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570" w:rsidRDefault="00295E77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厦门市会议展览促进中心</w:t>
      </w:r>
    </w:p>
    <w:p w:rsidR="00D82570" w:rsidRDefault="00295E77" w:rsidP="000F3F3C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</w:t>
      </w:r>
      <w:r w:rsidR="00F76B19">
        <w:rPr>
          <w:rFonts w:ascii="方正小标宋简体" w:eastAsia="方正小标宋简体" w:hAnsi="仿宋"/>
          <w:sz w:val="36"/>
          <w:szCs w:val="36"/>
        </w:rPr>
        <w:t>20</w:t>
      </w:r>
      <w:r>
        <w:rPr>
          <w:rFonts w:ascii="方正小标宋简体" w:eastAsia="方正小标宋简体" w:hAnsi="仿宋" w:hint="eastAsia"/>
          <w:sz w:val="36"/>
          <w:szCs w:val="36"/>
        </w:rPr>
        <w:t>年</w:t>
      </w:r>
      <w:r w:rsidR="000F3F3C">
        <w:rPr>
          <w:rFonts w:ascii="方正小标宋简体" w:eastAsia="方正小标宋简体" w:hAnsi="仿宋" w:hint="eastAsia"/>
          <w:sz w:val="36"/>
          <w:szCs w:val="36"/>
        </w:rPr>
        <w:t>1</w:t>
      </w:r>
      <w:r w:rsidR="000F3F3C">
        <w:rPr>
          <w:rFonts w:ascii="方正小标宋简体" w:eastAsia="方正小标宋简体" w:hAnsi="仿宋"/>
          <w:sz w:val="36"/>
          <w:szCs w:val="36"/>
        </w:rPr>
        <w:t>1</w:t>
      </w:r>
      <w:r w:rsidR="000F3F3C">
        <w:rPr>
          <w:rFonts w:ascii="方正小标宋简体" w:eastAsia="方正小标宋简体" w:hAnsi="仿宋" w:hint="eastAsia"/>
          <w:sz w:val="36"/>
          <w:szCs w:val="36"/>
        </w:rPr>
        <w:t>月</w:t>
      </w:r>
      <w:r>
        <w:rPr>
          <w:rFonts w:ascii="方正小标宋简体" w:eastAsia="方正小标宋简体" w:hAnsi="仿宋" w:hint="eastAsia"/>
          <w:sz w:val="36"/>
          <w:szCs w:val="36"/>
        </w:rPr>
        <w:t>公开招聘非在编工作人员报名</w:t>
      </w: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D82570" w:rsidRDefault="00295E77" w:rsidP="00DD365D">
      <w:pPr>
        <w:spacing w:line="500" w:lineRule="exact"/>
        <w:ind w:firstLineChars="1900" w:firstLine="4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填报日期：    年    月    日</w:t>
      </w:r>
    </w:p>
    <w:tbl>
      <w:tblPr>
        <w:tblW w:w="100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7"/>
        <w:gridCol w:w="867"/>
        <w:gridCol w:w="1276"/>
        <w:gridCol w:w="850"/>
        <w:gridCol w:w="1100"/>
        <w:gridCol w:w="992"/>
        <w:gridCol w:w="850"/>
        <w:gridCol w:w="993"/>
        <w:gridCol w:w="1891"/>
        <w:gridCol w:w="13"/>
      </w:tblGrid>
      <w:tr w:rsidR="00D82570" w:rsidTr="00483040">
        <w:trPr>
          <w:cantSplit/>
          <w:trHeight w:val="7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D82570" w:rsidTr="00483040">
        <w:trPr>
          <w:cantSplit/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D36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="00295E77"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82570" w:rsidTr="00483040">
        <w:trPr>
          <w:cantSplit/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毕业院校与专业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83040" w:rsidTr="00C93708">
        <w:trPr>
          <w:cantSplit/>
          <w:trHeight w:val="53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 w:rsidP="00483040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原工作单位</w:t>
            </w:r>
          </w:p>
          <w:p w:rsidR="00483040" w:rsidRDefault="00483040" w:rsidP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及职务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82570" w:rsidTr="00483040">
        <w:trPr>
          <w:cantSplit/>
          <w:trHeight w:val="58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拟报单位</w:t>
            </w:r>
          </w:p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与岗位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82570" w:rsidTr="00483040">
        <w:trPr>
          <w:trHeight w:val="52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与邮编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82570" w:rsidTr="00483040">
        <w:trPr>
          <w:trHeight w:val="61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295E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0" w:rsidRDefault="00D825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3040" w:rsidTr="00483040">
        <w:trPr>
          <w:trHeight w:val="5206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学习及工作简历（从高中起填写）</w:t>
            </w:r>
          </w:p>
          <w:p w:rsidR="00483040" w:rsidRDefault="00483040" w:rsidP="00794A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3040" w:rsidTr="00353520">
        <w:trPr>
          <w:gridAfter w:val="1"/>
          <w:wAfter w:w="13" w:type="dxa"/>
          <w:trHeight w:val="154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应聘人员签名</w:t>
            </w:r>
          </w:p>
        </w:tc>
        <w:tc>
          <w:tcPr>
            <w:tcW w:w="8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40" w:rsidRDefault="004830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:rsidR="00483040" w:rsidRDefault="00483040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应聘人：</w:t>
            </w:r>
          </w:p>
          <w:p w:rsidR="00483040" w:rsidRDefault="00483040" w:rsidP="00483040">
            <w:pPr>
              <w:spacing w:line="400" w:lineRule="exact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D82570" w:rsidRDefault="00D82570"/>
    <w:sectPr w:rsidR="00D82570" w:rsidSect="00F76B19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97901"/>
    <w:rsid w:val="000F3F3C"/>
    <w:rsid w:val="00295E77"/>
    <w:rsid w:val="00483040"/>
    <w:rsid w:val="00D82570"/>
    <w:rsid w:val="00DD365D"/>
    <w:rsid w:val="00F76B19"/>
    <w:rsid w:val="745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59684"/>
  <w15:docId w15:val="{570BE209-63FD-4156-8D89-439F25E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5">
    <w:name w:val="page number"/>
    <w:qFormat/>
  </w:style>
  <w:style w:type="paragraph" w:styleId="a6">
    <w:name w:val="Date"/>
    <w:basedOn w:val="a"/>
    <w:next w:val="a"/>
    <w:link w:val="a7"/>
    <w:rsid w:val="000F3F3C"/>
    <w:pPr>
      <w:ind w:leftChars="2500" w:left="100"/>
    </w:pPr>
  </w:style>
  <w:style w:type="character" w:customStyle="1" w:styleId="a7">
    <w:name w:val="日期 字符"/>
    <w:basedOn w:val="a0"/>
    <w:link w:val="a6"/>
    <w:rsid w:val="000F3F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cv141</cp:lastModifiedBy>
  <cp:revision>6</cp:revision>
  <dcterms:created xsi:type="dcterms:W3CDTF">2019-11-25T06:45:00Z</dcterms:created>
  <dcterms:modified xsi:type="dcterms:W3CDTF">2020-11-10T04:08:00Z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