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A22" w:rsidRPr="00531A22" w:rsidRDefault="00531A22" w:rsidP="00531A22">
      <w:pPr>
        <w:widowControl/>
        <w:jc w:val="left"/>
        <w:rPr>
          <w:rFonts w:ascii="方正小标宋简体" w:eastAsia="方正小标宋简体" w:hint="eastAsia"/>
          <w:kern w:val="0"/>
          <w:sz w:val="44"/>
          <w:szCs w:val="44"/>
        </w:rPr>
      </w:pPr>
      <w:r w:rsidRPr="00531A22">
        <w:rPr>
          <w:rFonts w:ascii="黑体" w:eastAsia="黑体" w:hAnsi="黑体" w:cs="宋体" w:hint="eastAsia"/>
          <w:kern w:val="0"/>
          <w:sz w:val="32"/>
          <w:szCs w:val="32"/>
        </w:rPr>
        <w:t>附件2</w:t>
      </w:r>
      <w:r w:rsidRPr="00531A22">
        <w:rPr>
          <w:rFonts w:ascii="方正小标宋简体" w:eastAsia="方正小标宋简体" w:hint="eastAsia"/>
          <w:kern w:val="0"/>
          <w:sz w:val="44"/>
          <w:szCs w:val="44"/>
        </w:rPr>
        <w:t xml:space="preserve"> </w:t>
      </w:r>
    </w:p>
    <w:p w:rsidR="00531A22" w:rsidRPr="00AF770F" w:rsidRDefault="00531A22" w:rsidP="00531A22">
      <w:pPr>
        <w:widowControl/>
        <w:spacing w:line="540" w:lineRule="exact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r w:rsidRPr="00AF770F">
        <w:rPr>
          <w:rFonts w:ascii="方正小标宋简体" w:eastAsia="方正小标宋简体" w:hint="eastAsia"/>
          <w:kern w:val="0"/>
          <w:sz w:val="44"/>
          <w:szCs w:val="44"/>
        </w:rPr>
        <w:t>招聘学校信息一览表</w:t>
      </w:r>
    </w:p>
    <w:p w:rsidR="00531A22" w:rsidRPr="00AF770F" w:rsidRDefault="00531A22" w:rsidP="00531A22">
      <w:pPr>
        <w:widowControl/>
        <w:spacing w:line="540" w:lineRule="exact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/>
      </w:tblPr>
      <w:tblGrid>
        <w:gridCol w:w="756"/>
        <w:gridCol w:w="2161"/>
        <w:gridCol w:w="3508"/>
        <w:gridCol w:w="1776"/>
        <w:gridCol w:w="973"/>
      </w:tblGrid>
      <w:tr w:rsidR="00531A22" w:rsidRPr="00531A22" w:rsidTr="00531A22">
        <w:trPr>
          <w:jc w:val="center"/>
        </w:trPr>
        <w:tc>
          <w:tcPr>
            <w:tcW w:w="790" w:type="dxa"/>
          </w:tcPr>
          <w:p w:rsidR="00531A22" w:rsidRPr="00531A22" w:rsidRDefault="00531A22" w:rsidP="00531A22">
            <w:pPr>
              <w:widowControl/>
              <w:jc w:val="center"/>
              <w:rPr>
                <w:rFonts w:eastAsia="仿宋_GB2312"/>
                <w:b/>
                <w:kern w:val="0"/>
              </w:rPr>
            </w:pPr>
            <w:r w:rsidRPr="00531A22">
              <w:rPr>
                <w:rFonts w:eastAsia="仿宋_GB2312"/>
                <w:b/>
                <w:kern w:val="0"/>
              </w:rPr>
              <w:t>序号</w:t>
            </w:r>
          </w:p>
        </w:tc>
        <w:tc>
          <w:tcPr>
            <w:tcW w:w="2341" w:type="dxa"/>
          </w:tcPr>
          <w:p w:rsidR="00531A22" w:rsidRPr="00531A22" w:rsidRDefault="00531A22" w:rsidP="00531A22">
            <w:pPr>
              <w:widowControl/>
              <w:jc w:val="center"/>
              <w:rPr>
                <w:rFonts w:eastAsia="仿宋_GB2312"/>
                <w:b/>
                <w:kern w:val="0"/>
              </w:rPr>
            </w:pPr>
            <w:r w:rsidRPr="00531A22">
              <w:rPr>
                <w:rFonts w:eastAsia="仿宋_GB2312"/>
                <w:b/>
                <w:kern w:val="0"/>
              </w:rPr>
              <w:t>招聘单位</w:t>
            </w:r>
          </w:p>
        </w:tc>
        <w:tc>
          <w:tcPr>
            <w:tcW w:w="3530" w:type="dxa"/>
          </w:tcPr>
          <w:p w:rsidR="00531A22" w:rsidRPr="00531A22" w:rsidRDefault="00531A22" w:rsidP="00531A22">
            <w:pPr>
              <w:widowControl/>
              <w:jc w:val="center"/>
              <w:rPr>
                <w:rFonts w:eastAsia="仿宋_GB2312"/>
                <w:b/>
                <w:kern w:val="0"/>
              </w:rPr>
            </w:pPr>
            <w:r w:rsidRPr="00531A22">
              <w:rPr>
                <w:rFonts w:eastAsia="仿宋_GB2312"/>
                <w:b/>
                <w:kern w:val="0"/>
              </w:rPr>
              <w:t>网址</w:t>
            </w:r>
          </w:p>
        </w:tc>
        <w:tc>
          <w:tcPr>
            <w:tcW w:w="1793" w:type="dxa"/>
          </w:tcPr>
          <w:p w:rsidR="00531A22" w:rsidRPr="00531A22" w:rsidRDefault="00531A22" w:rsidP="00531A22">
            <w:pPr>
              <w:widowControl/>
              <w:jc w:val="center"/>
              <w:rPr>
                <w:rFonts w:eastAsia="仿宋_GB2312"/>
                <w:b/>
                <w:kern w:val="0"/>
              </w:rPr>
            </w:pPr>
            <w:r w:rsidRPr="00531A22">
              <w:rPr>
                <w:rFonts w:eastAsia="仿宋_GB2312"/>
                <w:b/>
                <w:kern w:val="0"/>
              </w:rPr>
              <w:t>联系电话</w:t>
            </w:r>
          </w:p>
        </w:tc>
        <w:tc>
          <w:tcPr>
            <w:tcW w:w="1008" w:type="dxa"/>
          </w:tcPr>
          <w:p w:rsidR="00531A22" w:rsidRPr="00531A22" w:rsidRDefault="00531A22" w:rsidP="00531A22">
            <w:pPr>
              <w:widowControl/>
              <w:jc w:val="center"/>
              <w:rPr>
                <w:rFonts w:eastAsia="仿宋_GB2312"/>
                <w:b/>
                <w:kern w:val="0"/>
              </w:rPr>
            </w:pPr>
            <w:r w:rsidRPr="00531A22">
              <w:rPr>
                <w:rFonts w:eastAsia="仿宋_GB2312"/>
                <w:b/>
                <w:kern w:val="0"/>
              </w:rPr>
              <w:t>联系人</w:t>
            </w:r>
          </w:p>
        </w:tc>
      </w:tr>
      <w:tr w:rsidR="00531A22" w:rsidRPr="00531A22" w:rsidTr="00531A22">
        <w:trPr>
          <w:jc w:val="center"/>
        </w:trPr>
        <w:tc>
          <w:tcPr>
            <w:tcW w:w="790" w:type="dxa"/>
            <w:vAlign w:val="center"/>
          </w:tcPr>
          <w:p w:rsidR="00531A22" w:rsidRPr="00531A22" w:rsidRDefault="00531A22" w:rsidP="00531A22">
            <w:pPr>
              <w:widowControl/>
              <w:jc w:val="center"/>
              <w:rPr>
                <w:rFonts w:eastAsia="仿宋_GB2312"/>
                <w:kern w:val="0"/>
              </w:rPr>
            </w:pPr>
            <w:r w:rsidRPr="00531A22">
              <w:rPr>
                <w:rFonts w:eastAsia="仿宋_GB2312"/>
                <w:kern w:val="0"/>
              </w:rPr>
              <w:t>1</w:t>
            </w:r>
          </w:p>
        </w:tc>
        <w:tc>
          <w:tcPr>
            <w:tcW w:w="2341" w:type="dxa"/>
            <w:vAlign w:val="center"/>
          </w:tcPr>
          <w:p w:rsidR="00531A22" w:rsidRPr="00531A22" w:rsidRDefault="00531A22" w:rsidP="00531A22">
            <w:pPr>
              <w:widowControl/>
              <w:jc w:val="center"/>
              <w:rPr>
                <w:rFonts w:eastAsia="仿宋_GB2312"/>
                <w:kern w:val="0"/>
              </w:rPr>
            </w:pPr>
            <w:r w:rsidRPr="00531A22">
              <w:rPr>
                <w:rFonts w:eastAsia="仿宋_GB2312"/>
                <w:kern w:val="0"/>
              </w:rPr>
              <w:t>江苏省天</w:t>
            </w:r>
            <w:proofErr w:type="gramStart"/>
            <w:r w:rsidRPr="00531A22">
              <w:rPr>
                <w:rFonts w:eastAsia="仿宋_GB2312"/>
                <w:kern w:val="0"/>
              </w:rPr>
              <w:t>一</w:t>
            </w:r>
            <w:proofErr w:type="gramEnd"/>
            <w:r w:rsidRPr="00531A22">
              <w:rPr>
                <w:rFonts w:eastAsia="仿宋_GB2312"/>
                <w:kern w:val="0"/>
              </w:rPr>
              <w:t>中学</w:t>
            </w:r>
          </w:p>
        </w:tc>
        <w:tc>
          <w:tcPr>
            <w:tcW w:w="3530" w:type="dxa"/>
            <w:vAlign w:val="center"/>
          </w:tcPr>
          <w:p w:rsidR="00531A22" w:rsidRPr="00531A22" w:rsidRDefault="00531A22" w:rsidP="00531A22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531A22">
              <w:rPr>
                <w:rFonts w:ascii="Times New Roman" w:eastAsia="仿宋_GB2312" w:hAnsi="Times New Roman" w:cs="Times New Roman"/>
                <w:sz w:val="22"/>
                <w:szCs w:val="22"/>
              </w:rPr>
              <w:t>http://www.tyzx.com.cn/</w:t>
            </w:r>
          </w:p>
        </w:tc>
        <w:tc>
          <w:tcPr>
            <w:tcW w:w="1793" w:type="dxa"/>
            <w:vAlign w:val="center"/>
          </w:tcPr>
          <w:p w:rsidR="00531A22" w:rsidRPr="00531A22" w:rsidRDefault="00531A22" w:rsidP="00531A22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</w:rPr>
            </w:pPr>
            <w:r w:rsidRPr="00531A22">
              <w:rPr>
                <w:rFonts w:ascii="Times New Roman" w:eastAsia="仿宋_GB2312" w:hAnsi="Times New Roman" w:cs="Times New Roman"/>
                <w:sz w:val="22"/>
                <w:szCs w:val="22"/>
              </w:rPr>
              <w:t>0510-88223001</w:t>
            </w:r>
          </w:p>
        </w:tc>
        <w:tc>
          <w:tcPr>
            <w:tcW w:w="1008" w:type="dxa"/>
            <w:vAlign w:val="center"/>
          </w:tcPr>
          <w:p w:rsidR="00531A22" w:rsidRPr="00531A22" w:rsidRDefault="00531A22" w:rsidP="00531A22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</w:rPr>
            </w:pPr>
            <w:r w:rsidRPr="00531A22">
              <w:rPr>
                <w:rFonts w:ascii="Times New Roman" w:eastAsia="仿宋_GB2312" w:hAnsi="Times New Roman" w:cs="Times New Roman"/>
                <w:sz w:val="21"/>
                <w:szCs w:val="21"/>
              </w:rPr>
              <w:t>宋老师、孙老师</w:t>
            </w:r>
          </w:p>
        </w:tc>
      </w:tr>
      <w:tr w:rsidR="00531A22" w:rsidRPr="00531A22" w:rsidTr="00531A22">
        <w:trPr>
          <w:jc w:val="center"/>
        </w:trPr>
        <w:tc>
          <w:tcPr>
            <w:tcW w:w="790" w:type="dxa"/>
            <w:vAlign w:val="center"/>
          </w:tcPr>
          <w:p w:rsidR="00531A22" w:rsidRPr="00531A22" w:rsidRDefault="00531A22" w:rsidP="00531A22">
            <w:pPr>
              <w:widowControl/>
              <w:jc w:val="center"/>
              <w:rPr>
                <w:rFonts w:eastAsia="仿宋_GB2312"/>
                <w:kern w:val="0"/>
              </w:rPr>
            </w:pPr>
            <w:r w:rsidRPr="00531A22">
              <w:rPr>
                <w:rFonts w:eastAsia="仿宋_GB2312"/>
                <w:kern w:val="0"/>
              </w:rPr>
              <w:t>2</w:t>
            </w:r>
          </w:p>
        </w:tc>
        <w:tc>
          <w:tcPr>
            <w:tcW w:w="2341" w:type="dxa"/>
            <w:vAlign w:val="center"/>
          </w:tcPr>
          <w:p w:rsidR="00531A22" w:rsidRPr="00531A22" w:rsidRDefault="00531A22" w:rsidP="00531A22">
            <w:pPr>
              <w:widowControl/>
              <w:jc w:val="center"/>
              <w:rPr>
                <w:rFonts w:eastAsia="仿宋_GB2312"/>
                <w:kern w:val="0"/>
              </w:rPr>
            </w:pPr>
            <w:proofErr w:type="gramStart"/>
            <w:r w:rsidRPr="00531A22">
              <w:rPr>
                <w:rFonts w:eastAsia="仿宋_GB2312"/>
                <w:kern w:val="0"/>
              </w:rPr>
              <w:t>江苏省锡东高级中学</w:t>
            </w:r>
            <w:proofErr w:type="gramEnd"/>
          </w:p>
        </w:tc>
        <w:tc>
          <w:tcPr>
            <w:tcW w:w="3530" w:type="dxa"/>
            <w:vAlign w:val="center"/>
          </w:tcPr>
          <w:p w:rsidR="00531A22" w:rsidRPr="00531A22" w:rsidRDefault="00531A22" w:rsidP="00531A22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</w:rPr>
            </w:pPr>
            <w:hyperlink r:id="rId4" w:history="1">
              <w:r w:rsidRPr="00531A22">
                <w:rPr>
                  <w:rStyle w:val="a3"/>
                  <w:rFonts w:ascii="Times New Roman" w:eastAsia="仿宋_GB2312" w:hAnsi="Times New Roman" w:cs="Times New Roman"/>
                  <w:color w:val="auto"/>
                  <w:sz w:val="22"/>
                  <w:szCs w:val="22"/>
                  <w:u w:val="none"/>
                </w:rPr>
                <w:t>http://www.xdgz</w:t>
              </w:r>
            </w:hyperlink>
            <w:r w:rsidRPr="00531A22">
              <w:rPr>
                <w:rFonts w:ascii="Times New Roman" w:eastAsia="仿宋_GB2312" w:hAnsi="Times New Roman" w:cs="Times New Roman"/>
                <w:sz w:val="22"/>
                <w:szCs w:val="22"/>
              </w:rPr>
              <w:t>.com.cn/</w:t>
            </w:r>
          </w:p>
        </w:tc>
        <w:tc>
          <w:tcPr>
            <w:tcW w:w="1793" w:type="dxa"/>
            <w:vAlign w:val="center"/>
          </w:tcPr>
          <w:p w:rsidR="00531A22" w:rsidRPr="00531A22" w:rsidRDefault="00531A22" w:rsidP="00531A22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</w:rPr>
            </w:pPr>
            <w:r w:rsidRPr="00531A22">
              <w:rPr>
                <w:rFonts w:ascii="Times New Roman" w:eastAsia="仿宋_GB2312" w:hAnsi="Times New Roman" w:cs="Times New Roman"/>
                <w:sz w:val="22"/>
                <w:szCs w:val="22"/>
              </w:rPr>
              <w:t>0510-88712752</w:t>
            </w:r>
          </w:p>
        </w:tc>
        <w:tc>
          <w:tcPr>
            <w:tcW w:w="1008" w:type="dxa"/>
            <w:vAlign w:val="center"/>
          </w:tcPr>
          <w:p w:rsidR="00531A22" w:rsidRPr="00531A22" w:rsidRDefault="00531A22" w:rsidP="00531A22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</w:rPr>
            </w:pPr>
            <w:r w:rsidRPr="00531A22">
              <w:rPr>
                <w:rFonts w:ascii="Times New Roman" w:eastAsia="仿宋_GB2312" w:hAnsi="Times New Roman" w:cs="Times New Roman"/>
                <w:sz w:val="21"/>
                <w:szCs w:val="21"/>
              </w:rPr>
              <w:t>郑老师、张老师</w:t>
            </w:r>
          </w:p>
        </w:tc>
      </w:tr>
      <w:tr w:rsidR="00531A22" w:rsidRPr="00531A22" w:rsidTr="00531A22">
        <w:trPr>
          <w:jc w:val="center"/>
        </w:trPr>
        <w:tc>
          <w:tcPr>
            <w:tcW w:w="790" w:type="dxa"/>
            <w:vAlign w:val="center"/>
          </w:tcPr>
          <w:p w:rsidR="00531A22" w:rsidRPr="00531A22" w:rsidRDefault="00531A22" w:rsidP="00531A22">
            <w:pPr>
              <w:widowControl/>
              <w:jc w:val="center"/>
              <w:rPr>
                <w:rFonts w:eastAsia="仿宋_GB2312"/>
                <w:kern w:val="0"/>
              </w:rPr>
            </w:pPr>
            <w:r w:rsidRPr="00531A22">
              <w:rPr>
                <w:rFonts w:eastAsia="仿宋_GB2312"/>
                <w:kern w:val="0"/>
              </w:rPr>
              <w:t>3</w:t>
            </w:r>
          </w:p>
        </w:tc>
        <w:tc>
          <w:tcPr>
            <w:tcW w:w="2341" w:type="dxa"/>
            <w:vAlign w:val="center"/>
          </w:tcPr>
          <w:p w:rsidR="00531A22" w:rsidRPr="00531A22" w:rsidRDefault="00531A22" w:rsidP="00531A22">
            <w:pPr>
              <w:widowControl/>
              <w:jc w:val="center"/>
              <w:rPr>
                <w:rFonts w:eastAsia="仿宋_GB2312"/>
                <w:kern w:val="0"/>
              </w:rPr>
            </w:pPr>
            <w:r w:rsidRPr="00531A22">
              <w:rPr>
                <w:rFonts w:eastAsia="仿宋_GB2312"/>
                <w:kern w:val="0"/>
              </w:rPr>
              <w:t>江苏省怀仁中学</w:t>
            </w:r>
          </w:p>
        </w:tc>
        <w:tc>
          <w:tcPr>
            <w:tcW w:w="3530" w:type="dxa"/>
            <w:vAlign w:val="center"/>
          </w:tcPr>
          <w:p w:rsidR="00531A22" w:rsidRPr="00531A22" w:rsidRDefault="00531A22" w:rsidP="00531A22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</w:rPr>
            </w:pPr>
            <w:r w:rsidRPr="00531A22">
              <w:rPr>
                <w:rFonts w:ascii="Times New Roman" w:eastAsia="仿宋_GB2312" w:hAnsi="Times New Roman" w:cs="Times New Roman"/>
                <w:sz w:val="22"/>
                <w:szCs w:val="22"/>
              </w:rPr>
              <w:t>http://www.jsshrzx.com/</w:t>
            </w:r>
          </w:p>
        </w:tc>
        <w:tc>
          <w:tcPr>
            <w:tcW w:w="1793" w:type="dxa"/>
            <w:vAlign w:val="center"/>
          </w:tcPr>
          <w:p w:rsidR="00531A22" w:rsidRPr="00531A22" w:rsidRDefault="00531A22" w:rsidP="00531A22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</w:rPr>
            </w:pPr>
            <w:r w:rsidRPr="00531A22">
              <w:rPr>
                <w:rFonts w:ascii="Times New Roman" w:eastAsia="仿宋_GB2312" w:hAnsi="Times New Roman" w:cs="Times New Roman"/>
                <w:sz w:val="22"/>
                <w:szCs w:val="22"/>
              </w:rPr>
              <w:t>0510-88792392</w:t>
            </w:r>
          </w:p>
        </w:tc>
        <w:tc>
          <w:tcPr>
            <w:tcW w:w="1008" w:type="dxa"/>
            <w:vAlign w:val="center"/>
          </w:tcPr>
          <w:p w:rsidR="00531A22" w:rsidRPr="00531A22" w:rsidRDefault="00531A22" w:rsidP="00531A22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</w:rPr>
            </w:pPr>
            <w:r w:rsidRPr="00531A22">
              <w:rPr>
                <w:rFonts w:ascii="Times New Roman" w:eastAsia="仿宋_GB2312" w:hAnsi="Times New Roman" w:cs="Times New Roman"/>
                <w:sz w:val="21"/>
                <w:szCs w:val="21"/>
              </w:rPr>
              <w:t>蒋老师、黄老师</w:t>
            </w:r>
          </w:p>
        </w:tc>
      </w:tr>
      <w:tr w:rsidR="00531A22" w:rsidRPr="00531A22" w:rsidTr="00531A22">
        <w:trPr>
          <w:jc w:val="center"/>
        </w:trPr>
        <w:tc>
          <w:tcPr>
            <w:tcW w:w="790" w:type="dxa"/>
            <w:vAlign w:val="center"/>
          </w:tcPr>
          <w:p w:rsidR="00531A22" w:rsidRPr="00531A22" w:rsidRDefault="00531A22" w:rsidP="00531A22">
            <w:pPr>
              <w:widowControl/>
              <w:jc w:val="center"/>
              <w:rPr>
                <w:rFonts w:eastAsia="仿宋_GB2312"/>
                <w:kern w:val="0"/>
              </w:rPr>
            </w:pPr>
            <w:r w:rsidRPr="00531A22">
              <w:rPr>
                <w:rFonts w:eastAsia="仿宋_GB2312"/>
                <w:kern w:val="0"/>
              </w:rPr>
              <w:t>4</w:t>
            </w:r>
          </w:p>
        </w:tc>
        <w:tc>
          <w:tcPr>
            <w:tcW w:w="2341" w:type="dxa"/>
            <w:vAlign w:val="center"/>
          </w:tcPr>
          <w:p w:rsidR="00531A22" w:rsidRPr="00531A22" w:rsidRDefault="00531A22" w:rsidP="00531A22">
            <w:pPr>
              <w:widowControl/>
              <w:jc w:val="center"/>
              <w:rPr>
                <w:rFonts w:eastAsia="仿宋_GB2312"/>
                <w:spacing w:val="-10"/>
                <w:kern w:val="0"/>
              </w:rPr>
            </w:pPr>
            <w:r w:rsidRPr="00531A22">
              <w:rPr>
                <w:rFonts w:eastAsia="仿宋_GB2312"/>
                <w:spacing w:val="-10"/>
                <w:kern w:val="0"/>
              </w:rPr>
              <w:t>江苏省锡山中等专业学校</w:t>
            </w:r>
          </w:p>
        </w:tc>
        <w:tc>
          <w:tcPr>
            <w:tcW w:w="3530" w:type="dxa"/>
            <w:vAlign w:val="center"/>
          </w:tcPr>
          <w:p w:rsidR="00531A22" w:rsidRPr="00531A22" w:rsidRDefault="00531A22" w:rsidP="00531A22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</w:rPr>
            </w:pPr>
            <w:r w:rsidRPr="00531A22">
              <w:rPr>
                <w:rFonts w:ascii="Times New Roman" w:eastAsia="仿宋_GB2312" w:hAnsi="Times New Roman" w:cs="Times New Roman"/>
                <w:sz w:val="22"/>
                <w:szCs w:val="22"/>
              </w:rPr>
              <w:t>http://www.wxxszz.com.cn/</w:t>
            </w:r>
          </w:p>
        </w:tc>
        <w:tc>
          <w:tcPr>
            <w:tcW w:w="1793" w:type="dxa"/>
            <w:vAlign w:val="center"/>
          </w:tcPr>
          <w:p w:rsidR="00531A22" w:rsidRPr="00531A22" w:rsidRDefault="00531A22" w:rsidP="00531A22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</w:rPr>
            </w:pPr>
            <w:r w:rsidRPr="00531A22">
              <w:rPr>
                <w:rFonts w:ascii="Times New Roman" w:eastAsia="仿宋_GB2312" w:hAnsi="Times New Roman" w:cs="Times New Roman"/>
                <w:sz w:val="22"/>
                <w:szCs w:val="22"/>
              </w:rPr>
              <w:t>0510-83773263</w:t>
            </w:r>
          </w:p>
        </w:tc>
        <w:tc>
          <w:tcPr>
            <w:tcW w:w="1008" w:type="dxa"/>
            <w:vAlign w:val="center"/>
          </w:tcPr>
          <w:p w:rsidR="00531A22" w:rsidRPr="00531A22" w:rsidRDefault="00531A22" w:rsidP="00531A22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</w:rPr>
            </w:pPr>
            <w:r w:rsidRPr="00531A22">
              <w:rPr>
                <w:rFonts w:ascii="Times New Roman" w:eastAsia="仿宋_GB2312" w:hAnsi="Times New Roman" w:cs="Times New Roman"/>
                <w:sz w:val="21"/>
                <w:szCs w:val="21"/>
              </w:rPr>
              <w:t>朱老师、陈老师</w:t>
            </w:r>
          </w:p>
        </w:tc>
      </w:tr>
      <w:tr w:rsidR="00531A22" w:rsidRPr="00531A22" w:rsidTr="00531A22">
        <w:trPr>
          <w:jc w:val="center"/>
        </w:trPr>
        <w:tc>
          <w:tcPr>
            <w:tcW w:w="790" w:type="dxa"/>
            <w:vAlign w:val="center"/>
          </w:tcPr>
          <w:p w:rsidR="00531A22" w:rsidRPr="00531A22" w:rsidRDefault="00531A22" w:rsidP="00531A22">
            <w:pPr>
              <w:widowControl/>
              <w:jc w:val="center"/>
              <w:rPr>
                <w:rFonts w:eastAsia="仿宋_GB2312"/>
                <w:kern w:val="0"/>
              </w:rPr>
            </w:pPr>
            <w:r w:rsidRPr="00531A22">
              <w:rPr>
                <w:rFonts w:eastAsia="仿宋_GB2312"/>
                <w:kern w:val="0"/>
              </w:rPr>
              <w:t>5</w:t>
            </w:r>
          </w:p>
        </w:tc>
        <w:tc>
          <w:tcPr>
            <w:tcW w:w="2341" w:type="dxa"/>
            <w:vAlign w:val="center"/>
          </w:tcPr>
          <w:p w:rsidR="00531A22" w:rsidRPr="00531A22" w:rsidRDefault="00531A22" w:rsidP="00531A22">
            <w:pPr>
              <w:widowControl/>
              <w:jc w:val="center"/>
              <w:rPr>
                <w:rFonts w:eastAsia="仿宋_GB2312"/>
                <w:kern w:val="0"/>
              </w:rPr>
            </w:pPr>
            <w:r w:rsidRPr="00531A22">
              <w:rPr>
                <w:rFonts w:eastAsia="仿宋_GB2312"/>
                <w:kern w:val="0"/>
              </w:rPr>
              <w:t>无锡市天</w:t>
            </w:r>
            <w:proofErr w:type="gramStart"/>
            <w:r w:rsidRPr="00531A22">
              <w:rPr>
                <w:rFonts w:eastAsia="仿宋_GB2312"/>
                <w:kern w:val="0"/>
              </w:rPr>
              <w:t>一</w:t>
            </w:r>
            <w:proofErr w:type="gramEnd"/>
            <w:r w:rsidRPr="00531A22">
              <w:rPr>
                <w:rFonts w:eastAsia="仿宋_GB2312"/>
                <w:kern w:val="0"/>
              </w:rPr>
              <w:t>实验学校</w:t>
            </w:r>
          </w:p>
        </w:tc>
        <w:tc>
          <w:tcPr>
            <w:tcW w:w="3530" w:type="dxa"/>
            <w:vAlign w:val="center"/>
          </w:tcPr>
          <w:p w:rsidR="00531A22" w:rsidRPr="00531A22" w:rsidRDefault="00531A22" w:rsidP="00531A22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</w:rPr>
            </w:pPr>
            <w:r w:rsidRPr="00531A22">
              <w:rPr>
                <w:rFonts w:ascii="Times New Roman" w:eastAsia="仿宋_GB2312" w:hAnsi="Times New Roman" w:cs="Times New Roman"/>
                <w:sz w:val="22"/>
                <w:szCs w:val="22"/>
              </w:rPr>
              <w:t>http://www.wxtysy.com.cn/</w:t>
            </w:r>
          </w:p>
        </w:tc>
        <w:tc>
          <w:tcPr>
            <w:tcW w:w="1793" w:type="dxa"/>
            <w:vAlign w:val="center"/>
          </w:tcPr>
          <w:p w:rsidR="00531A22" w:rsidRPr="00531A22" w:rsidRDefault="00531A22" w:rsidP="00531A22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</w:rPr>
            </w:pPr>
            <w:r w:rsidRPr="00531A22">
              <w:rPr>
                <w:rFonts w:ascii="Times New Roman" w:eastAsia="仿宋_GB2312" w:hAnsi="Times New Roman" w:cs="Times New Roman"/>
                <w:sz w:val="22"/>
                <w:szCs w:val="22"/>
              </w:rPr>
              <w:t>0510-88537368</w:t>
            </w:r>
          </w:p>
        </w:tc>
        <w:tc>
          <w:tcPr>
            <w:tcW w:w="1008" w:type="dxa"/>
            <w:vAlign w:val="center"/>
          </w:tcPr>
          <w:p w:rsidR="00531A22" w:rsidRPr="00531A22" w:rsidRDefault="00531A22" w:rsidP="00531A22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</w:rPr>
            </w:pPr>
            <w:r w:rsidRPr="00531A22">
              <w:rPr>
                <w:rFonts w:ascii="Times New Roman" w:eastAsia="仿宋_GB2312" w:hAnsi="Times New Roman" w:cs="Times New Roman"/>
                <w:sz w:val="21"/>
                <w:szCs w:val="21"/>
              </w:rPr>
              <w:t>叶老师、吴老师</w:t>
            </w:r>
          </w:p>
        </w:tc>
      </w:tr>
      <w:tr w:rsidR="00531A22" w:rsidRPr="00531A22" w:rsidTr="00531A22">
        <w:trPr>
          <w:jc w:val="center"/>
        </w:trPr>
        <w:tc>
          <w:tcPr>
            <w:tcW w:w="790" w:type="dxa"/>
            <w:vAlign w:val="center"/>
          </w:tcPr>
          <w:p w:rsidR="00531A22" w:rsidRPr="00531A22" w:rsidRDefault="00531A22" w:rsidP="00531A22">
            <w:pPr>
              <w:widowControl/>
              <w:jc w:val="center"/>
              <w:rPr>
                <w:rFonts w:eastAsia="仿宋_GB2312"/>
                <w:kern w:val="0"/>
              </w:rPr>
            </w:pPr>
            <w:r w:rsidRPr="00531A22">
              <w:rPr>
                <w:rFonts w:eastAsia="仿宋_GB2312"/>
                <w:kern w:val="0"/>
              </w:rPr>
              <w:t>6</w:t>
            </w:r>
          </w:p>
        </w:tc>
        <w:tc>
          <w:tcPr>
            <w:tcW w:w="2341" w:type="dxa"/>
            <w:vAlign w:val="center"/>
          </w:tcPr>
          <w:p w:rsidR="00531A22" w:rsidRPr="00531A22" w:rsidRDefault="00531A22" w:rsidP="00531A22">
            <w:pPr>
              <w:widowControl/>
              <w:jc w:val="center"/>
              <w:rPr>
                <w:rFonts w:eastAsia="仿宋_GB2312"/>
                <w:kern w:val="0"/>
              </w:rPr>
            </w:pPr>
            <w:r w:rsidRPr="00531A22">
              <w:rPr>
                <w:rFonts w:eastAsia="仿宋_GB2312"/>
                <w:kern w:val="0"/>
              </w:rPr>
              <w:t>无锡市二泉中学</w:t>
            </w:r>
          </w:p>
        </w:tc>
        <w:tc>
          <w:tcPr>
            <w:tcW w:w="3530" w:type="dxa"/>
            <w:vAlign w:val="center"/>
          </w:tcPr>
          <w:p w:rsidR="00531A22" w:rsidRPr="00531A22" w:rsidRDefault="00531A22" w:rsidP="00531A22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</w:rPr>
            </w:pPr>
            <w:r w:rsidRPr="00531A22">
              <w:rPr>
                <w:rFonts w:ascii="Times New Roman" w:eastAsia="仿宋_GB2312" w:hAnsi="Times New Roman" w:cs="Times New Roman"/>
                <w:sz w:val="22"/>
                <w:szCs w:val="22"/>
              </w:rPr>
              <w:t>http://www.wxseqzx.com/</w:t>
            </w:r>
          </w:p>
        </w:tc>
        <w:tc>
          <w:tcPr>
            <w:tcW w:w="1793" w:type="dxa"/>
            <w:vAlign w:val="center"/>
          </w:tcPr>
          <w:p w:rsidR="00531A22" w:rsidRPr="00531A22" w:rsidRDefault="00531A22" w:rsidP="00531A22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</w:rPr>
            </w:pPr>
            <w:r w:rsidRPr="00531A22">
              <w:rPr>
                <w:rFonts w:ascii="Times New Roman" w:eastAsia="仿宋_GB2312" w:hAnsi="Times New Roman" w:cs="Times New Roman"/>
                <w:sz w:val="22"/>
                <w:szCs w:val="22"/>
              </w:rPr>
              <w:t>0510-88701373</w:t>
            </w:r>
          </w:p>
        </w:tc>
        <w:tc>
          <w:tcPr>
            <w:tcW w:w="1008" w:type="dxa"/>
            <w:vAlign w:val="center"/>
          </w:tcPr>
          <w:p w:rsidR="00531A22" w:rsidRPr="00531A22" w:rsidRDefault="00531A22" w:rsidP="00531A22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</w:rPr>
            </w:pPr>
            <w:r w:rsidRPr="00531A22">
              <w:rPr>
                <w:rFonts w:ascii="Times New Roman" w:eastAsia="仿宋_GB2312" w:hAnsi="Times New Roman" w:cs="Times New Roman"/>
                <w:sz w:val="21"/>
                <w:szCs w:val="21"/>
              </w:rPr>
              <w:t>戴老师、陈老师</w:t>
            </w:r>
          </w:p>
        </w:tc>
      </w:tr>
      <w:tr w:rsidR="00531A22" w:rsidRPr="00531A22" w:rsidTr="00531A22">
        <w:trPr>
          <w:jc w:val="center"/>
        </w:trPr>
        <w:tc>
          <w:tcPr>
            <w:tcW w:w="790" w:type="dxa"/>
            <w:vAlign w:val="center"/>
          </w:tcPr>
          <w:p w:rsidR="00531A22" w:rsidRPr="00531A22" w:rsidRDefault="00531A22" w:rsidP="00531A22">
            <w:pPr>
              <w:widowControl/>
              <w:jc w:val="center"/>
              <w:rPr>
                <w:rFonts w:eastAsia="仿宋_GB2312"/>
                <w:kern w:val="0"/>
              </w:rPr>
            </w:pPr>
            <w:r w:rsidRPr="00531A22">
              <w:rPr>
                <w:rFonts w:eastAsia="仿宋_GB2312"/>
                <w:kern w:val="0"/>
              </w:rPr>
              <w:t>7</w:t>
            </w:r>
          </w:p>
        </w:tc>
        <w:tc>
          <w:tcPr>
            <w:tcW w:w="2341" w:type="dxa"/>
            <w:vAlign w:val="center"/>
          </w:tcPr>
          <w:p w:rsidR="00531A22" w:rsidRPr="00531A22" w:rsidRDefault="00531A22" w:rsidP="00531A22">
            <w:pPr>
              <w:widowControl/>
              <w:jc w:val="center"/>
              <w:rPr>
                <w:rFonts w:eastAsia="仿宋_GB2312"/>
                <w:kern w:val="0"/>
              </w:rPr>
            </w:pPr>
            <w:r w:rsidRPr="00531A22">
              <w:rPr>
                <w:rFonts w:eastAsia="仿宋_GB2312"/>
                <w:kern w:val="0"/>
              </w:rPr>
              <w:t>无锡市东北塘中学</w:t>
            </w:r>
          </w:p>
        </w:tc>
        <w:tc>
          <w:tcPr>
            <w:tcW w:w="3530" w:type="dxa"/>
            <w:vAlign w:val="center"/>
          </w:tcPr>
          <w:p w:rsidR="00531A22" w:rsidRPr="00531A22" w:rsidRDefault="00531A22" w:rsidP="00531A22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</w:rPr>
            </w:pPr>
            <w:hyperlink r:id="rId5" w:history="1">
              <w:r w:rsidRPr="00531A22">
                <w:rPr>
                  <w:rStyle w:val="a3"/>
                  <w:rFonts w:ascii="Times New Roman" w:eastAsia="仿宋_GB2312" w:hAnsi="Times New Roman" w:cs="Times New Roman"/>
                  <w:color w:val="auto"/>
                  <w:sz w:val="22"/>
                  <w:szCs w:val="22"/>
                  <w:u w:val="none"/>
                </w:rPr>
                <w:t>http://www.dbtzx.com/</w:t>
              </w:r>
            </w:hyperlink>
          </w:p>
        </w:tc>
        <w:tc>
          <w:tcPr>
            <w:tcW w:w="1793" w:type="dxa"/>
            <w:vAlign w:val="center"/>
          </w:tcPr>
          <w:p w:rsidR="00531A22" w:rsidRPr="00531A22" w:rsidRDefault="00531A22" w:rsidP="00531A22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</w:rPr>
            </w:pPr>
            <w:r w:rsidRPr="00531A22">
              <w:rPr>
                <w:rFonts w:ascii="Times New Roman" w:eastAsia="仿宋_GB2312" w:hAnsi="Times New Roman" w:cs="Times New Roman"/>
                <w:sz w:val="22"/>
                <w:szCs w:val="22"/>
              </w:rPr>
              <w:t>0510-83775389</w:t>
            </w:r>
          </w:p>
        </w:tc>
        <w:tc>
          <w:tcPr>
            <w:tcW w:w="1008" w:type="dxa"/>
            <w:vAlign w:val="center"/>
          </w:tcPr>
          <w:p w:rsidR="00531A22" w:rsidRPr="00531A22" w:rsidRDefault="00531A22" w:rsidP="00531A22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</w:rPr>
            </w:pPr>
            <w:r w:rsidRPr="00531A22">
              <w:rPr>
                <w:rFonts w:ascii="Times New Roman" w:eastAsia="仿宋_GB2312" w:hAnsi="Times New Roman" w:cs="Times New Roman"/>
                <w:sz w:val="21"/>
                <w:szCs w:val="21"/>
              </w:rPr>
              <w:t>徐老师</w:t>
            </w:r>
          </w:p>
        </w:tc>
      </w:tr>
      <w:tr w:rsidR="00531A22" w:rsidRPr="00531A22" w:rsidTr="00531A22">
        <w:trPr>
          <w:jc w:val="center"/>
        </w:trPr>
        <w:tc>
          <w:tcPr>
            <w:tcW w:w="790" w:type="dxa"/>
            <w:vAlign w:val="center"/>
          </w:tcPr>
          <w:p w:rsidR="00531A22" w:rsidRPr="00531A22" w:rsidRDefault="00531A22" w:rsidP="00531A22">
            <w:pPr>
              <w:widowControl/>
              <w:jc w:val="center"/>
              <w:rPr>
                <w:rFonts w:eastAsia="仿宋_GB2312"/>
                <w:kern w:val="0"/>
              </w:rPr>
            </w:pPr>
            <w:r w:rsidRPr="00531A22">
              <w:rPr>
                <w:rFonts w:eastAsia="仿宋_GB2312"/>
                <w:kern w:val="0"/>
              </w:rPr>
              <w:t>8</w:t>
            </w:r>
          </w:p>
        </w:tc>
        <w:tc>
          <w:tcPr>
            <w:tcW w:w="2341" w:type="dxa"/>
            <w:vAlign w:val="center"/>
          </w:tcPr>
          <w:p w:rsidR="00531A22" w:rsidRPr="00531A22" w:rsidRDefault="00531A22" w:rsidP="00531A22">
            <w:pPr>
              <w:widowControl/>
              <w:jc w:val="center"/>
              <w:rPr>
                <w:rFonts w:eastAsia="仿宋_GB2312"/>
                <w:kern w:val="0"/>
              </w:rPr>
            </w:pPr>
            <w:r w:rsidRPr="00531A22">
              <w:rPr>
                <w:rFonts w:eastAsia="仿宋_GB2312"/>
                <w:kern w:val="0"/>
              </w:rPr>
              <w:t>无锡市</w:t>
            </w:r>
            <w:proofErr w:type="gramStart"/>
            <w:r w:rsidRPr="00531A22">
              <w:rPr>
                <w:rFonts w:eastAsia="仿宋_GB2312"/>
                <w:kern w:val="0"/>
              </w:rPr>
              <w:t>仓下中学</w:t>
            </w:r>
            <w:proofErr w:type="gramEnd"/>
          </w:p>
        </w:tc>
        <w:tc>
          <w:tcPr>
            <w:tcW w:w="3530" w:type="dxa"/>
            <w:vAlign w:val="center"/>
          </w:tcPr>
          <w:p w:rsidR="00531A22" w:rsidRPr="00531A22" w:rsidRDefault="00531A22" w:rsidP="00531A22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</w:rPr>
            </w:pPr>
            <w:hyperlink r:id="rId6" w:history="1">
              <w:r w:rsidRPr="00531A22">
                <w:rPr>
                  <w:rStyle w:val="a3"/>
                  <w:rFonts w:ascii="Times New Roman" w:eastAsia="仿宋_GB2312" w:hAnsi="Times New Roman" w:cs="Times New Roman"/>
                  <w:color w:val="auto"/>
                  <w:sz w:val="22"/>
                  <w:szCs w:val="22"/>
                  <w:u w:val="none"/>
                </w:rPr>
                <w:t>http://www.wxcxzx.com/</w:t>
              </w:r>
            </w:hyperlink>
          </w:p>
        </w:tc>
        <w:tc>
          <w:tcPr>
            <w:tcW w:w="1793" w:type="dxa"/>
            <w:vAlign w:val="center"/>
          </w:tcPr>
          <w:p w:rsidR="00531A22" w:rsidRPr="00531A22" w:rsidRDefault="00531A22" w:rsidP="00531A22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</w:rPr>
            </w:pPr>
            <w:r w:rsidRPr="00531A22">
              <w:rPr>
                <w:rFonts w:ascii="Times New Roman" w:eastAsia="仿宋_GB2312" w:hAnsi="Times New Roman" w:cs="Times New Roman"/>
                <w:sz w:val="22"/>
                <w:szCs w:val="22"/>
              </w:rPr>
              <w:t>0510-88318536</w:t>
            </w:r>
          </w:p>
        </w:tc>
        <w:tc>
          <w:tcPr>
            <w:tcW w:w="1008" w:type="dxa"/>
            <w:vAlign w:val="center"/>
          </w:tcPr>
          <w:p w:rsidR="00531A22" w:rsidRPr="00531A22" w:rsidRDefault="00531A22" w:rsidP="00531A22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</w:rPr>
            </w:pPr>
            <w:r w:rsidRPr="00531A22">
              <w:rPr>
                <w:rFonts w:ascii="Times New Roman" w:eastAsia="仿宋_GB2312" w:hAnsi="Times New Roman" w:cs="Times New Roman"/>
                <w:sz w:val="21"/>
                <w:szCs w:val="21"/>
              </w:rPr>
              <w:t>浦老师、华老师</w:t>
            </w:r>
          </w:p>
        </w:tc>
      </w:tr>
      <w:tr w:rsidR="00531A22" w:rsidRPr="00531A22" w:rsidTr="00531A22">
        <w:trPr>
          <w:jc w:val="center"/>
        </w:trPr>
        <w:tc>
          <w:tcPr>
            <w:tcW w:w="790" w:type="dxa"/>
            <w:vAlign w:val="center"/>
          </w:tcPr>
          <w:p w:rsidR="00531A22" w:rsidRPr="00531A22" w:rsidRDefault="00531A22" w:rsidP="00531A22">
            <w:pPr>
              <w:widowControl/>
              <w:jc w:val="center"/>
              <w:rPr>
                <w:rFonts w:eastAsia="仿宋_GB2312"/>
                <w:kern w:val="0"/>
              </w:rPr>
            </w:pPr>
            <w:r w:rsidRPr="00531A22">
              <w:rPr>
                <w:rFonts w:eastAsia="仿宋_GB2312"/>
                <w:kern w:val="0"/>
              </w:rPr>
              <w:t>9</w:t>
            </w:r>
          </w:p>
        </w:tc>
        <w:tc>
          <w:tcPr>
            <w:tcW w:w="2341" w:type="dxa"/>
            <w:vAlign w:val="center"/>
          </w:tcPr>
          <w:p w:rsidR="00531A22" w:rsidRPr="00531A22" w:rsidRDefault="00531A22" w:rsidP="00531A22">
            <w:pPr>
              <w:widowControl/>
              <w:jc w:val="center"/>
              <w:rPr>
                <w:rFonts w:eastAsia="仿宋_GB2312"/>
                <w:kern w:val="0"/>
              </w:rPr>
            </w:pPr>
            <w:r w:rsidRPr="00531A22">
              <w:rPr>
                <w:rFonts w:eastAsia="仿宋_GB2312"/>
                <w:kern w:val="0"/>
              </w:rPr>
              <w:t>无锡市安镇中学</w:t>
            </w:r>
          </w:p>
        </w:tc>
        <w:tc>
          <w:tcPr>
            <w:tcW w:w="3530" w:type="dxa"/>
            <w:vAlign w:val="center"/>
          </w:tcPr>
          <w:p w:rsidR="00531A22" w:rsidRPr="00531A22" w:rsidRDefault="00531A22" w:rsidP="00531A22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</w:rPr>
            </w:pPr>
            <w:r w:rsidRPr="00531A22">
              <w:rPr>
                <w:rFonts w:ascii="Times New Roman" w:eastAsia="仿宋_GB2312" w:hAnsi="Times New Roman" w:cs="Times New Roman"/>
                <w:sz w:val="22"/>
                <w:szCs w:val="22"/>
              </w:rPr>
              <w:t>https://wxazzx.u-jy.cn/portal/home</w:t>
            </w:r>
          </w:p>
        </w:tc>
        <w:tc>
          <w:tcPr>
            <w:tcW w:w="1793" w:type="dxa"/>
            <w:vAlign w:val="center"/>
          </w:tcPr>
          <w:p w:rsidR="00531A22" w:rsidRPr="00531A22" w:rsidRDefault="00531A22" w:rsidP="00531A22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</w:rPr>
            </w:pPr>
            <w:r w:rsidRPr="00531A22">
              <w:rPr>
                <w:rFonts w:ascii="Times New Roman" w:eastAsia="仿宋_GB2312" w:hAnsi="Times New Roman" w:cs="Times New Roman"/>
                <w:sz w:val="22"/>
                <w:szCs w:val="22"/>
              </w:rPr>
              <w:t>0510-88780781</w:t>
            </w:r>
          </w:p>
        </w:tc>
        <w:tc>
          <w:tcPr>
            <w:tcW w:w="1008" w:type="dxa"/>
            <w:vAlign w:val="center"/>
          </w:tcPr>
          <w:p w:rsidR="00531A22" w:rsidRPr="00531A22" w:rsidRDefault="00531A22" w:rsidP="00531A22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</w:rPr>
            </w:pPr>
            <w:r w:rsidRPr="00531A22">
              <w:rPr>
                <w:rFonts w:ascii="Times New Roman" w:eastAsia="仿宋_GB2312" w:hAnsi="Times New Roman" w:cs="Times New Roman"/>
                <w:sz w:val="21"/>
                <w:szCs w:val="21"/>
              </w:rPr>
              <w:t>陆老师</w:t>
            </w:r>
          </w:p>
        </w:tc>
      </w:tr>
    </w:tbl>
    <w:p w:rsidR="00531A22" w:rsidRPr="00AF770F" w:rsidRDefault="00531A22" w:rsidP="00531A22">
      <w:pPr>
        <w:widowControl/>
        <w:shd w:val="clear" w:color="auto" w:fill="FFFFFF"/>
        <w:rPr>
          <w:rFonts w:ascii="仿宋" w:eastAsia="仿宋" w:hint="eastAsia"/>
          <w:kern w:val="0"/>
        </w:rPr>
      </w:pPr>
    </w:p>
    <w:p w:rsidR="00D27E1E" w:rsidRDefault="00D27E1E" w:rsidP="00F5299D">
      <w:pPr>
        <w:ind w:firstLine="420"/>
      </w:pPr>
    </w:p>
    <w:sectPr w:rsidR="00D27E1E" w:rsidSect="00531A22">
      <w:pgSz w:w="11906" w:h="16838"/>
      <w:pgMar w:top="1531" w:right="1474" w:bottom="1531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1A22"/>
    <w:rsid w:val="000026BE"/>
    <w:rsid w:val="00010E67"/>
    <w:rsid w:val="0001186A"/>
    <w:rsid w:val="000128FD"/>
    <w:rsid w:val="00012965"/>
    <w:rsid w:val="00014613"/>
    <w:rsid w:val="000162B0"/>
    <w:rsid w:val="00022E07"/>
    <w:rsid w:val="00024188"/>
    <w:rsid w:val="00024B0D"/>
    <w:rsid w:val="0002510A"/>
    <w:rsid w:val="0002756D"/>
    <w:rsid w:val="000301FC"/>
    <w:rsid w:val="00035BCF"/>
    <w:rsid w:val="0003688A"/>
    <w:rsid w:val="00037E14"/>
    <w:rsid w:val="000503D7"/>
    <w:rsid w:val="00051304"/>
    <w:rsid w:val="000532A7"/>
    <w:rsid w:val="000553E7"/>
    <w:rsid w:val="00063E51"/>
    <w:rsid w:val="00065546"/>
    <w:rsid w:val="0006697B"/>
    <w:rsid w:val="00070D61"/>
    <w:rsid w:val="0007692F"/>
    <w:rsid w:val="00081696"/>
    <w:rsid w:val="0008379E"/>
    <w:rsid w:val="00083CEB"/>
    <w:rsid w:val="00083DE8"/>
    <w:rsid w:val="00084116"/>
    <w:rsid w:val="00085C77"/>
    <w:rsid w:val="00087E2E"/>
    <w:rsid w:val="00093E1C"/>
    <w:rsid w:val="0009556B"/>
    <w:rsid w:val="00095B9D"/>
    <w:rsid w:val="00095DD2"/>
    <w:rsid w:val="0009665B"/>
    <w:rsid w:val="000977E7"/>
    <w:rsid w:val="000A025A"/>
    <w:rsid w:val="000A0299"/>
    <w:rsid w:val="000A31A2"/>
    <w:rsid w:val="000A4D22"/>
    <w:rsid w:val="000A537C"/>
    <w:rsid w:val="000A6070"/>
    <w:rsid w:val="000A6221"/>
    <w:rsid w:val="000B1179"/>
    <w:rsid w:val="000B5EAA"/>
    <w:rsid w:val="000B64B2"/>
    <w:rsid w:val="000B6536"/>
    <w:rsid w:val="000B6D7B"/>
    <w:rsid w:val="000B7024"/>
    <w:rsid w:val="000C1E89"/>
    <w:rsid w:val="000C543C"/>
    <w:rsid w:val="000C61D0"/>
    <w:rsid w:val="000C6AF5"/>
    <w:rsid w:val="000D4C64"/>
    <w:rsid w:val="000E1F4E"/>
    <w:rsid w:val="000E571D"/>
    <w:rsid w:val="000F2315"/>
    <w:rsid w:val="000F3D45"/>
    <w:rsid w:val="000F5BB0"/>
    <w:rsid w:val="000F6DD1"/>
    <w:rsid w:val="00100321"/>
    <w:rsid w:val="00102A72"/>
    <w:rsid w:val="00102C3A"/>
    <w:rsid w:val="00106A5E"/>
    <w:rsid w:val="001206A2"/>
    <w:rsid w:val="00131241"/>
    <w:rsid w:val="00131809"/>
    <w:rsid w:val="00131BA4"/>
    <w:rsid w:val="001327CA"/>
    <w:rsid w:val="00133CCB"/>
    <w:rsid w:val="00135D9F"/>
    <w:rsid w:val="00137F26"/>
    <w:rsid w:val="00141D73"/>
    <w:rsid w:val="00150B8B"/>
    <w:rsid w:val="0015212C"/>
    <w:rsid w:val="0016399C"/>
    <w:rsid w:val="001654E3"/>
    <w:rsid w:val="0016556B"/>
    <w:rsid w:val="00165B6E"/>
    <w:rsid w:val="0016636B"/>
    <w:rsid w:val="00166703"/>
    <w:rsid w:val="001673F8"/>
    <w:rsid w:val="00170003"/>
    <w:rsid w:val="00170DF0"/>
    <w:rsid w:val="00171488"/>
    <w:rsid w:val="00171A5F"/>
    <w:rsid w:val="001720B8"/>
    <w:rsid w:val="00174414"/>
    <w:rsid w:val="0017513E"/>
    <w:rsid w:val="0018144B"/>
    <w:rsid w:val="001819A4"/>
    <w:rsid w:val="00181F67"/>
    <w:rsid w:val="00182FC0"/>
    <w:rsid w:val="001856E0"/>
    <w:rsid w:val="001931CF"/>
    <w:rsid w:val="0019381C"/>
    <w:rsid w:val="00193C33"/>
    <w:rsid w:val="00195153"/>
    <w:rsid w:val="001A53D4"/>
    <w:rsid w:val="001A74FC"/>
    <w:rsid w:val="001A770B"/>
    <w:rsid w:val="001B3CEF"/>
    <w:rsid w:val="001B64D7"/>
    <w:rsid w:val="001C34DC"/>
    <w:rsid w:val="001C4EA0"/>
    <w:rsid w:val="001C5888"/>
    <w:rsid w:val="001C6B4B"/>
    <w:rsid w:val="001D1CBB"/>
    <w:rsid w:val="001D26F0"/>
    <w:rsid w:val="001D386C"/>
    <w:rsid w:val="001D4783"/>
    <w:rsid w:val="001D55EB"/>
    <w:rsid w:val="001D769C"/>
    <w:rsid w:val="001E178B"/>
    <w:rsid w:val="001E7AA6"/>
    <w:rsid w:val="001F28A8"/>
    <w:rsid w:val="001F38D8"/>
    <w:rsid w:val="001F435A"/>
    <w:rsid w:val="0020204C"/>
    <w:rsid w:val="00202A40"/>
    <w:rsid w:val="00204556"/>
    <w:rsid w:val="002066B5"/>
    <w:rsid w:val="002108EB"/>
    <w:rsid w:val="002113E5"/>
    <w:rsid w:val="00212A58"/>
    <w:rsid w:val="0021712F"/>
    <w:rsid w:val="00220EC5"/>
    <w:rsid w:val="00222BA1"/>
    <w:rsid w:val="002277FD"/>
    <w:rsid w:val="00231C9A"/>
    <w:rsid w:val="00233A0A"/>
    <w:rsid w:val="00240517"/>
    <w:rsid w:val="00241D13"/>
    <w:rsid w:val="002434F7"/>
    <w:rsid w:val="002444BA"/>
    <w:rsid w:val="00246A2E"/>
    <w:rsid w:val="00253E8E"/>
    <w:rsid w:val="002543D4"/>
    <w:rsid w:val="002552D4"/>
    <w:rsid w:val="00256340"/>
    <w:rsid w:val="00257566"/>
    <w:rsid w:val="0026287C"/>
    <w:rsid w:val="00263CE0"/>
    <w:rsid w:val="00271566"/>
    <w:rsid w:val="00272011"/>
    <w:rsid w:val="00272B04"/>
    <w:rsid w:val="00277F81"/>
    <w:rsid w:val="00281AB3"/>
    <w:rsid w:val="002842AB"/>
    <w:rsid w:val="002869C2"/>
    <w:rsid w:val="00290D1A"/>
    <w:rsid w:val="00291040"/>
    <w:rsid w:val="00291468"/>
    <w:rsid w:val="00291D81"/>
    <w:rsid w:val="0029730B"/>
    <w:rsid w:val="002A37C2"/>
    <w:rsid w:val="002B1622"/>
    <w:rsid w:val="002B183A"/>
    <w:rsid w:val="002B20DA"/>
    <w:rsid w:val="002B2868"/>
    <w:rsid w:val="002B62A6"/>
    <w:rsid w:val="002C52A5"/>
    <w:rsid w:val="002D146F"/>
    <w:rsid w:val="002D20BB"/>
    <w:rsid w:val="002D6488"/>
    <w:rsid w:val="002E16BE"/>
    <w:rsid w:val="002E3EA2"/>
    <w:rsid w:val="002E52B9"/>
    <w:rsid w:val="002F1BD6"/>
    <w:rsid w:val="002F2D12"/>
    <w:rsid w:val="002F3AE5"/>
    <w:rsid w:val="002F70FB"/>
    <w:rsid w:val="0030138B"/>
    <w:rsid w:val="00301A99"/>
    <w:rsid w:val="003032DE"/>
    <w:rsid w:val="00304C50"/>
    <w:rsid w:val="003100A8"/>
    <w:rsid w:val="00310C89"/>
    <w:rsid w:val="00311DB7"/>
    <w:rsid w:val="00313C44"/>
    <w:rsid w:val="00314888"/>
    <w:rsid w:val="00314ED1"/>
    <w:rsid w:val="003164E1"/>
    <w:rsid w:val="00320F1F"/>
    <w:rsid w:val="00321F81"/>
    <w:rsid w:val="00322848"/>
    <w:rsid w:val="00335378"/>
    <w:rsid w:val="00335526"/>
    <w:rsid w:val="00341AF9"/>
    <w:rsid w:val="00342541"/>
    <w:rsid w:val="00342959"/>
    <w:rsid w:val="00344C60"/>
    <w:rsid w:val="00344CCD"/>
    <w:rsid w:val="0034579C"/>
    <w:rsid w:val="00354EEA"/>
    <w:rsid w:val="00356CC0"/>
    <w:rsid w:val="00356EDD"/>
    <w:rsid w:val="00365342"/>
    <w:rsid w:val="003717F8"/>
    <w:rsid w:val="00372B39"/>
    <w:rsid w:val="00377A87"/>
    <w:rsid w:val="003813B8"/>
    <w:rsid w:val="003855E4"/>
    <w:rsid w:val="00386290"/>
    <w:rsid w:val="00386B2C"/>
    <w:rsid w:val="00390060"/>
    <w:rsid w:val="00390B4F"/>
    <w:rsid w:val="00393372"/>
    <w:rsid w:val="003A093B"/>
    <w:rsid w:val="003A1AF2"/>
    <w:rsid w:val="003A22E6"/>
    <w:rsid w:val="003A6E25"/>
    <w:rsid w:val="003A7329"/>
    <w:rsid w:val="003B24D8"/>
    <w:rsid w:val="003B379A"/>
    <w:rsid w:val="003C0AE8"/>
    <w:rsid w:val="003C1D92"/>
    <w:rsid w:val="003C32AF"/>
    <w:rsid w:val="003C3A0A"/>
    <w:rsid w:val="003C791C"/>
    <w:rsid w:val="003D35E5"/>
    <w:rsid w:val="003E0FE9"/>
    <w:rsid w:val="003E1A4A"/>
    <w:rsid w:val="003E2B3B"/>
    <w:rsid w:val="003E3294"/>
    <w:rsid w:val="003E6148"/>
    <w:rsid w:val="003E6EC1"/>
    <w:rsid w:val="003F13CE"/>
    <w:rsid w:val="003F469B"/>
    <w:rsid w:val="00402A6A"/>
    <w:rsid w:val="004058E0"/>
    <w:rsid w:val="00405EE8"/>
    <w:rsid w:val="00410E03"/>
    <w:rsid w:val="00413D12"/>
    <w:rsid w:val="00415064"/>
    <w:rsid w:val="00417620"/>
    <w:rsid w:val="00420E38"/>
    <w:rsid w:val="00421444"/>
    <w:rsid w:val="00422688"/>
    <w:rsid w:val="004259A3"/>
    <w:rsid w:val="00430E0F"/>
    <w:rsid w:val="004344C3"/>
    <w:rsid w:val="00434FFC"/>
    <w:rsid w:val="00435D8E"/>
    <w:rsid w:val="00440A92"/>
    <w:rsid w:val="00440B17"/>
    <w:rsid w:val="00440DB2"/>
    <w:rsid w:val="004411C7"/>
    <w:rsid w:val="004468BE"/>
    <w:rsid w:val="0046364C"/>
    <w:rsid w:val="004639D7"/>
    <w:rsid w:val="00464964"/>
    <w:rsid w:val="00464E7E"/>
    <w:rsid w:val="004662D6"/>
    <w:rsid w:val="004665E4"/>
    <w:rsid w:val="0047172A"/>
    <w:rsid w:val="00471E38"/>
    <w:rsid w:val="004743D2"/>
    <w:rsid w:val="00474FAE"/>
    <w:rsid w:val="00477467"/>
    <w:rsid w:val="00480E03"/>
    <w:rsid w:val="00484024"/>
    <w:rsid w:val="00486AC3"/>
    <w:rsid w:val="00486EB6"/>
    <w:rsid w:val="00487066"/>
    <w:rsid w:val="00487108"/>
    <w:rsid w:val="004877A0"/>
    <w:rsid w:val="004915E0"/>
    <w:rsid w:val="00491C33"/>
    <w:rsid w:val="00492150"/>
    <w:rsid w:val="00493A37"/>
    <w:rsid w:val="00495E30"/>
    <w:rsid w:val="0049601E"/>
    <w:rsid w:val="0049640A"/>
    <w:rsid w:val="004A11E3"/>
    <w:rsid w:val="004A3C05"/>
    <w:rsid w:val="004A50DF"/>
    <w:rsid w:val="004B076C"/>
    <w:rsid w:val="004B24A1"/>
    <w:rsid w:val="004B5C7B"/>
    <w:rsid w:val="004C28C1"/>
    <w:rsid w:val="004C2C84"/>
    <w:rsid w:val="004C501A"/>
    <w:rsid w:val="004C7F12"/>
    <w:rsid w:val="004D7A8B"/>
    <w:rsid w:val="004E0B0F"/>
    <w:rsid w:val="004E0B67"/>
    <w:rsid w:val="004E5209"/>
    <w:rsid w:val="004F1F2B"/>
    <w:rsid w:val="004F7DB4"/>
    <w:rsid w:val="005033F2"/>
    <w:rsid w:val="0050787B"/>
    <w:rsid w:val="005114BE"/>
    <w:rsid w:val="005117CC"/>
    <w:rsid w:val="00511C08"/>
    <w:rsid w:val="00521392"/>
    <w:rsid w:val="00523857"/>
    <w:rsid w:val="00524137"/>
    <w:rsid w:val="00524D67"/>
    <w:rsid w:val="00531A22"/>
    <w:rsid w:val="00535320"/>
    <w:rsid w:val="00535431"/>
    <w:rsid w:val="00535667"/>
    <w:rsid w:val="00536C2A"/>
    <w:rsid w:val="0054378D"/>
    <w:rsid w:val="00546B2F"/>
    <w:rsid w:val="005511BF"/>
    <w:rsid w:val="00552062"/>
    <w:rsid w:val="005522BE"/>
    <w:rsid w:val="00553F65"/>
    <w:rsid w:val="00554F4E"/>
    <w:rsid w:val="00555EBB"/>
    <w:rsid w:val="00556A36"/>
    <w:rsid w:val="00560971"/>
    <w:rsid w:val="0056396E"/>
    <w:rsid w:val="00566B20"/>
    <w:rsid w:val="0056755D"/>
    <w:rsid w:val="00570B4B"/>
    <w:rsid w:val="005714BE"/>
    <w:rsid w:val="00575CAD"/>
    <w:rsid w:val="00576776"/>
    <w:rsid w:val="0058159F"/>
    <w:rsid w:val="00584053"/>
    <w:rsid w:val="00584B51"/>
    <w:rsid w:val="00593BD5"/>
    <w:rsid w:val="00595136"/>
    <w:rsid w:val="005B2441"/>
    <w:rsid w:val="005C39CD"/>
    <w:rsid w:val="005C3E53"/>
    <w:rsid w:val="005C75AB"/>
    <w:rsid w:val="005D0A7D"/>
    <w:rsid w:val="005D5721"/>
    <w:rsid w:val="005D5A78"/>
    <w:rsid w:val="005D6451"/>
    <w:rsid w:val="005D721C"/>
    <w:rsid w:val="005E1574"/>
    <w:rsid w:val="005E3A41"/>
    <w:rsid w:val="005E5FF2"/>
    <w:rsid w:val="005F0C63"/>
    <w:rsid w:val="005F103E"/>
    <w:rsid w:val="005F18CD"/>
    <w:rsid w:val="005F506D"/>
    <w:rsid w:val="005F612C"/>
    <w:rsid w:val="005F75F1"/>
    <w:rsid w:val="006041C9"/>
    <w:rsid w:val="00604D80"/>
    <w:rsid w:val="00605AFE"/>
    <w:rsid w:val="006078EF"/>
    <w:rsid w:val="00611261"/>
    <w:rsid w:val="006114BA"/>
    <w:rsid w:val="0061403E"/>
    <w:rsid w:val="00614EA8"/>
    <w:rsid w:val="006151E7"/>
    <w:rsid w:val="00616629"/>
    <w:rsid w:val="00624615"/>
    <w:rsid w:val="0062476F"/>
    <w:rsid w:val="0062478B"/>
    <w:rsid w:val="00625FBD"/>
    <w:rsid w:val="006327E7"/>
    <w:rsid w:val="00632D7A"/>
    <w:rsid w:val="00635394"/>
    <w:rsid w:val="006366F7"/>
    <w:rsid w:val="00636D47"/>
    <w:rsid w:val="00640B3E"/>
    <w:rsid w:val="00643A44"/>
    <w:rsid w:val="00643C03"/>
    <w:rsid w:val="00644022"/>
    <w:rsid w:val="006442B4"/>
    <w:rsid w:val="00651A64"/>
    <w:rsid w:val="0065228D"/>
    <w:rsid w:val="00653B60"/>
    <w:rsid w:val="0065521E"/>
    <w:rsid w:val="00667F30"/>
    <w:rsid w:val="00667FC7"/>
    <w:rsid w:val="0067120D"/>
    <w:rsid w:val="00672C11"/>
    <w:rsid w:val="00674BEA"/>
    <w:rsid w:val="00676309"/>
    <w:rsid w:val="00676EEE"/>
    <w:rsid w:val="0067798D"/>
    <w:rsid w:val="0068005C"/>
    <w:rsid w:val="00680740"/>
    <w:rsid w:val="00680F84"/>
    <w:rsid w:val="00681AFB"/>
    <w:rsid w:val="00685153"/>
    <w:rsid w:val="00686B27"/>
    <w:rsid w:val="00687EA8"/>
    <w:rsid w:val="00693793"/>
    <w:rsid w:val="006937C5"/>
    <w:rsid w:val="00694EBF"/>
    <w:rsid w:val="006952B2"/>
    <w:rsid w:val="00696782"/>
    <w:rsid w:val="00696B0D"/>
    <w:rsid w:val="00697263"/>
    <w:rsid w:val="006A0483"/>
    <w:rsid w:val="006A4EEA"/>
    <w:rsid w:val="006B03C1"/>
    <w:rsid w:val="006B2512"/>
    <w:rsid w:val="006B47BC"/>
    <w:rsid w:val="006C41C2"/>
    <w:rsid w:val="006C5767"/>
    <w:rsid w:val="006C6018"/>
    <w:rsid w:val="006C6412"/>
    <w:rsid w:val="006C66E3"/>
    <w:rsid w:val="006D47DC"/>
    <w:rsid w:val="006D4EE0"/>
    <w:rsid w:val="006D4F48"/>
    <w:rsid w:val="006D6779"/>
    <w:rsid w:val="006E4F4D"/>
    <w:rsid w:val="006E5453"/>
    <w:rsid w:val="006E65F1"/>
    <w:rsid w:val="006E7C30"/>
    <w:rsid w:val="006F04D2"/>
    <w:rsid w:val="006F4A9F"/>
    <w:rsid w:val="006F65C5"/>
    <w:rsid w:val="006F6986"/>
    <w:rsid w:val="006F7B77"/>
    <w:rsid w:val="00703FA6"/>
    <w:rsid w:val="00704233"/>
    <w:rsid w:val="00705E39"/>
    <w:rsid w:val="00711040"/>
    <w:rsid w:val="00720A98"/>
    <w:rsid w:val="00733A99"/>
    <w:rsid w:val="0073610F"/>
    <w:rsid w:val="007421C3"/>
    <w:rsid w:val="00745556"/>
    <w:rsid w:val="00746314"/>
    <w:rsid w:val="00747000"/>
    <w:rsid w:val="00751547"/>
    <w:rsid w:val="00753C42"/>
    <w:rsid w:val="0075582D"/>
    <w:rsid w:val="00756582"/>
    <w:rsid w:val="00757FE2"/>
    <w:rsid w:val="00760F89"/>
    <w:rsid w:val="00766A66"/>
    <w:rsid w:val="0077046C"/>
    <w:rsid w:val="007705A8"/>
    <w:rsid w:val="00773549"/>
    <w:rsid w:val="00774309"/>
    <w:rsid w:val="0077508F"/>
    <w:rsid w:val="00775DE9"/>
    <w:rsid w:val="00775FB2"/>
    <w:rsid w:val="0077628E"/>
    <w:rsid w:val="00781672"/>
    <w:rsid w:val="0078455D"/>
    <w:rsid w:val="007849A4"/>
    <w:rsid w:val="00784AF4"/>
    <w:rsid w:val="0079233C"/>
    <w:rsid w:val="007929ED"/>
    <w:rsid w:val="007942E3"/>
    <w:rsid w:val="007A0A1E"/>
    <w:rsid w:val="007A0FA8"/>
    <w:rsid w:val="007A1B24"/>
    <w:rsid w:val="007A2514"/>
    <w:rsid w:val="007A303F"/>
    <w:rsid w:val="007A39D2"/>
    <w:rsid w:val="007A3EF7"/>
    <w:rsid w:val="007A41A7"/>
    <w:rsid w:val="007A5746"/>
    <w:rsid w:val="007A63C0"/>
    <w:rsid w:val="007A78BC"/>
    <w:rsid w:val="007B07ED"/>
    <w:rsid w:val="007B373C"/>
    <w:rsid w:val="007B42DF"/>
    <w:rsid w:val="007B7C73"/>
    <w:rsid w:val="007C1DFD"/>
    <w:rsid w:val="007C6392"/>
    <w:rsid w:val="007C65DC"/>
    <w:rsid w:val="007D1EEC"/>
    <w:rsid w:val="007D6BB7"/>
    <w:rsid w:val="007E1046"/>
    <w:rsid w:val="007E2506"/>
    <w:rsid w:val="007F3A26"/>
    <w:rsid w:val="00800E10"/>
    <w:rsid w:val="0080111B"/>
    <w:rsid w:val="00805530"/>
    <w:rsid w:val="00805C75"/>
    <w:rsid w:val="00806489"/>
    <w:rsid w:val="0081022F"/>
    <w:rsid w:val="00816574"/>
    <w:rsid w:val="00820451"/>
    <w:rsid w:val="00820ABD"/>
    <w:rsid w:val="0082106E"/>
    <w:rsid w:val="00823D63"/>
    <w:rsid w:val="008241B3"/>
    <w:rsid w:val="008246C8"/>
    <w:rsid w:val="00827752"/>
    <w:rsid w:val="00827E50"/>
    <w:rsid w:val="0083544B"/>
    <w:rsid w:val="00840486"/>
    <w:rsid w:val="00841135"/>
    <w:rsid w:val="00841436"/>
    <w:rsid w:val="008446EA"/>
    <w:rsid w:val="00844C40"/>
    <w:rsid w:val="00845402"/>
    <w:rsid w:val="008463D2"/>
    <w:rsid w:val="008513D5"/>
    <w:rsid w:val="008513D9"/>
    <w:rsid w:val="0085179F"/>
    <w:rsid w:val="00855A5A"/>
    <w:rsid w:val="00862507"/>
    <w:rsid w:val="008626AF"/>
    <w:rsid w:val="00871CD5"/>
    <w:rsid w:val="00872DE1"/>
    <w:rsid w:val="0087499F"/>
    <w:rsid w:val="00876538"/>
    <w:rsid w:val="00881859"/>
    <w:rsid w:val="00884E4D"/>
    <w:rsid w:val="00886709"/>
    <w:rsid w:val="00887EB0"/>
    <w:rsid w:val="00891E21"/>
    <w:rsid w:val="00893745"/>
    <w:rsid w:val="008A7607"/>
    <w:rsid w:val="008B1E9A"/>
    <w:rsid w:val="008B4E5D"/>
    <w:rsid w:val="008B513C"/>
    <w:rsid w:val="008C0860"/>
    <w:rsid w:val="008C2617"/>
    <w:rsid w:val="008C4065"/>
    <w:rsid w:val="008D21D8"/>
    <w:rsid w:val="008D22C3"/>
    <w:rsid w:val="008D7C7B"/>
    <w:rsid w:val="008E06F7"/>
    <w:rsid w:val="008E647D"/>
    <w:rsid w:val="008F0887"/>
    <w:rsid w:val="008F0BD3"/>
    <w:rsid w:val="008F5A19"/>
    <w:rsid w:val="008F6246"/>
    <w:rsid w:val="00900213"/>
    <w:rsid w:val="00900854"/>
    <w:rsid w:val="00900931"/>
    <w:rsid w:val="009049F0"/>
    <w:rsid w:val="00910BB0"/>
    <w:rsid w:val="00912F02"/>
    <w:rsid w:val="009173C2"/>
    <w:rsid w:val="00917A93"/>
    <w:rsid w:val="00923745"/>
    <w:rsid w:val="00925A94"/>
    <w:rsid w:val="00930038"/>
    <w:rsid w:val="0093080D"/>
    <w:rsid w:val="00930C0D"/>
    <w:rsid w:val="009314B3"/>
    <w:rsid w:val="009407BE"/>
    <w:rsid w:val="00943D41"/>
    <w:rsid w:val="00944D90"/>
    <w:rsid w:val="0094505A"/>
    <w:rsid w:val="00946605"/>
    <w:rsid w:val="00946806"/>
    <w:rsid w:val="00947D75"/>
    <w:rsid w:val="00947F6E"/>
    <w:rsid w:val="009519B4"/>
    <w:rsid w:val="00952D7C"/>
    <w:rsid w:val="009619CF"/>
    <w:rsid w:val="0097224B"/>
    <w:rsid w:val="009726B4"/>
    <w:rsid w:val="00974D7B"/>
    <w:rsid w:val="0097631A"/>
    <w:rsid w:val="0097631E"/>
    <w:rsid w:val="0097752E"/>
    <w:rsid w:val="0098029F"/>
    <w:rsid w:val="009817D2"/>
    <w:rsid w:val="00981C93"/>
    <w:rsid w:val="00982AD7"/>
    <w:rsid w:val="00986CA4"/>
    <w:rsid w:val="00990BBB"/>
    <w:rsid w:val="0099351C"/>
    <w:rsid w:val="00993B36"/>
    <w:rsid w:val="00993B6B"/>
    <w:rsid w:val="00994C4F"/>
    <w:rsid w:val="00995836"/>
    <w:rsid w:val="0099700F"/>
    <w:rsid w:val="009A57D7"/>
    <w:rsid w:val="009B128C"/>
    <w:rsid w:val="009B1771"/>
    <w:rsid w:val="009B234A"/>
    <w:rsid w:val="009B2F45"/>
    <w:rsid w:val="009B3F02"/>
    <w:rsid w:val="009B53B0"/>
    <w:rsid w:val="009B789C"/>
    <w:rsid w:val="009C2C20"/>
    <w:rsid w:val="009C3B88"/>
    <w:rsid w:val="009D0483"/>
    <w:rsid w:val="009D6DF2"/>
    <w:rsid w:val="009E1783"/>
    <w:rsid w:val="009E2F8B"/>
    <w:rsid w:val="009F0327"/>
    <w:rsid w:val="009F34FF"/>
    <w:rsid w:val="009F3C12"/>
    <w:rsid w:val="00A04CCC"/>
    <w:rsid w:val="00A06A69"/>
    <w:rsid w:val="00A06BF7"/>
    <w:rsid w:val="00A10300"/>
    <w:rsid w:val="00A12AD1"/>
    <w:rsid w:val="00A12B17"/>
    <w:rsid w:val="00A13D96"/>
    <w:rsid w:val="00A14E7F"/>
    <w:rsid w:val="00A244C9"/>
    <w:rsid w:val="00A24A66"/>
    <w:rsid w:val="00A26244"/>
    <w:rsid w:val="00A30242"/>
    <w:rsid w:val="00A3194B"/>
    <w:rsid w:val="00A31A1B"/>
    <w:rsid w:val="00A329E6"/>
    <w:rsid w:val="00A412D5"/>
    <w:rsid w:val="00A45E2A"/>
    <w:rsid w:val="00A46D80"/>
    <w:rsid w:val="00A47EFD"/>
    <w:rsid w:val="00A505AC"/>
    <w:rsid w:val="00A51115"/>
    <w:rsid w:val="00A5128C"/>
    <w:rsid w:val="00A5190F"/>
    <w:rsid w:val="00A54708"/>
    <w:rsid w:val="00A56D73"/>
    <w:rsid w:val="00A600BF"/>
    <w:rsid w:val="00A6053D"/>
    <w:rsid w:val="00A60DA0"/>
    <w:rsid w:val="00A6164E"/>
    <w:rsid w:val="00A65128"/>
    <w:rsid w:val="00A66C7F"/>
    <w:rsid w:val="00A67B0C"/>
    <w:rsid w:val="00A742D8"/>
    <w:rsid w:val="00A74F1C"/>
    <w:rsid w:val="00A75C50"/>
    <w:rsid w:val="00A81AAA"/>
    <w:rsid w:val="00A84287"/>
    <w:rsid w:val="00A86E91"/>
    <w:rsid w:val="00A96A82"/>
    <w:rsid w:val="00A97C33"/>
    <w:rsid w:val="00AA175F"/>
    <w:rsid w:val="00AA2165"/>
    <w:rsid w:val="00AA2A67"/>
    <w:rsid w:val="00AA4328"/>
    <w:rsid w:val="00AA5A87"/>
    <w:rsid w:val="00AB2935"/>
    <w:rsid w:val="00AB2E0B"/>
    <w:rsid w:val="00AB3C07"/>
    <w:rsid w:val="00AB5F61"/>
    <w:rsid w:val="00AC2992"/>
    <w:rsid w:val="00AC3F67"/>
    <w:rsid w:val="00AC41DC"/>
    <w:rsid w:val="00AC6A1D"/>
    <w:rsid w:val="00AC7306"/>
    <w:rsid w:val="00AD4688"/>
    <w:rsid w:val="00AD4C2E"/>
    <w:rsid w:val="00AD5699"/>
    <w:rsid w:val="00AD7B66"/>
    <w:rsid w:val="00AE01CA"/>
    <w:rsid w:val="00AE2815"/>
    <w:rsid w:val="00AE2C24"/>
    <w:rsid w:val="00AE625D"/>
    <w:rsid w:val="00AE66D4"/>
    <w:rsid w:val="00AF1D52"/>
    <w:rsid w:val="00AF3847"/>
    <w:rsid w:val="00AF5921"/>
    <w:rsid w:val="00AF6E45"/>
    <w:rsid w:val="00B008AF"/>
    <w:rsid w:val="00B02B75"/>
    <w:rsid w:val="00B061A9"/>
    <w:rsid w:val="00B06995"/>
    <w:rsid w:val="00B07FB9"/>
    <w:rsid w:val="00B11A50"/>
    <w:rsid w:val="00B130C1"/>
    <w:rsid w:val="00B13CE7"/>
    <w:rsid w:val="00B179EA"/>
    <w:rsid w:val="00B2311F"/>
    <w:rsid w:val="00B2705E"/>
    <w:rsid w:val="00B302AF"/>
    <w:rsid w:val="00B308B2"/>
    <w:rsid w:val="00B33F67"/>
    <w:rsid w:val="00B3674C"/>
    <w:rsid w:val="00B37FD2"/>
    <w:rsid w:val="00B427C3"/>
    <w:rsid w:val="00B44A85"/>
    <w:rsid w:val="00B45707"/>
    <w:rsid w:val="00B51A9D"/>
    <w:rsid w:val="00B53210"/>
    <w:rsid w:val="00B55A4A"/>
    <w:rsid w:val="00B575BE"/>
    <w:rsid w:val="00B6156B"/>
    <w:rsid w:val="00B61BC2"/>
    <w:rsid w:val="00B62246"/>
    <w:rsid w:val="00B6232E"/>
    <w:rsid w:val="00B6553E"/>
    <w:rsid w:val="00B6577C"/>
    <w:rsid w:val="00B6577F"/>
    <w:rsid w:val="00B67487"/>
    <w:rsid w:val="00B67C66"/>
    <w:rsid w:val="00B71328"/>
    <w:rsid w:val="00B71B6A"/>
    <w:rsid w:val="00B72B94"/>
    <w:rsid w:val="00B73103"/>
    <w:rsid w:val="00B73D52"/>
    <w:rsid w:val="00B73D5F"/>
    <w:rsid w:val="00B751C8"/>
    <w:rsid w:val="00B75972"/>
    <w:rsid w:val="00B80E2A"/>
    <w:rsid w:val="00B81717"/>
    <w:rsid w:val="00B87321"/>
    <w:rsid w:val="00B90712"/>
    <w:rsid w:val="00B90EAA"/>
    <w:rsid w:val="00B93FF2"/>
    <w:rsid w:val="00B95E95"/>
    <w:rsid w:val="00B96DF6"/>
    <w:rsid w:val="00BA1289"/>
    <w:rsid w:val="00BA1C79"/>
    <w:rsid w:val="00BA3275"/>
    <w:rsid w:val="00BA682B"/>
    <w:rsid w:val="00BA786D"/>
    <w:rsid w:val="00BB12E0"/>
    <w:rsid w:val="00BB159A"/>
    <w:rsid w:val="00BB2805"/>
    <w:rsid w:val="00BB3BA3"/>
    <w:rsid w:val="00BB552E"/>
    <w:rsid w:val="00BB6187"/>
    <w:rsid w:val="00BB7EA3"/>
    <w:rsid w:val="00BC101D"/>
    <w:rsid w:val="00BC2676"/>
    <w:rsid w:val="00BC3715"/>
    <w:rsid w:val="00BC4238"/>
    <w:rsid w:val="00BC540C"/>
    <w:rsid w:val="00BC56DE"/>
    <w:rsid w:val="00BC7721"/>
    <w:rsid w:val="00BC7BC2"/>
    <w:rsid w:val="00BD2CB8"/>
    <w:rsid w:val="00BD6A1A"/>
    <w:rsid w:val="00BE1190"/>
    <w:rsid w:val="00BE4AA4"/>
    <w:rsid w:val="00BE61BB"/>
    <w:rsid w:val="00BF1624"/>
    <w:rsid w:val="00BF3169"/>
    <w:rsid w:val="00BF347F"/>
    <w:rsid w:val="00BF5D86"/>
    <w:rsid w:val="00BF74CC"/>
    <w:rsid w:val="00BF75E6"/>
    <w:rsid w:val="00C00682"/>
    <w:rsid w:val="00C0159B"/>
    <w:rsid w:val="00C01D1B"/>
    <w:rsid w:val="00C05B8A"/>
    <w:rsid w:val="00C0642E"/>
    <w:rsid w:val="00C07691"/>
    <w:rsid w:val="00C11F69"/>
    <w:rsid w:val="00C12C47"/>
    <w:rsid w:val="00C153E2"/>
    <w:rsid w:val="00C16522"/>
    <w:rsid w:val="00C17364"/>
    <w:rsid w:val="00C22777"/>
    <w:rsid w:val="00C308B8"/>
    <w:rsid w:val="00C32601"/>
    <w:rsid w:val="00C35FBE"/>
    <w:rsid w:val="00C36B14"/>
    <w:rsid w:val="00C40632"/>
    <w:rsid w:val="00C41202"/>
    <w:rsid w:val="00C44843"/>
    <w:rsid w:val="00C45613"/>
    <w:rsid w:val="00C4565F"/>
    <w:rsid w:val="00C4634B"/>
    <w:rsid w:val="00C50DB1"/>
    <w:rsid w:val="00C528A6"/>
    <w:rsid w:val="00C562E4"/>
    <w:rsid w:val="00C609D9"/>
    <w:rsid w:val="00C60FAF"/>
    <w:rsid w:val="00C62941"/>
    <w:rsid w:val="00C653E8"/>
    <w:rsid w:val="00C678FF"/>
    <w:rsid w:val="00C71F90"/>
    <w:rsid w:val="00C77478"/>
    <w:rsid w:val="00C824DE"/>
    <w:rsid w:val="00C87706"/>
    <w:rsid w:val="00C90C6C"/>
    <w:rsid w:val="00C90C96"/>
    <w:rsid w:val="00C91967"/>
    <w:rsid w:val="00CA2401"/>
    <w:rsid w:val="00CA57F1"/>
    <w:rsid w:val="00CB1FBD"/>
    <w:rsid w:val="00CB282B"/>
    <w:rsid w:val="00CB30F2"/>
    <w:rsid w:val="00CB3807"/>
    <w:rsid w:val="00CB46F0"/>
    <w:rsid w:val="00CB532E"/>
    <w:rsid w:val="00CB5E36"/>
    <w:rsid w:val="00CB7753"/>
    <w:rsid w:val="00CB7BD7"/>
    <w:rsid w:val="00CC0412"/>
    <w:rsid w:val="00CC0AC8"/>
    <w:rsid w:val="00CC30E0"/>
    <w:rsid w:val="00CC41C9"/>
    <w:rsid w:val="00CC63BE"/>
    <w:rsid w:val="00CD15F8"/>
    <w:rsid w:val="00CD2BFD"/>
    <w:rsid w:val="00CD4573"/>
    <w:rsid w:val="00CD6777"/>
    <w:rsid w:val="00CD692A"/>
    <w:rsid w:val="00CE1AB6"/>
    <w:rsid w:val="00CE2863"/>
    <w:rsid w:val="00CF3090"/>
    <w:rsid w:val="00CF37E9"/>
    <w:rsid w:val="00CF3A37"/>
    <w:rsid w:val="00CF568B"/>
    <w:rsid w:val="00CF570F"/>
    <w:rsid w:val="00CF5E8F"/>
    <w:rsid w:val="00D021E2"/>
    <w:rsid w:val="00D05E55"/>
    <w:rsid w:val="00D0699D"/>
    <w:rsid w:val="00D0736B"/>
    <w:rsid w:val="00D1297E"/>
    <w:rsid w:val="00D16216"/>
    <w:rsid w:val="00D16D82"/>
    <w:rsid w:val="00D16F45"/>
    <w:rsid w:val="00D17109"/>
    <w:rsid w:val="00D177E1"/>
    <w:rsid w:val="00D22E79"/>
    <w:rsid w:val="00D27E1E"/>
    <w:rsid w:val="00D30D2E"/>
    <w:rsid w:val="00D31E3C"/>
    <w:rsid w:val="00D34EC2"/>
    <w:rsid w:val="00D3665C"/>
    <w:rsid w:val="00D36727"/>
    <w:rsid w:val="00D37694"/>
    <w:rsid w:val="00D40704"/>
    <w:rsid w:val="00D422DD"/>
    <w:rsid w:val="00D44BE4"/>
    <w:rsid w:val="00D44D5B"/>
    <w:rsid w:val="00D45DD0"/>
    <w:rsid w:val="00D50807"/>
    <w:rsid w:val="00D5094E"/>
    <w:rsid w:val="00D5327D"/>
    <w:rsid w:val="00D538C9"/>
    <w:rsid w:val="00D54416"/>
    <w:rsid w:val="00D70829"/>
    <w:rsid w:val="00D71639"/>
    <w:rsid w:val="00D72E06"/>
    <w:rsid w:val="00D757F2"/>
    <w:rsid w:val="00D8181F"/>
    <w:rsid w:val="00D82C65"/>
    <w:rsid w:val="00D84F82"/>
    <w:rsid w:val="00D85EE7"/>
    <w:rsid w:val="00D85F57"/>
    <w:rsid w:val="00D92C3D"/>
    <w:rsid w:val="00D9319F"/>
    <w:rsid w:val="00D93A55"/>
    <w:rsid w:val="00D93C3C"/>
    <w:rsid w:val="00D95EC6"/>
    <w:rsid w:val="00DA1D59"/>
    <w:rsid w:val="00DA2449"/>
    <w:rsid w:val="00DA289A"/>
    <w:rsid w:val="00DA72FE"/>
    <w:rsid w:val="00DB0D38"/>
    <w:rsid w:val="00DB1E0F"/>
    <w:rsid w:val="00DB4667"/>
    <w:rsid w:val="00DB4B3A"/>
    <w:rsid w:val="00DC03C4"/>
    <w:rsid w:val="00DC0583"/>
    <w:rsid w:val="00DC080B"/>
    <w:rsid w:val="00DC2E5F"/>
    <w:rsid w:val="00DC42A9"/>
    <w:rsid w:val="00DC6723"/>
    <w:rsid w:val="00DD091E"/>
    <w:rsid w:val="00DD0AF8"/>
    <w:rsid w:val="00DD127E"/>
    <w:rsid w:val="00DD2279"/>
    <w:rsid w:val="00DD342D"/>
    <w:rsid w:val="00DD63E1"/>
    <w:rsid w:val="00DD6FF2"/>
    <w:rsid w:val="00DD702B"/>
    <w:rsid w:val="00DD7C3C"/>
    <w:rsid w:val="00DE68BA"/>
    <w:rsid w:val="00DF29ED"/>
    <w:rsid w:val="00DF5A18"/>
    <w:rsid w:val="00DF7BB5"/>
    <w:rsid w:val="00E00232"/>
    <w:rsid w:val="00E01F1B"/>
    <w:rsid w:val="00E03B1F"/>
    <w:rsid w:val="00E03DD8"/>
    <w:rsid w:val="00E05AB5"/>
    <w:rsid w:val="00E0686E"/>
    <w:rsid w:val="00E12EFA"/>
    <w:rsid w:val="00E1343F"/>
    <w:rsid w:val="00E13951"/>
    <w:rsid w:val="00E13C02"/>
    <w:rsid w:val="00E20360"/>
    <w:rsid w:val="00E20583"/>
    <w:rsid w:val="00E22737"/>
    <w:rsid w:val="00E23CAC"/>
    <w:rsid w:val="00E24188"/>
    <w:rsid w:val="00E24635"/>
    <w:rsid w:val="00E272D0"/>
    <w:rsid w:val="00E32B7F"/>
    <w:rsid w:val="00E33663"/>
    <w:rsid w:val="00E353C1"/>
    <w:rsid w:val="00E4015A"/>
    <w:rsid w:val="00E41453"/>
    <w:rsid w:val="00E43F8E"/>
    <w:rsid w:val="00E44252"/>
    <w:rsid w:val="00E47B51"/>
    <w:rsid w:val="00E54405"/>
    <w:rsid w:val="00E659D6"/>
    <w:rsid w:val="00E67BF7"/>
    <w:rsid w:val="00E73BFA"/>
    <w:rsid w:val="00E77B73"/>
    <w:rsid w:val="00E77D34"/>
    <w:rsid w:val="00E800F9"/>
    <w:rsid w:val="00E84016"/>
    <w:rsid w:val="00E867D4"/>
    <w:rsid w:val="00E9665E"/>
    <w:rsid w:val="00EA02C4"/>
    <w:rsid w:val="00EA3131"/>
    <w:rsid w:val="00EA38CA"/>
    <w:rsid w:val="00EB026C"/>
    <w:rsid w:val="00EB1C16"/>
    <w:rsid w:val="00EB2C20"/>
    <w:rsid w:val="00EB2C33"/>
    <w:rsid w:val="00EB5D50"/>
    <w:rsid w:val="00EB6BE0"/>
    <w:rsid w:val="00EB6FAC"/>
    <w:rsid w:val="00EC0589"/>
    <w:rsid w:val="00EC2726"/>
    <w:rsid w:val="00EC3BEC"/>
    <w:rsid w:val="00EC3F40"/>
    <w:rsid w:val="00EC6CD5"/>
    <w:rsid w:val="00EC7958"/>
    <w:rsid w:val="00ED1549"/>
    <w:rsid w:val="00ED6DB4"/>
    <w:rsid w:val="00ED7B3F"/>
    <w:rsid w:val="00EE234E"/>
    <w:rsid w:val="00EF3B76"/>
    <w:rsid w:val="00EF6848"/>
    <w:rsid w:val="00F0001C"/>
    <w:rsid w:val="00F030BC"/>
    <w:rsid w:val="00F03B59"/>
    <w:rsid w:val="00F03BB5"/>
    <w:rsid w:val="00F06724"/>
    <w:rsid w:val="00F07489"/>
    <w:rsid w:val="00F100F2"/>
    <w:rsid w:val="00F111B1"/>
    <w:rsid w:val="00F16250"/>
    <w:rsid w:val="00F16F5D"/>
    <w:rsid w:val="00F17B1D"/>
    <w:rsid w:val="00F206B5"/>
    <w:rsid w:val="00F20949"/>
    <w:rsid w:val="00F2200D"/>
    <w:rsid w:val="00F23131"/>
    <w:rsid w:val="00F24F04"/>
    <w:rsid w:val="00F2516A"/>
    <w:rsid w:val="00F25BDA"/>
    <w:rsid w:val="00F25FFD"/>
    <w:rsid w:val="00F2704C"/>
    <w:rsid w:val="00F33552"/>
    <w:rsid w:val="00F33957"/>
    <w:rsid w:val="00F341F4"/>
    <w:rsid w:val="00F36786"/>
    <w:rsid w:val="00F51DE2"/>
    <w:rsid w:val="00F52512"/>
    <w:rsid w:val="00F5299D"/>
    <w:rsid w:val="00F5472F"/>
    <w:rsid w:val="00F54902"/>
    <w:rsid w:val="00F54EA1"/>
    <w:rsid w:val="00F60DDB"/>
    <w:rsid w:val="00F64C46"/>
    <w:rsid w:val="00F6732F"/>
    <w:rsid w:val="00F76E32"/>
    <w:rsid w:val="00F76FC4"/>
    <w:rsid w:val="00F82665"/>
    <w:rsid w:val="00F82717"/>
    <w:rsid w:val="00F82753"/>
    <w:rsid w:val="00F83F99"/>
    <w:rsid w:val="00F85A80"/>
    <w:rsid w:val="00F900E6"/>
    <w:rsid w:val="00F9123D"/>
    <w:rsid w:val="00F95D5E"/>
    <w:rsid w:val="00F95E12"/>
    <w:rsid w:val="00F96F52"/>
    <w:rsid w:val="00FA0E6D"/>
    <w:rsid w:val="00FA6030"/>
    <w:rsid w:val="00FB3F00"/>
    <w:rsid w:val="00FB481E"/>
    <w:rsid w:val="00FB631E"/>
    <w:rsid w:val="00FC02EB"/>
    <w:rsid w:val="00FC17BF"/>
    <w:rsid w:val="00FC208E"/>
    <w:rsid w:val="00FD00CA"/>
    <w:rsid w:val="00FD09EF"/>
    <w:rsid w:val="00FD1967"/>
    <w:rsid w:val="00FE21EB"/>
    <w:rsid w:val="00FF0125"/>
    <w:rsid w:val="00FF0D8F"/>
    <w:rsid w:val="00FF1EBB"/>
    <w:rsid w:val="00FF667A"/>
    <w:rsid w:val="00FF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7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22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31A22"/>
    <w:rPr>
      <w:color w:val="0000FF"/>
      <w:u w:val="single"/>
    </w:rPr>
  </w:style>
  <w:style w:type="paragraph" w:customStyle="1" w:styleId="paragraph">
    <w:name w:val="paragraph"/>
    <w:basedOn w:val="a"/>
    <w:rsid w:val="00531A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xcxzx.com/" TargetMode="External"/><Relationship Id="rId5" Type="http://schemas.openxmlformats.org/officeDocument/2006/relationships/hyperlink" Target="http://www.dbtzx.com/" TargetMode="External"/><Relationship Id="rId4" Type="http://schemas.openxmlformats.org/officeDocument/2006/relationships/hyperlink" Target="http://www.xdgz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1</cp:revision>
  <dcterms:created xsi:type="dcterms:W3CDTF">2020-11-16T09:19:00Z</dcterms:created>
  <dcterms:modified xsi:type="dcterms:W3CDTF">2020-11-16T09:21:00Z</dcterms:modified>
</cp:coreProperties>
</file>