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18" w:rsidRDefault="00D841EB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>
        <w:rPr>
          <w:rFonts w:ascii="仿宋_GB2312" w:eastAsia="仿宋_GB2312" w:hAnsi="宋体" w:cs="宋体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5B6D18" w:rsidRDefault="00D841EB">
      <w:pPr>
        <w:spacing w:line="700" w:lineRule="exact"/>
        <w:jc w:val="center"/>
        <w:rPr>
          <w:rFonts w:ascii="???????" w:eastAsia="Times New Roman"/>
          <w:sz w:val="32"/>
          <w:szCs w:val="32"/>
        </w:rPr>
      </w:pPr>
      <w:bookmarkStart w:id="0" w:name="_GoBack"/>
      <w:bookmarkEnd w:id="0"/>
      <w:r>
        <w:rPr>
          <w:rFonts w:ascii="???????" w:eastAsia="Times New Roman" w:hint="eastAsia"/>
          <w:sz w:val="32"/>
          <w:szCs w:val="32"/>
        </w:rPr>
        <w:t>三门县医疗卫生单位</w:t>
      </w:r>
      <w:r>
        <w:rPr>
          <w:rFonts w:ascii="???????" w:eastAsia="Times New Roman"/>
          <w:sz w:val="32"/>
          <w:szCs w:val="32"/>
        </w:rPr>
        <w:t>公开招聘报名表</w:t>
      </w:r>
    </w:p>
    <w:tbl>
      <w:tblPr>
        <w:tblpPr w:leftFromText="180" w:rightFromText="180" w:vertAnchor="page" w:horzAnchor="page" w:tblpX="1492" w:tblpY="3907"/>
        <w:tblW w:w="9180" w:type="dxa"/>
        <w:tblLayout w:type="fixed"/>
        <w:tblLook w:val="04A0" w:firstRow="1" w:lastRow="0" w:firstColumn="1" w:lastColumn="0" w:noHBand="0" w:noVBand="1"/>
      </w:tblPr>
      <w:tblGrid>
        <w:gridCol w:w="1539"/>
        <w:gridCol w:w="322"/>
        <w:gridCol w:w="322"/>
        <w:gridCol w:w="323"/>
        <w:gridCol w:w="322"/>
        <w:gridCol w:w="68"/>
        <w:gridCol w:w="254"/>
        <w:gridCol w:w="323"/>
        <w:gridCol w:w="322"/>
        <w:gridCol w:w="166"/>
        <w:gridCol w:w="157"/>
        <w:gridCol w:w="322"/>
        <w:gridCol w:w="322"/>
        <w:gridCol w:w="323"/>
        <w:gridCol w:w="254"/>
        <w:gridCol w:w="68"/>
        <w:gridCol w:w="323"/>
        <w:gridCol w:w="322"/>
        <w:gridCol w:w="322"/>
        <w:gridCol w:w="84"/>
        <w:gridCol w:w="239"/>
        <w:gridCol w:w="19"/>
        <w:gridCol w:w="303"/>
        <w:gridCol w:w="323"/>
        <w:gridCol w:w="1838"/>
      </w:tblGrid>
      <w:tr w:rsidR="005B6D18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年后免冠一寸彩照</w:t>
            </w:r>
          </w:p>
        </w:tc>
      </w:tr>
      <w:tr w:rsidR="005B6D18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B6D18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3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B6D18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B6D18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80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D18">
        <w:trPr>
          <w:trHeight w:val="511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D18">
        <w:trPr>
          <w:trHeight w:val="57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E-</w:t>
            </w:r>
            <w:proofErr w:type="spellStart"/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amil</w:t>
            </w:r>
            <w:proofErr w:type="spellEnd"/>
          </w:p>
        </w:tc>
        <w:tc>
          <w:tcPr>
            <w:tcW w:w="3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D18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D18">
        <w:trPr>
          <w:trHeight w:val="511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D18">
        <w:trPr>
          <w:trHeight w:val="434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D18" w:rsidRDefault="005B6D18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B6D18">
        <w:trPr>
          <w:trHeight w:val="150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B6D18">
        <w:trPr>
          <w:trHeight w:val="354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5B6D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5B6D18">
        <w:trPr>
          <w:trHeight w:val="1309"/>
        </w:trPr>
        <w:tc>
          <w:tcPr>
            <w:tcW w:w="91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报考承诺人（签名）：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5B6D18">
        <w:trPr>
          <w:trHeight w:val="17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6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5B6D18">
        <w:trPr>
          <w:trHeight w:val="78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8" w:rsidRDefault="00D841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D18" w:rsidRDefault="005B6D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5B6D18" w:rsidRDefault="00D841EB">
      <w:pPr>
        <w:spacing w:line="700" w:lineRule="exact"/>
        <w:rPr>
          <w:rFonts w:ascii="???????"/>
          <w:sz w:val="24"/>
          <w:szCs w:val="24"/>
        </w:rPr>
      </w:pPr>
      <w:r>
        <w:rPr>
          <w:rFonts w:ascii="???????" w:eastAsia="Times New Roman"/>
          <w:sz w:val="24"/>
          <w:szCs w:val="24"/>
        </w:rPr>
        <w:t>报考岗位：</w:t>
      </w:r>
      <w:r>
        <w:rPr>
          <w:rFonts w:ascii="???????" w:eastAsia="Times New Roman"/>
          <w:sz w:val="24"/>
          <w:szCs w:val="24"/>
          <w:u w:val="single"/>
        </w:rPr>
        <w:t xml:space="preserve">                 </w:t>
      </w:r>
    </w:p>
    <w:sectPr w:rsidR="005B6D18">
      <w:footerReference w:type="default" r:id="rId8"/>
      <w:pgSz w:w="11906" w:h="16838"/>
      <w:pgMar w:top="1701" w:right="1474" w:bottom="1587" w:left="1588" w:header="851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1EB" w:rsidRDefault="00D841EB">
      <w:r>
        <w:separator/>
      </w:r>
    </w:p>
  </w:endnote>
  <w:endnote w:type="continuationSeparator" w:id="0">
    <w:p w:rsidR="00D841EB" w:rsidRDefault="00D8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18" w:rsidRDefault="00D841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A90">
      <w:rPr>
        <w:noProof/>
      </w:rPr>
      <w:t>1</w:t>
    </w:r>
    <w:r>
      <w:fldChar w:fldCharType="end"/>
    </w:r>
  </w:p>
  <w:p w:rsidR="005B6D18" w:rsidRDefault="005B6D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1EB" w:rsidRDefault="00D841EB">
      <w:r>
        <w:separator/>
      </w:r>
    </w:p>
  </w:footnote>
  <w:footnote w:type="continuationSeparator" w:id="0">
    <w:p w:rsidR="00D841EB" w:rsidRDefault="00D8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D0E0A"/>
    <w:multiLevelType w:val="singleLevel"/>
    <w:tmpl w:val="48FD0E0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68"/>
    <w:rsid w:val="00060B4F"/>
    <w:rsid w:val="000D7098"/>
    <w:rsid w:val="000D7619"/>
    <w:rsid w:val="00117D56"/>
    <w:rsid w:val="00181112"/>
    <w:rsid w:val="00193608"/>
    <w:rsid w:val="00196539"/>
    <w:rsid w:val="00197E0E"/>
    <w:rsid w:val="001C66A6"/>
    <w:rsid w:val="001E14A4"/>
    <w:rsid w:val="001F503D"/>
    <w:rsid w:val="001F68C3"/>
    <w:rsid w:val="001F6D91"/>
    <w:rsid w:val="0023757D"/>
    <w:rsid w:val="00240345"/>
    <w:rsid w:val="00252247"/>
    <w:rsid w:val="002707A0"/>
    <w:rsid w:val="00271436"/>
    <w:rsid w:val="00274377"/>
    <w:rsid w:val="002C2CEE"/>
    <w:rsid w:val="002D6A68"/>
    <w:rsid w:val="00305163"/>
    <w:rsid w:val="003232C2"/>
    <w:rsid w:val="00325C70"/>
    <w:rsid w:val="00326264"/>
    <w:rsid w:val="00351F4E"/>
    <w:rsid w:val="00362169"/>
    <w:rsid w:val="00372C2E"/>
    <w:rsid w:val="003B0984"/>
    <w:rsid w:val="003C751D"/>
    <w:rsid w:val="003F6CAB"/>
    <w:rsid w:val="004465B9"/>
    <w:rsid w:val="00476EC1"/>
    <w:rsid w:val="0058440C"/>
    <w:rsid w:val="00585D68"/>
    <w:rsid w:val="005B26FA"/>
    <w:rsid w:val="005B6D18"/>
    <w:rsid w:val="005F2F46"/>
    <w:rsid w:val="00624211"/>
    <w:rsid w:val="006B3AFD"/>
    <w:rsid w:val="006C0ACC"/>
    <w:rsid w:val="006E5FD2"/>
    <w:rsid w:val="007016D8"/>
    <w:rsid w:val="007135D3"/>
    <w:rsid w:val="00790365"/>
    <w:rsid w:val="007C7FD1"/>
    <w:rsid w:val="007D1205"/>
    <w:rsid w:val="008112CA"/>
    <w:rsid w:val="0082300E"/>
    <w:rsid w:val="008614A1"/>
    <w:rsid w:val="008F123C"/>
    <w:rsid w:val="00922BE9"/>
    <w:rsid w:val="009660B6"/>
    <w:rsid w:val="009863A5"/>
    <w:rsid w:val="009C3E1B"/>
    <w:rsid w:val="009D3928"/>
    <w:rsid w:val="00A82942"/>
    <w:rsid w:val="00B63AD7"/>
    <w:rsid w:val="00B721CC"/>
    <w:rsid w:val="00B806BE"/>
    <w:rsid w:val="00BB28FA"/>
    <w:rsid w:val="00BF6138"/>
    <w:rsid w:val="00C02BC9"/>
    <w:rsid w:val="00C40F18"/>
    <w:rsid w:val="00C61C12"/>
    <w:rsid w:val="00CE2537"/>
    <w:rsid w:val="00D15A2B"/>
    <w:rsid w:val="00D42E50"/>
    <w:rsid w:val="00D50A90"/>
    <w:rsid w:val="00D82106"/>
    <w:rsid w:val="00D841EB"/>
    <w:rsid w:val="00D96FA6"/>
    <w:rsid w:val="00DB2931"/>
    <w:rsid w:val="00DE42DB"/>
    <w:rsid w:val="00E07BE7"/>
    <w:rsid w:val="00E138BA"/>
    <w:rsid w:val="00E15D21"/>
    <w:rsid w:val="00E21DD7"/>
    <w:rsid w:val="00E62101"/>
    <w:rsid w:val="00E736C9"/>
    <w:rsid w:val="00EC779D"/>
    <w:rsid w:val="00EE748D"/>
    <w:rsid w:val="00F05D4C"/>
    <w:rsid w:val="00F371DA"/>
    <w:rsid w:val="00F5625D"/>
    <w:rsid w:val="00F9071C"/>
    <w:rsid w:val="00FE5172"/>
    <w:rsid w:val="00FF46CC"/>
    <w:rsid w:val="01AD11E7"/>
    <w:rsid w:val="01CA5A7B"/>
    <w:rsid w:val="02F5462A"/>
    <w:rsid w:val="033D730C"/>
    <w:rsid w:val="039E4D42"/>
    <w:rsid w:val="0A4538A7"/>
    <w:rsid w:val="0AE62758"/>
    <w:rsid w:val="0B8C18A8"/>
    <w:rsid w:val="0EA5579C"/>
    <w:rsid w:val="116D6BAE"/>
    <w:rsid w:val="141F7291"/>
    <w:rsid w:val="187C2CB2"/>
    <w:rsid w:val="213C4F9B"/>
    <w:rsid w:val="273E3CAE"/>
    <w:rsid w:val="27AB5BD1"/>
    <w:rsid w:val="28E14D32"/>
    <w:rsid w:val="2E8348D0"/>
    <w:rsid w:val="30770405"/>
    <w:rsid w:val="31961A15"/>
    <w:rsid w:val="3363585F"/>
    <w:rsid w:val="34695763"/>
    <w:rsid w:val="36D62C90"/>
    <w:rsid w:val="36E57F5F"/>
    <w:rsid w:val="38B73647"/>
    <w:rsid w:val="392D6447"/>
    <w:rsid w:val="39B97A37"/>
    <w:rsid w:val="3A572282"/>
    <w:rsid w:val="408C6290"/>
    <w:rsid w:val="40E53C20"/>
    <w:rsid w:val="40F44358"/>
    <w:rsid w:val="424315EE"/>
    <w:rsid w:val="44112DAE"/>
    <w:rsid w:val="472C7FE2"/>
    <w:rsid w:val="48AC6612"/>
    <w:rsid w:val="49D54DFC"/>
    <w:rsid w:val="4A8A67B0"/>
    <w:rsid w:val="4C461B26"/>
    <w:rsid w:val="4E192555"/>
    <w:rsid w:val="500D4E9F"/>
    <w:rsid w:val="51AC0F79"/>
    <w:rsid w:val="5C4C706C"/>
    <w:rsid w:val="5E983B8C"/>
    <w:rsid w:val="613757D8"/>
    <w:rsid w:val="61A936A9"/>
    <w:rsid w:val="63D44E45"/>
    <w:rsid w:val="659D4C94"/>
    <w:rsid w:val="67E25E57"/>
    <w:rsid w:val="6A093102"/>
    <w:rsid w:val="6B380DA0"/>
    <w:rsid w:val="6B422177"/>
    <w:rsid w:val="6B744948"/>
    <w:rsid w:val="6E731CEB"/>
    <w:rsid w:val="72C15E28"/>
    <w:rsid w:val="763D6A31"/>
    <w:rsid w:val="7B777081"/>
    <w:rsid w:val="7CBC0B81"/>
    <w:rsid w:val="7D664014"/>
    <w:rsid w:val="7DE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CB5AB0-08EB-4C77-A8DB-C5946878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5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</w:rPr>
  </w:style>
  <w:style w:type="character" w:customStyle="1" w:styleId="Char0">
    <w:name w:val="页眉 Char"/>
    <w:basedOn w:val="a0"/>
    <w:link w:val="a4"/>
    <w:uiPriority w:val="99"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三门县人民医院（中医院）赴温州医科大学2017届毕业生春季招聘会公开招聘卫技人员的公告</dc:title>
  <dc:creator>Administrator</dc:creator>
  <cp:lastModifiedBy>smcy</cp:lastModifiedBy>
  <cp:revision>3</cp:revision>
  <cp:lastPrinted>2020-11-12T07:38:00Z</cp:lastPrinted>
  <dcterms:created xsi:type="dcterms:W3CDTF">2020-11-17T01:00:00Z</dcterms:created>
  <dcterms:modified xsi:type="dcterms:W3CDTF">2020-11-17T01:01:00Z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