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4B" w:rsidRPr="00AC445C" w:rsidRDefault="001C004B">
      <w:pPr>
        <w:rPr>
          <w:lang w:eastAsia="zh-Hans"/>
        </w:rPr>
      </w:pPr>
    </w:p>
    <w:p w:rsidR="00901FFB" w:rsidRPr="00AC445C" w:rsidRDefault="00901FFB" w:rsidP="00901FFB">
      <w:pPr>
        <w:jc w:val="center"/>
        <w:rPr>
          <w:rFonts w:ascii="黑体" w:eastAsia="黑体" w:hAnsi="黑体"/>
          <w:sz w:val="28"/>
          <w:szCs w:val="28"/>
        </w:rPr>
      </w:pPr>
      <w:r w:rsidRPr="00AC445C">
        <w:rPr>
          <w:rFonts w:ascii="黑体" w:eastAsia="黑体" w:hAnsi="黑体" w:hint="eastAsia"/>
          <w:sz w:val="28"/>
          <w:szCs w:val="28"/>
        </w:rPr>
        <w:t>2020年公开招聘报名表</w:t>
      </w:r>
    </w:p>
    <w:p w:rsidR="00901FFB" w:rsidRPr="00AC445C" w:rsidRDefault="00901FFB" w:rsidP="00901FFB">
      <w:pPr>
        <w:jc w:val="center"/>
        <w:rPr>
          <w:rFonts w:ascii="黑体" w:eastAsia="黑体" w:hAnsi="黑体"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69"/>
        <w:gridCol w:w="709"/>
        <w:gridCol w:w="1134"/>
        <w:gridCol w:w="1276"/>
        <w:gridCol w:w="1638"/>
      </w:tblGrid>
      <w:tr w:rsidR="00AC445C" w:rsidRPr="00AC445C" w:rsidTr="00AE1C6D">
        <w:trPr>
          <w:trHeight w:val="454"/>
          <w:jc w:val="center"/>
        </w:trPr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70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免冠照片</w:t>
            </w: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="Segoe UI Symbol" w:hAnsi="Segoe UI Symbol" w:cs="Segoe UI Symbol" w:hint="eastAsia"/>
                <w:szCs w:val="21"/>
              </w:rPr>
              <w:t>民</w:t>
            </w:r>
            <w:r w:rsidRPr="00AC445C"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 w:rsidRPr="00AC445C">
              <w:rPr>
                <w:rFonts w:ascii="Segoe UI Symbol" w:hAnsi="Segoe UI Symbol" w:cs="Segoe UI Symbol" w:hint="eastAsia"/>
                <w:szCs w:val="21"/>
              </w:rPr>
              <w:t>族</w:t>
            </w:r>
          </w:p>
        </w:tc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婚姻状况</w:t>
            </w:r>
          </w:p>
        </w:tc>
        <w:tc>
          <w:tcPr>
            <w:tcW w:w="70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健康状况</w:t>
            </w:r>
          </w:p>
        </w:tc>
        <w:tc>
          <w:tcPr>
            <w:tcW w:w="70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特  长</w:t>
            </w: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学  历</w:t>
            </w:r>
          </w:p>
        </w:tc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tcMar>
              <w:left w:w="0" w:type="dxa"/>
              <w:right w:w="0" w:type="dxa"/>
            </w:tcMar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是否全日制</w:t>
            </w:r>
          </w:p>
        </w:tc>
        <w:tc>
          <w:tcPr>
            <w:tcW w:w="70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专  业</w:t>
            </w: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职  称</w:t>
            </w:r>
          </w:p>
        </w:tc>
        <w:tc>
          <w:tcPr>
            <w:tcW w:w="2354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914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通讯地址</w:t>
            </w:r>
          </w:p>
        </w:tc>
        <w:tc>
          <w:tcPr>
            <w:tcW w:w="4197" w:type="dxa"/>
            <w:gridSpan w:val="4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邮编</w:t>
            </w:r>
          </w:p>
        </w:tc>
        <w:tc>
          <w:tcPr>
            <w:tcW w:w="1638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移动电话</w:t>
            </w:r>
          </w:p>
        </w:tc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固定电话</w:t>
            </w:r>
          </w:p>
        </w:tc>
        <w:tc>
          <w:tcPr>
            <w:tcW w:w="1843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1638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01FFB" w:rsidRPr="00AC445C" w:rsidRDefault="00901FFB" w:rsidP="00AE1C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家庭主要成员及重要社会关系</w:t>
            </w:r>
          </w:p>
        </w:tc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称  谓</w:t>
            </w:r>
          </w:p>
        </w:tc>
        <w:tc>
          <w:tcPr>
            <w:tcW w:w="116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638" w:type="dxa"/>
            <w:tcMar>
              <w:left w:w="0" w:type="dxa"/>
              <w:right w:w="0" w:type="dxa"/>
            </w:tcMar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Merge w:val="restart"/>
            <w:vAlign w:val="center"/>
          </w:tcPr>
          <w:p w:rsidR="00901FFB" w:rsidRPr="00AC445C" w:rsidRDefault="00901FFB" w:rsidP="00AE1C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学习经历（从大学开始，连续填写）</w:t>
            </w:r>
          </w:p>
        </w:tc>
        <w:tc>
          <w:tcPr>
            <w:tcW w:w="2354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起止时间</w:t>
            </w:r>
          </w:p>
        </w:tc>
        <w:tc>
          <w:tcPr>
            <w:tcW w:w="1843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毕业院校</w:t>
            </w: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专  业</w:t>
            </w:r>
          </w:p>
        </w:tc>
        <w:tc>
          <w:tcPr>
            <w:tcW w:w="1638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学历/学位</w:t>
            </w: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:rsidR="00901FFB" w:rsidRPr="00AC445C" w:rsidRDefault="00901FFB" w:rsidP="00AE1C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4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:rsidR="00901FFB" w:rsidRPr="00AC445C" w:rsidRDefault="00901FFB" w:rsidP="00AE1C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4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814"/>
          <w:jc w:val="center"/>
        </w:trPr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 w:rsidR="00901FFB" w:rsidRPr="00AC445C" w:rsidRDefault="00901FFB" w:rsidP="00AE1C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社会时间或工作经历</w:t>
            </w:r>
          </w:p>
        </w:tc>
        <w:tc>
          <w:tcPr>
            <w:tcW w:w="7111" w:type="dxa"/>
            <w:gridSpan w:val="6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需写明起止时间、所在单位、岗位、从事的专业及主要工作</w:t>
            </w:r>
          </w:p>
        </w:tc>
      </w:tr>
      <w:tr w:rsidR="00AC445C" w:rsidRPr="00AC445C" w:rsidTr="00AE1C6D">
        <w:trPr>
          <w:trHeight w:val="857"/>
          <w:jc w:val="center"/>
        </w:trPr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培训经历</w:t>
            </w:r>
          </w:p>
        </w:tc>
        <w:tc>
          <w:tcPr>
            <w:tcW w:w="7111" w:type="dxa"/>
            <w:gridSpan w:val="6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 w:rsidR="00901FFB" w:rsidRPr="00AC445C" w:rsidRDefault="00901FFB" w:rsidP="00AE1C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与招聘岗位相关工作能力介绍</w:t>
            </w:r>
          </w:p>
        </w:tc>
        <w:tc>
          <w:tcPr>
            <w:tcW w:w="7111" w:type="dxa"/>
            <w:gridSpan w:val="6"/>
            <w:vAlign w:val="center"/>
          </w:tcPr>
          <w:p w:rsidR="00901FFB" w:rsidRPr="00AC445C" w:rsidRDefault="00D86B39" w:rsidP="00D86B39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/>
                <w:szCs w:val="21"/>
              </w:rPr>
              <w:t>（可附页）</w:t>
            </w:r>
          </w:p>
        </w:tc>
      </w:tr>
      <w:tr w:rsidR="00AC445C" w:rsidRPr="00AC445C" w:rsidTr="00AE1C6D">
        <w:trPr>
          <w:trHeight w:val="454"/>
          <w:jc w:val="center"/>
        </w:trPr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 w:rsidR="00901FFB" w:rsidRPr="00AC445C" w:rsidRDefault="00901FFB" w:rsidP="00AE1C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获奖情况（从大学本科开始）</w:t>
            </w:r>
          </w:p>
        </w:tc>
        <w:tc>
          <w:tcPr>
            <w:tcW w:w="7111" w:type="dxa"/>
            <w:gridSpan w:val="6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45C" w:rsidRPr="00AC445C" w:rsidTr="00AE1C6D">
        <w:trPr>
          <w:trHeight w:val="1050"/>
          <w:jc w:val="center"/>
        </w:trPr>
        <w:tc>
          <w:tcPr>
            <w:tcW w:w="1185" w:type="dxa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C445C">
              <w:rPr>
                <w:rFonts w:asciiTheme="minorEastAsia" w:hAnsiTheme="minorEastAsia" w:hint="eastAsia"/>
                <w:szCs w:val="21"/>
              </w:rPr>
              <w:t>自我评价</w:t>
            </w:r>
          </w:p>
        </w:tc>
        <w:tc>
          <w:tcPr>
            <w:tcW w:w="7111" w:type="dxa"/>
            <w:gridSpan w:val="6"/>
            <w:vAlign w:val="center"/>
          </w:tcPr>
          <w:p w:rsidR="00901FFB" w:rsidRPr="00AC445C" w:rsidRDefault="00901FFB" w:rsidP="00AE1C6D"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01FFB" w:rsidRPr="00AC445C" w:rsidRDefault="00901FFB" w:rsidP="00901FFB">
      <w:pPr>
        <w:jc w:val="left"/>
        <w:rPr>
          <w:rFonts w:ascii="黑体" w:eastAsia="黑体" w:hAnsi="黑体"/>
          <w:szCs w:val="21"/>
        </w:rPr>
      </w:pPr>
      <w:r w:rsidRPr="00AC445C">
        <w:rPr>
          <w:rFonts w:ascii="黑体" w:eastAsia="黑体" w:hAnsi="黑体" w:hint="eastAsia"/>
          <w:szCs w:val="21"/>
        </w:rPr>
        <w:t>注：本表可按照上述式样自己设计</w:t>
      </w:r>
    </w:p>
    <w:p w:rsidR="001C004B" w:rsidRPr="00AC445C" w:rsidRDefault="001C004B" w:rsidP="00243684">
      <w:pPr>
        <w:widowControl/>
        <w:jc w:val="left"/>
        <w:rPr>
          <w:rFonts w:hint="eastAsia"/>
        </w:rPr>
      </w:pPr>
      <w:bookmarkStart w:id="0" w:name="_GoBack"/>
      <w:bookmarkEnd w:id="0"/>
    </w:p>
    <w:sectPr w:rsidR="001C004B" w:rsidRPr="00AC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A9" w:rsidRDefault="00526AA9" w:rsidP="00BC701F">
      <w:r>
        <w:separator/>
      </w:r>
    </w:p>
  </w:endnote>
  <w:endnote w:type="continuationSeparator" w:id="0">
    <w:p w:rsidR="00526AA9" w:rsidRDefault="00526AA9" w:rsidP="00B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A9" w:rsidRDefault="00526AA9" w:rsidP="00BC701F">
      <w:r>
        <w:separator/>
      </w:r>
    </w:p>
  </w:footnote>
  <w:footnote w:type="continuationSeparator" w:id="0">
    <w:p w:rsidR="00526AA9" w:rsidRDefault="00526AA9" w:rsidP="00BC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8D88"/>
    <w:rsid w:val="6FF78D88"/>
    <w:rsid w:val="D907CC35"/>
    <w:rsid w:val="000249E7"/>
    <w:rsid w:val="000D224B"/>
    <w:rsid w:val="00105848"/>
    <w:rsid w:val="00167E37"/>
    <w:rsid w:val="00173BC2"/>
    <w:rsid w:val="001B76B3"/>
    <w:rsid w:val="001C004B"/>
    <w:rsid w:val="00236E85"/>
    <w:rsid w:val="00243684"/>
    <w:rsid w:val="002E21C6"/>
    <w:rsid w:val="003507AE"/>
    <w:rsid w:val="003A20F5"/>
    <w:rsid w:val="003C57C4"/>
    <w:rsid w:val="00446865"/>
    <w:rsid w:val="00471C13"/>
    <w:rsid w:val="004776CB"/>
    <w:rsid w:val="004B0F6E"/>
    <w:rsid w:val="00525BBE"/>
    <w:rsid w:val="00526AA9"/>
    <w:rsid w:val="005F6267"/>
    <w:rsid w:val="006160E4"/>
    <w:rsid w:val="00626361"/>
    <w:rsid w:val="0074084A"/>
    <w:rsid w:val="00773470"/>
    <w:rsid w:val="00792B50"/>
    <w:rsid w:val="007948B4"/>
    <w:rsid w:val="00901FFB"/>
    <w:rsid w:val="009047E6"/>
    <w:rsid w:val="009675F7"/>
    <w:rsid w:val="009D7100"/>
    <w:rsid w:val="00A452E2"/>
    <w:rsid w:val="00A53998"/>
    <w:rsid w:val="00A55BF0"/>
    <w:rsid w:val="00AC445C"/>
    <w:rsid w:val="00B65191"/>
    <w:rsid w:val="00BC701F"/>
    <w:rsid w:val="00CF798C"/>
    <w:rsid w:val="00D86B39"/>
    <w:rsid w:val="00D95DFF"/>
    <w:rsid w:val="00DD3D2A"/>
    <w:rsid w:val="00DD3EBF"/>
    <w:rsid w:val="00E22853"/>
    <w:rsid w:val="00E23ADA"/>
    <w:rsid w:val="00EF6A95"/>
    <w:rsid w:val="00F1663B"/>
    <w:rsid w:val="00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Char"/>
    <w:rsid w:val="00BC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7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701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901FF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Char"/>
    <w:rsid w:val="00BC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7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701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901FF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ljliu</dc:creator>
  <cp:lastModifiedBy>杜蓓蓓</cp:lastModifiedBy>
  <cp:revision>3</cp:revision>
  <dcterms:created xsi:type="dcterms:W3CDTF">2020-11-16T08:49:00Z</dcterms:created>
  <dcterms:modified xsi:type="dcterms:W3CDTF">2020-11-16T08:50:00Z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