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宋体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</w:rPr>
        <w:t>附件2</w:t>
      </w:r>
    </w:p>
    <w:p>
      <w:pPr>
        <w:spacing w:line="4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南浔锦绣实验学校赴东北师范大学、吉林大学招聘高层次人才报名表</w:t>
      </w:r>
    </w:p>
    <w:p>
      <w:pPr>
        <w:spacing w:line="54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仿宋_GB2312" w:hAnsi="Tahoma" w:eastAsia="仿宋_GB2312" w:cs="Tahoma"/>
          <w:color w:val="313131"/>
          <w:kern w:val="0"/>
          <w:sz w:val="24"/>
        </w:rPr>
        <w:t>应聘岗位（学段学科）：</w:t>
      </w:r>
      <w:r>
        <w:rPr>
          <w:rFonts w:hint="eastAsia" w:ascii="仿宋_GB2312" w:hAnsi="Tahoma" w:eastAsia="仿宋_GB2312" w:cs="Tahoma"/>
          <w:color w:val="313131"/>
          <w:kern w:val="0"/>
          <w:sz w:val="24"/>
          <w:u w:val="single"/>
        </w:rPr>
        <w:t>                          </w:t>
      </w:r>
      <w:r>
        <w:rPr>
          <w:rFonts w:hint="eastAsia" w:ascii="仿宋_GB2312" w:hAnsi="Tahoma" w:eastAsia="仿宋_GB2312" w:cs="Tahoma"/>
          <w:color w:val="313131"/>
          <w:kern w:val="0"/>
          <w:sz w:val="24"/>
        </w:rPr>
        <w:t> </w:t>
      </w:r>
    </w:p>
    <w:tbl>
      <w:tblPr>
        <w:tblStyle w:val="8"/>
        <w:tblW w:w="9472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16"/>
        <w:gridCol w:w="27"/>
        <w:gridCol w:w="833"/>
        <w:gridCol w:w="597"/>
        <w:gridCol w:w="902"/>
        <w:gridCol w:w="294"/>
        <w:gridCol w:w="906"/>
        <w:gridCol w:w="555"/>
        <w:gridCol w:w="1180"/>
        <w:gridCol w:w="894"/>
        <w:gridCol w:w="2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4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贴近期一寸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正面免冠证件照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（可插入电子照片）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身份号</w:t>
            </w:r>
          </w:p>
        </w:tc>
        <w:tc>
          <w:tcPr>
            <w:tcW w:w="355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户籍（生源地）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毕业高校、专业</w:t>
            </w:r>
          </w:p>
        </w:tc>
        <w:tc>
          <w:tcPr>
            <w:tcW w:w="532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1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学历层次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本科毕业学校及专业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教师资格证学段学科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9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符合应聘何类条件 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《招聘公告》招聘对象  第类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51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332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5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32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11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学习简历及获奖情况</w:t>
            </w:r>
          </w:p>
        </w:tc>
        <w:tc>
          <w:tcPr>
            <w:tcW w:w="832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9472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 本人申明：上述填写内容和所递交的资料真实完整，如有不实，本人愿意承担一切法律责任。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                             申请人签名：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                                                         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</w:t>
            </w:r>
          </w:p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初核人签字：                 </w:t>
            </w:r>
          </w:p>
          <w:p>
            <w:pPr>
              <w:widowControl/>
              <w:spacing w:line="420" w:lineRule="atLeas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1680" w:firstLineChars="7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  月  日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复核人签字：                 </w:t>
            </w:r>
          </w:p>
          <w:p>
            <w:pPr>
              <w:widowControl/>
              <w:spacing w:line="420" w:lineRule="atLeas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1080" w:firstLineChars="4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        年  月  日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7B"/>
    <w:rsid w:val="000068BE"/>
    <w:rsid w:val="00026896"/>
    <w:rsid w:val="00031B9F"/>
    <w:rsid w:val="00034E3F"/>
    <w:rsid w:val="00035BC4"/>
    <w:rsid w:val="00052B44"/>
    <w:rsid w:val="0005740E"/>
    <w:rsid w:val="00062E7B"/>
    <w:rsid w:val="00065E76"/>
    <w:rsid w:val="000661E4"/>
    <w:rsid w:val="000846FA"/>
    <w:rsid w:val="00084D88"/>
    <w:rsid w:val="00087DEF"/>
    <w:rsid w:val="00095CA9"/>
    <w:rsid w:val="000A49F7"/>
    <w:rsid w:val="000A5E03"/>
    <w:rsid w:val="000A6834"/>
    <w:rsid w:val="000B0390"/>
    <w:rsid w:val="000B33B9"/>
    <w:rsid w:val="000B7AEC"/>
    <w:rsid w:val="000C242A"/>
    <w:rsid w:val="000D05D7"/>
    <w:rsid w:val="000E3038"/>
    <w:rsid w:val="000E61B0"/>
    <w:rsid w:val="000E69C6"/>
    <w:rsid w:val="000F1D8E"/>
    <w:rsid w:val="000F4E5E"/>
    <w:rsid w:val="000F5B04"/>
    <w:rsid w:val="001029DA"/>
    <w:rsid w:val="00110334"/>
    <w:rsid w:val="00120DE6"/>
    <w:rsid w:val="0012475D"/>
    <w:rsid w:val="00125E08"/>
    <w:rsid w:val="0012629F"/>
    <w:rsid w:val="001318C6"/>
    <w:rsid w:val="00134681"/>
    <w:rsid w:val="00147969"/>
    <w:rsid w:val="00152018"/>
    <w:rsid w:val="00162610"/>
    <w:rsid w:val="001730E0"/>
    <w:rsid w:val="00190BB1"/>
    <w:rsid w:val="00191C8D"/>
    <w:rsid w:val="001A4298"/>
    <w:rsid w:val="001C095A"/>
    <w:rsid w:val="001C0FFA"/>
    <w:rsid w:val="001C178A"/>
    <w:rsid w:val="001D056C"/>
    <w:rsid w:val="001D12D2"/>
    <w:rsid w:val="001D5DF0"/>
    <w:rsid w:val="001F22DD"/>
    <w:rsid w:val="00211789"/>
    <w:rsid w:val="00216C2B"/>
    <w:rsid w:val="0022452D"/>
    <w:rsid w:val="002255BD"/>
    <w:rsid w:val="0023514B"/>
    <w:rsid w:val="00235651"/>
    <w:rsid w:val="0025472B"/>
    <w:rsid w:val="002552BD"/>
    <w:rsid w:val="002663FB"/>
    <w:rsid w:val="00270A2A"/>
    <w:rsid w:val="00275ADE"/>
    <w:rsid w:val="002A21A3"/>
    <w:rsid w:val="002A502C"/>
    <w:rsid w:val="002B3806"/>
    <w:rsid w:val="002C258B"/>
    <w:rsid w:val="002D2403"/>
    <w:rsid w:val="002E3119"/>
    <w:rsid w:val="002F1159"/>
    <w:rsid w:val="002F3F31"/>
    <w:rsid w:val="002F5D0F"/>
    <w:rsid w:val="002F5E9A"/>
    <w:rsid w:val="0030723D"/>
    <w:rsid w:val="00316B8B"/>
    <w:rsid w:val="00317CF8"/>
    <w:rsid w:val="00327AB3"/>
    <w:rsid w:val="00331DE1"/>
    <w:rsid w:val="00332CD3"/>
    <w:rsid w:val="00334DA3"/>
    <w:rsid w:val="00342184"/>
    <w:rsid w:val="003428D4"/>
    <w:rsid w:val="003461A6"/>
    <w:rsid w:val="00346C96"/>
    <w:rsid w:val="00350A07"/>
    <w:rsid w:val="003554BF"/>
    <w:rsid w:val="00355A64"/>
    <w:rsid w:val="00356EC1"/>
    <w:rsid w:val="003715DC"/>
    <w:rsid w:val="00371E0D"/>
    <w:rsid w:val="0037450D"/>
    <w:rsid w:val="00381823"/>
    <w:rsid w:val="00390C73"/>
    <w:rsid w:val="0039684E"/>
    <w:rsid w:val="003A0FBE"/>
    <w:rsid w:val="003A40A6"/>
    <w:rsid w:val="003C4E70"/>
    <w:rsid w:val="003D37FF"/>
    <w:rsid w:val="003D6951"/>
    <w:rsid w:val="003D7D89"/>
    <w:rsid w:val="003E05BE"/>
    <w:rsid w:val="00405D11"/>
    <w:rsid w:val="0041414F"/>
    <w:rsid w:val="00417FFA"/>
    <w:rsid w:val="00420D50"/>
    <w:rsid w:val="00431844"/>
    <w:rsid w:val="00435438"/>
    <w:rsid w:val="00441C3D"/>
    <w:rsid w:val="004444FF"/>
    <w:rsid w:val="0044747F"/>
    <w:rsid w:val="00451D89"/>
    <w:rsid w:val="00464272"/>
    <w:rsid w:val="0046549E"/>
    <w:rsid w:val="00482CAA"/>
    <w:rsid w:val="00496DBD"/>
    <w:rsid w:val="004B1CCE"/>
    <w:rsid w:val="004B5D8E"/>
    <w:rsid w:val="004B68CE"/>
    <w:rsid w:val="004B777F"/>
    <w:rsid w:val="004C0120"/>
    <w:rsid w:val="004E7D1C"/>
    <w:rsid w:val="004F0660"/>
    <w:rsid w:val="004F3068"/>
    <w:rsid w:val="004F6B20"/>
    <w:rsid w:val="00502559"/>
    <w:rsid w:val="0051084F"/>
    <w:rsid w:val="005130B2"/>
    <w:rsid w:val="005151FB"/>
    <w:rsid w:val="005158FC"/>
    <w:rsid w:val="00517E0E"/>
    <w:rsid w:val="005206CE"/>
    <w:rsid w:val="00525B98"/>
    <w:rsid w:val="00525F26"/>
    <w:rsid w:val="00536B9F"/>
    <w:rsid w:val="005411FE"/>
    <w:rsid w:val="00544782"/>
    <w:rsid w:val="0055067B"/>
    <w:rsid w:val="00552C25"/>
    <w:rsid w:val="00553817"/>
    <w:rsid w:val="0055538B"/>
    <w:rsid w:val="00570142"/>
    <w:rsid w:val="00572CEA"/>
    <w:rsid w:val="0057403C"/>
    <w:rsid w:val="00584812"/>
    <w:rsid w:val="005A499E"/>
    <w:rsid w:val="005B0F64"/>
    <w:rsid w:val="005C622E"/>
    <w:rsid w:val="005C6E70"/>
    <w:rsid w:val="005D2A54"/>
    <w:rsid w:val="005E459C"/>
    <w:rsid w:val="005E6D06"/>
    <w:rsid w:val="00605826"/>
    <w:rsid w:val="00612490"/>
    <w:rsid w:val="0061630E"/>
    <w:rsid w:val="0061795C"/>
    <w:rsid w:val="00623ED2"/>
    <w:rsid w:val="00631C99"/>
    <w:rsid w:val="0064490C"/>
    <w:rsid w:val="006541EB"/>
    <w:rsid w:val="00666F35"/>
    <w:rsid w:val="00673239"/>
    <w:rsid w:val="00680B79"/>
    <w:rsid w:val="0069132A"/>
    <w:rsid w:val="00692B3E"/>
    <w:rsid w:val="006A234E"/>
    <w:rsid w:val="006A527A"/>
    <w:rsid w:val="006B4B33"/>
    <w:rsid w:val="006C1EDC"/>
    <w:rsid w:val="006D44BC"/>
    <w:rsid w:val="006E3AA2"/>
    <w:rsid w:val="006F1DC7"/>
    <w:rsid w:val="00702C59"/>
    <w:rsid w:val="00721E23"/>
    <w:rsid w:val="00723E59"/>
    <w:rsid w:val="00744B5A"/>
    <w:rsid w:val="0076347B"/>
    <w:rsid w:val="00774611"/>
    <w:rsid w:val="007751BB"/>
    <w:rsid w:val="00775C02"/>
    <w:rsid w:val="00776B99"/>
    <w:rsid w:val="00776D6B"/>
    <w:rsid w:val="00777923"/>
    <w:rsid w:val="007806B3"/>
    <w:rsid w:val="00781498"/>
    <w:rsid w:val="00781BF8"/>
    <w:rsid w:val="007840F3"/>
    <w:rsid w:val="00793B56"/>
    <w:rsid w:val="00794D03"/>
    <w:rsid w:val="007A00D5"/>
    <w:rsid w:val="007B0CCF"/>
    <w:rsid w:val="007B2819"/>
    <w:rsid w:val="007C56D8"/>
    <w:rsid w:val="007C73FB"/>
    <w:rsid w:val="007D0D38"/>
    <w:rsid w:val="007D757B"/>
    <w:rsid w:val="007D7F32"/>
    <w:rsid w:val="007E3459"/>
    <w:rsid w:val="00815BE5"/>
    <w:rsid w:val="008271DD"/>
    <w:rsid w:val="00827A98"/>
    <w:rsid w:val="008511BF"/>
    <w:rsid w:val="00852BBB"/>
    <w:rsid w:val="008552CC"/>
    <w:rsid w:val="008620D9"/>
    <w:rsid w:val="00862B0A"/>
    <w:rsid w:val="00866A71"/>
    <w:rsid w:val="008704DE"/>
    <w:rsid w:val="00882A99"/>
    <w:rsid w:val="008849B3"/>
    <w:rsid w:val="00895BB9"/>
    <w:rsid w:val="00895EF6"/>
    <w:rsid w:val="008A1DEA"/>
    <w:rsid w:val="008A72EE"/>
    <w:rsid w:val="008B18FA"/>
    <w:rsid w:val="008C0B6F"/>
    <w:rsid w:val="008D5CB2"/>
    <w:rsid w:val="008E546B"/>
    <w:rsid w:val="008E625D"/>
    <w:rsid w:val="008F6DBA"/>
    <w:rsid w:val="00902152"/>
    <w:rsid w:val="00911322"/>
    <w:rsid w:val="00912A32"/>
    <w:rsid w:val="00913465"/>
    <w:rsid w:val="009241D5"/>
    <w:rsid w:val="0094022B"/>
    <w:rsid w:val="00940EB2"/>
    <w:rsid w:val="009435BC"/>
    <w:rsid w:val="009611BD"/>
    <w:rsid w:val="009643D6"/>
    <w:rsid w:val="00966BD4"/>
    <w:rsid w:val="0096725F"/>
    <w:rsid w:val="00993BA5"/>
    <w:rsid w:val="009A1718"/>
    <w:rsid w:val="009A4E9B"/>
    <w:rsid w:val="009B30EF"/>
    <w:rsid w:val="009B38DC"/>
    <w:rsid w:val="009C4E72"/>
    <w:rsid w:val="009C4F6F"/>
    <w:rsid w:val="009C647B"/>
    <w:rsid w:val="009C7062"/>
    <w:rsid w:val="009E11B3"/>
    <w:rsid w:val="009F1C77"/>
    <w:rsid w:val="009F453A"/>
    <w:rsid w:val="00A0411A"/>
    <w:rsid w:val="00A072BC"/>
    <w:rsid w:val="00A24EDB"/>
    <w:rsid w:val="00A342D6"/>
    <w:rsid w:val="00A35994"/>
    <w:rsid w:val="00A4065C"/>
    <w:rsid w:val="00A406BD"/>
    <w:rsid w:val="00A40C8F"/>
    <w:rsid w:val="00A4117F"/>
    <w:rsid w:val="00A434A4"/>
    <w:rsid w:val="00A46D74"/>
    <w:rsid w:val="00A46F3B"/>
    <w:rsid w:val="00A55563"/>
    <w:rsid w:val="00A72F0B"/>
    <w:rsid w:val="00A8092C"/>
    <w:rsid w:val="00A82F94"/>
    <w:rsid w:val="00A91148"/>
    <w:rsid w:val="00A92FE5"/>
    <w:rsid w:val="00AA75B3"/>
    <w:rsid w:val="00AB3076"/>
    <w:rsid w:val="00AB7B00"/>
    <w:rsid w:val="00AC6968"/>
    <w:rsid w:val="00AE28EA"/>
    <w:rsid w:val="00B00DD2"/>
    <w:rsid w:val="00B00E76"/>
    <w:rsid w:val="00B02857"/>
    <w:rsid w:val="00B02ECA"/>
    <w:rsid w:val="00B10E83"/>
    <w:rsid w:val="00B26F3E"/>
    <w:rsid w:val="00B27F9C"/>
    <w:rsid w:val="00B349B9"/>
    <w:rsid w:val="00B45CBF"/>
    <w:rsid w:val="00B515A8"/>
    <w:rsid w:val="00B553C2"/>
    <w:rsid w:val="00B63440"/>
    <w:rsid w:val="00B82DB2"/>
    <w:rsid w:val="00B90DD5"/>
    <w:rsid w:val="00B92B71"/>
    <w:rsid w:val="00B97048"/>
    <w:rsid w:val="00BB304E"/>
    <w:rsid w:val="00BB3EA7"/>
    <w:rsid w:val="00BB54D7"/>
    <w:rsid w:val="00BC2248"/>
    <w:rsid w:val="00BC55D4"/>
    <w:rsid w:val="00BD24C2"/>
    <w:rsid w:val="00BE185E"/>
    <w:rsid w:val="00BF66A3"/>
    <w:rsid w:val="00C04ADE"/>
    <w:rsid w:val="00C10A9F"/>
    <w:rsid w:val="00C32652"/>
    <w:rsid w:val="00C32841"/>
    <w:rsid w:val="00C443D8"/>
    <w:rsid w:val="00C447B7"/>
    <w:rsid w:val="00C524FD"/>
    <w:rsid w:val="00C56ED8"/>
    <w:rsid w:val="00C63993"/>
    <w:rsid w:val="00C64CED"/>
    <w:rsid w:val="00C64D8C"/>
    <w:rsid w:val="00C66C0F"/>
    <w:rsid w:val="00C808F9"/>
    <w:rsid w:val="00C9112A"/>
    <w:rsid w:val="00C92113"/>
    <w:rsid w:val="00C97071"/>
    <w:rsid w:val="00C97918"/>
    <w:rsid w:val="00CA17BE"/>
    <w:rsid w:val="00CB1D87"/>
    <w:rsid w:val="00CB4CB5"/>
    <w:rsid w:val="00CC7B85"/>
    <w:rsid w:val="00CD09D7"/>
    <w:rsid w:val="00CD3FF3"/>
    <w:rsid w:val="00CD5F0A"/>
    <w:rsid w:val="00CE3CB6"/>
    <w:rsid w:val="00CE4D8F"/>
    <w:rsid w:val="00D24C57"/>
    <w:rsid w:val="00D33B63"/>
    <w:rsid w:val="00D361A5"/>
    <w:rsid w:val="00D55AB6"/>
    <w:rsid w:val="00D564BA"/>
    <w:rsid w:val="00D57D4F"/>
    <w:rsid w:val="00D651C9"/>
    <w:rsid w:val="00D73A8C"/>
    <w:rsid w:val="00D86BED"/>
    <w:rsid w:val="00D96DBF"/>
    <w:rsid w:val="00DA11AE"/>
    <w:rsid w:val="00DA2005"/>
    <w:rsid w:val="00DA4815"/>
    <w:rsid w:val="00DD0E86"/>
    <w:rsid w:val="00DD4D0B"/>
    <w:rsid w:val="00DD6ECE"/>
    <w:rsid w:val="00E0025A"/>
    <w:rsid w:val="00E00DC8"/>
    <w:rsid w:val="00E069FE"/>
    <w:rsid w:val="00E1645E"/>
    <w:rsid w:val="00E25E48"/>
    <w:rsid w:val="00E305FA"/>
    <w:rsid w:val="00E41A7F"/>
    <w:rsid w:val="00E42F51"/>
    <w:rsid w:val="00E43831"/>
    <w:rsid w:val="00E47FFC"/>
    <w:rsid w:val="00E51F83"/>
    <w:rsid w:val="00E60489"/>
    <w:rsid w:val="00E60A5B"/>
    <w:rsid w:val="00E6139A"/>
    <w:rsid w:val="00E627BC"/>
    <w:rsid w:val="00E8016B"/>
    <w:rsid w:val="00E97D71"/>
    <w:rsid w:val="00EA3A59"/>
    <w:rsid w:val="00EC0863"/>
    <w:rsid w:val="00EC3681"/>
    <w:rsid w:val="00ED01DE"/>
    <w:rsid w:val="00EE20A1"/>
    <w:rsid w:val="00EE2235"/>
    <w:rsid w:val="00EE3857"/>
    <w:rsid w:val="00EE53C7"/>
    <w:rsid w:val="00EF448A"/>
    <w:rsid w:val="00F01549"/>
    <w:rsid w:val="00F04476"/>
    <w:rsid w:val="00F07E33"/>
    <w:rsid w:val="00F13D17"/>
    <w:rsid w:val="00F2255D"/>
    <w:rsid w:val="00F2426A"/>
    <w:rsid w:val="00F24731"/>
    <w:rsid w:val="00F256BD"/>
    <w:rsid w:val="00F26426"/>
    <w:rsid w:val="00F33F21"/>
    <w:rsid w:val="00F34CD1"/>
    <w:rsid w:val="00F50402"/>
    <w:rsid w:val="00F52CD5"/>
    <w:rsid w:val="00F75339"/>
    <w:rsid w:val="00F76D72"/>
    <w:rsid w:val="00F85D51"/>
    <w:rsid w:val="00F8717F"/>
    <w:rsid w:val="00F94A59"/>
    <w:rsid w:val="00FA5511"/>
    <w:rsid w:val="00FC4547"/>
    <w:rsid w:val="00FC64A1"/>
    <w:rsid w:val="00FC7D6A"/>
    <w:rsid w:val="00FE2E76"/>
    <w:rsid w:val="00FF2D02"/>
    <w:rsid w:val="0DFD31C0"/>
    <w:rsid w:val="30BB4998"/>
    <w:rsid w:val="37CE66DB"/>
    <w:rsid w:val="3D7C6CB2"/>
    <w:rsid w:val="4025519E"/>
    <w:rsid w:val="482D2FCA"/>
    <w:rsid w:val="48907BD9"/>
    <w:rsid w:val="7888658E"/>
    <w:rsid w:val="7DD553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iPriority w:val="99"/>
    <w:rPr>
      <w:rFonts w:ascii="宋体"/>
      <w:sz w:val="18"/>
      <w:szCs w:val="20"/>
    </w:rPr>
  </w:style>
  <w:style w:type="paragraph" w:styleId="3">
    <w:name w:val="Balloon Text"/>
    <w:basedOn w:val="1"/>
    <w:link w:val="17"/>
    <w:semiHidden/>
    <w:qFormat/>
    <w:uiPriority w:val="99"/>
    <w:rPr>
      <w:sz w:val="18"/>
      <w:szCs w:val="20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6">
    <w:name w:val="Subtitle"/>
    <w:basedOn w:val="1"/>
    <w:next w:val="1"/>
    <w:link w:val="15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</w:rPr>
  </w:style>
  <w:style w:type="character" w:customStyle="1" w:styleId="12">
    <w:name w:val="文档结构图 Char"/>
    <w:link w:val="2"/>
    <w:semiHidden/>
    <w:qFormat/>
    <w:locked/>
    <w:uiPriority w:val="99"/>
    <w:rPr>
      <w:rFonts w:ascii="宋体" w:cs="Times New Roman"/>
      <w:kern w:val="2"/>
      <w:sz w:val="18"/>
    </w:rPr>
  </w:style>
  <w:style w:type="character" w:customStyle="1" w:styleId="13">
    <w:name w:val="页脚 Char"/>
    <w:link w:val="4"/>
    <w:locked/>
    <w:uiPriority w:val="99"/>
    <w:rPr>
      <w:rFonts w:cs="Times New Roman"/>
      <w:kern w:val="2"/>
      <w:sz w:val="18"/>
    </w:rPr>
  </w:style>
  <w:style w:type="character" w:customStyle="1" w:styleId="14">
    <w:name w:val="页眉 Char"/>
    <w:link w:val="5"/>
    <w:semiHidden/>
    <w:qFormat/>
    <w:locked/>
    <w:uiPriority w:val="99"/>
    <w:rPr>
      <w:rFonts w:cs="Times New Roman"/>
      <w:kern w:val="2"/>
      <w:sz w:val="18"/>
    </w:rPr>
  </w:style>
  <w:style w:type="character" w:customStyle="1" w:styleId="15">
    <w:name w:val="副标题 Char"/>
    <w:link w:val="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16">
    <w:name w:val="apple-converted-space"/>
    <w:qFormat/>
    <w:uiPriority w:val="99"/>
  </w:style>
  <w:style w:type="character" w:customStyle="1" w:styleId="17">
    <w:name w:val="批注框文本 Char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72</Words>
  <Characters>412</Characters>
  <Lines>3</Lines>
  <Paragraphs>1</Paragraphs>
  <TotalTime>7</TotalTime>
  <ScaleCrop>false</ScaleCrop>
  <LinksUpToDate>false</LinksUpToDate>
  <CharactersWithSpaces>483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2019-12-18T01:39:00Z</dcterms:created>
  <dc:creator>Windows 用户</dc:creator>
  <cp:lastModifiedBy>ぺ灬cc果冻ル</cp:lastModifiedBy>
  <cp:lastPrinted>2019-10-06T03:59:00Z</cp:lastPrinted>
  <dcterms:modified xsi:type="dcterms:W3CDTF">2020-11-18T06:43:44Z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