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C3" w:rsidRDefault="00DB0EC3" w:rsidP="00DB0EC3">
      <w:pPr>
        <w:tabs>
          <w:tab w:val="left" w:pos="6360"/>
        </w:tabs>
        <w:adjustRightInd w:val="0"/>
        <w:snapToGrid w:val="0"/>
        <w:spacing w:line="360" w:lineRule="auto"/>
        <w:jc w:val="center"/>
        <w:rPr>
          <w:rFonts w:ascii="宋体" w:hAnsi="宋体" w:cs="黑体" w:hint="eastAsia"/>
          <w:b/>
          <w:sz w:val="36"/>
          <w:szCs w:val="36"/>
        </w:rPr>
      </w:pPr>
      <w:bookmarkStart w:id="0" w:name="_GoBack"/>
      <w:r>
        <w:rPr>
          <w:rFonts w:ascii="宋体" w:hAnsi="宋体" w:cs="黑体" w:hint="eastAsia"/>
          <w:b/>
          <w:sz w:val="36"/>
          <w:szCs w:val="36"/>
        </w:rPr>
        <w:t>2021年莆田学院博士应聘登记表</w:t>
      </w:r>
    </w:p>
    <w:bookmarkEnd w:id="0"/>
    <w:p w:rsidR="00DB0EC3" w:rsidRDefault="00DB0EC3" w:rsidP="00DB0EC3">
      <w:pPr>
        <w:tabs>
          <w:tab w:val="left" w:pos="6360"/>
        </w:tabs>
        <w:adjustRightInd w:val="0"/>
        <w:snapToGrid w:val="0"/>
        <w:spacing w:line="360" w:lineRule="auto"/>
        <w:rPr>
          <w:rStyle w:val="a5"/>
          <w:rFonts w:ascii="仿宋" w:eastAsia="仿宋" w:hAnsi="仿宋" w:cs="仿宋" w:hint="eastAsia"/>
          <w:sz w:val="28"/>
          <w:szCs w:val="28"/>
          <w:lang w:bidi="ar"/>
        </w:rPr>
      </w:pPr>
      <w:r>
        <w:rPr>
          <w:rFonts w:ascii="宋体" w:hAnsi="宋体" w:cs="黑体" w:hint="eastAsia"/>
          <w:bCs/>
          <w:sz w:val="24"/>
        </w:rPr>
        <w:t>应聘学院：</w:t>
      </w:r>
      <w:r>
        <w:rPr>
          <w:rStyle w:val="a5"/>
          <w:rFonts w:ascii="仿宋" w:eastAsia="仿宋" w:hAnsi="仿宋" w:cs="仿宋" w:hint="eastAsia"/>
          <w:sz w:val="24"/>
          <w:lang w:bidi="ar"/>
        </w:rPr>
        <w:t xml:space="preserve"> </w:t>
      </w:r>
      <w:r>
        <w:rPr>
          <w:rStyle w:val="a5"/>
          <w:rFonts w:ascii="仿宋" w:eastAsia="仿宋" w:hAnsi="仿宋" w:cs="仿宋" w:hint="eastAsia"/>
          <w:sz w:val="28"/>
          <w:szCs w:val="28"/>
          <w:lang w:bidi="ar"/>
        </w:rPr>
        <w:t xml:space="preserve">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537"/>
        <w:gridCol w:w="1338"/>
        <w:gridCol w:w="990"/>
        <w:gridCol w:w="1040"/>
        <w:gridCol w:w="475"/>
        <w:gridCol w:w="789"/>
        <w:gridCol w:w="81"/>
        <w:gridCol w:w="460"/>
        <w:gridCol w:w="521"/>
        <w:gridCol w:w="1106"/>
        <w:gridCol w:w="732"/>
      </w:tblGrid>
      <w:tr w:rsidR="00DB0EC3" w:rsidTr="00C64828">
        <w:trPr>
          <w:cantSplit/>
          <w:trHeight w:val="81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  别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出  生</w:t>
            </w:r>
          </w:p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近期2寸照片</w:t>
            </w:r>
          </w:p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</w:rPr>
              <w:t>（电子）</w:t>
            </w:r>
          </w:p>
        </w:tc>
      </w:tr>
      <w:tr w:rsidR="00DB0EC3" w:rsidTr="00C64828">
        <w:trPr>
          <w:cantSplit/>
          <w:trHeight w:hRule="exact" w:val="89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  贯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  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姻</w:t>
            </w:r>
            <w:proofErr w:type="gramEnd"/>
          </w:p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894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身份证</w:t>
            </w:r>
          </w:p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号  码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9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652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最高学历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ind w:left="87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ind w:firstLineChars="250" w:firstLine="600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   月</w:t>
            </w:r>
          </w:p>
        </w:tc>
        <w:tc>
          <w:tcPr>
            <w:tcW w:w="18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782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4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邮编</w:t>
            </w:r>
          </w:p>
        </w:tc>
        <w:tc>
          <w:tcPr>
            <w:tcW w:w="1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652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手机号码</w:t>
            </w:r>
          </w:p>
        </w:tc>
        <w:tc>
          <w:tcPr>
            <w:tcW w:w="29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652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学习简历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阶段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起止时间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毕业学校</w:t>
            </w: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0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</w:t>
            </w:r>
          </w:p>
          <w:p w:rsidR="00DB0EC3" w:rsidRDefault="00DB0EC3" w:rsidP="00C64828">
            <w:pPr>
              <w:widowControl/>
              <w:adjustRightInd w:val="0"/>
              <w:snapToGrid w:val="0"/>
              <w:spacing w:line="30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学制</w:t>
            </w:r>
          </w:p>
        </w:tc>
      </w:tr>
      <w:tr w:rsidR="00DB0EC3" w:rsidTr="00C64828">
        <w:trPr>
          <w:cantSplit/>
          <w:trHeight w:hRule="exact" w:val="581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本科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617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硕士研究生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597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博士研究生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val="943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（按起止时间、工作单位、岗位、担任职务顺序）</w:t>
            </w:r>
          </w:p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DB0EC3" w:rsidTr="00C64828">
        <w:trPr>
          <w:cantSplit/>
          <w:trHeight w:val="1378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0"/>
              </w:rPr>
              <w:t>科研成果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DB0EC3" w:rsidTr="00C64828">
        <w:trPr>
          <w:cantSplit/>
          <w:trHeight w:hRule="exact" w:val="1296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hint="eastAsia"/>
                <w:bCs/>
                <w:sz w:val="24"/>
                <w:szCs w:val="32"/>
              </w:rPr>
            </w:pPr>
          </w:p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DB0EC3" w:rsidTr="00C64828">
        <w:trPr>
          <w:cantSplit/>
          <w:trHeight w:hRule="exact" w:val="1010"/>
          <w:jc w:val="center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取得资格</w:t>
            </w:r>
          </w:p>
          <w:p w:rsidR="00DB0EC3" w:rsidRDefault="00DB0EC3" w:rsidP="00C6482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EC3" w:rsidRDefault="00DB0EC3" w:rsidP="00C6482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</w:tbl>
    <w:p w:rsidR="00DB0EC3" w:rsidRDefault="00DB0EC3" w:rsidP="00DB0EC3">
      <w:pPr>
        <w:spacing w:line="360" w:lineRule="auto"/>
        <w:jc w:val="left"/>
        <w:rPr>
          <w:rFonts w:ascii="仿宋_GB2312" w:eastAsia="仿宋_GB2312" w:hAnsi="宋体" w:cs="Courier New" w:hint="eastAsia"/>
          <w:color w:val="000000"/>
          <w:kern w:val="0"/>
          <w:sz w:val="32"/>
          <w:szCs w:val="32"/>
          <w:lang w:val="zh-TW"/>
        </w:rPr>
      </w:pPr>
      <w:r>
        <w:rPr>
          <w:rFonts w:ascii="宋体" w:hAnsi="宋体" w:hint="eastAsia"/>
          <w:b/>
          <w:sz w:val="24"/>
        </w:rPr>
        <w:t>注：以上表格内容填写须真实，弄虚作假者将取消聘用资格或解聘。</w:t>
      </w:r>
    </w:p>
    <w:p w:rsidR="001C157E" w:rsidRPr="00DB0EC3" w:rsidRDefault="001C157E" w:rsidP="00DB0EC3">
      <w:pPr>
        <w:rPr>
          <w:lang w:eastAsia="zh-TW"/>
        </w:rPr>
      </w:pPr>
    </w:p>
    <w:sectPr w:rsidR="001C157E" w:rsidRPr="00DB0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0E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2C0"/>
    <w:multiLevelType w:val="multilevel"/>
    <w:tmpl w:val="551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3"/>
    <w:rsid w:val="00015296"/>
    <w:rsid w:val="000B3284"/>
    <w:rsid w:val="00120B41"/>
    <w:rsid w:val="00157D6A"/>
    <w:rsid w:val="0018070C"/>
    <w:rsid w:val="001965E1"/>
    <w:rsid w:val="001B4847"/>
    <w:rsid w:val="001C157E"/>
    <w:rsid w:val="001F1A14"/>
    <w:rsid w:val="00203966"/>
    <w:rsid w:val="0026047B"/>
    <w:rsid w:val="002778EC"/>
    <w:rsid w:val="0028422C"/>
    <w:rsid w:val="002858E3"/>
    <w:rsid w:val="002C07D7"/>
    <w:rsid w:val="00304CEB"/>
    <w:rsid w:val="003A15E2"/>
    <w:rsid w:val="004115C2"/>
    <w:rsid w:val="0041333B"/>
    <w:rsid w:val="004F3B74"/>
    <w:rsid w:val="00572421"/>
    <w:rsid w:val="005F0B9F"/>
    <w:rsid w:val="00636BD3"/>
    <w:rsid w:val="006453B6"/>
    <w:rsid w:val="006E1B8B"/>
    <w:rsid w:val="0071224E"/>
    <w:rsid w:val="007E1B86"/>
    <w:rsid w:val="008112C9"/>
    <w:rsid w:val="008158A9"/>
    <w:rsid w:val="00923B73"/>
    <w:rsid w:val="0093790E"/>
    <w:rsid w:val="00945C44"/>
    <w:rsid w:val="00955F34"/>
    <w:rsid w:val="009B2629"/>
    <w:rsid w:val="009D558F"/>
    <w:rsid w:val="00A00AFA"/>
    <w:rsid w:val="00A17053"/>
    <w:rsid w:val="00A94E63"/>
    <w:rsid w:val="00AB3A66"/>
    <w:rsid w:val="00B6475D"/>
    <w:rsid w:val="00B65031"/>
    <w:rsid w:val="00BA3C6F"/>
    <w:rsid w:val="00BA53A2"/>
    <w:rsid w:val="00BA5779"/>
    <w:rsid w:val="00C25D55"/>
    <w:rsid w:val="00C72697"/>
    <w:rsid w:val="00D07074"/>
    <w:rsid w:val="00DB0EC3"/>
    <w:rsid w:val="00E43397"/>
    <w:rsid w:val="00E96A75"/>
    <w:rsid w:val="00F44148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footer"/>
    <w:basedOn w:val="a"/>
    <w:link w:val="Char0"/>
    <w:rsid w:val="00DB0E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DB0EC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DB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DB0E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26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629"/>
    <w:rPr>
      <w:sz w:val="18"/>
      <w:szCs w:val="18"/>
    </w:rPr>
  </w:style>
  <w:style w:type="paragraph" w:styleId="a4">
    <w:name w:val="Normal (Web)"/>
    <w:basedOn w:val="a"/>
    <w:uiPriority w:val="99"/>
    <w:unhideWhenUsed/>
    <w:rsid w:val="002778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5">
    <w:name w:val="Strong"/>
    <w:basedOn w:val="a0"/>
    <w:qFormat/>
    <w:rsid w:val="002778EC"/>
    <w:rPr>
      <w:b/>
      <w:bCs/>
    </w:rPr>
  </w:style>
  <w:style w:type="paragraph" w:customStyle="1" w:styleId="p">
    <w:name w:val="p"/>
    <w:basedOn w:val="a"/>
    <w:rsid w:val="00636B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ypeface">
    <w:name w:val="typeface"/>
    <w:basedOn w:val="a0"/>
    <w:rsid w:val="007E1B86"/>
  </w:style>
  <w:style w:type="character" w:styleId="a6">
    <w:name w:val="Hyperlink"/>
    <w:basedOn w:val="a0"/>
    <w:uiPriority w:val="99"/>
    <w:semiHidden/>
    <w:unhideWhenUsed/>
    <w:rsid w:val="007E1B86"/>
    <w:rPr>
      <w:color w:val="0000FF"/>
      <w:u w:val="single"/>
    </w:rPr>
  </w:style>
  <w:style w:type="character" w:customStyle="1" w:styleId="font">
    <w:name w:val="font"/>
    <w:basedOn w:val="a0"/>
    <w:rsid w:val="007E1B86"/>
  </w:style>
  <w:style w:type="paragraph" w:customStyle="1" w:styleId="customunionstyle">
    <w:name w:val="custom_unionstyle"/>
    <w:basedOn w:val="a"/>
    <w:rsid w:val="007122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footer"/>
    <w:basedOn w:val="a"/>
    <w:link w:val="Char0"/>
    <w:rsid w:val="00DB0E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rsid w:val="00DB0EC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rsid w:val="00DB0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rsid w:val="00DB0E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2020-11-18T10:07:00Z</dcterms:created>
  <dcterms:modified xsi:type="dcterms:W3CDTF">2020-11-18T10:07:00Z</dcterms:modified>
</cp:coreProperties>
</file>