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7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720"/>
        <w:gridCol w:w="720"/>
        <w:gridCol w:w="1260"/>
        <w:gridCol w:w="1080"/>
        <w:gridCol w:w="1980"/>
        <w:gridCol w:w="1800"/>
      </w:tblGrid>
      <w:tr w:rsidR="0071224E" w:rsidRPr="0071224E" w:rsidTr="0071224E">
        <w:trPr>
          <w:trHeight w:val="1154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1224E" w:rsidRPr="0071224E" w:rsidRDefault="0071224E" w:rsidP="0071224E">
            <w:pPr>
              <w:widowControl/>
              <w:spacing w:line="39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岗位</w:t>
            </w:r>
          </w:p>
          <w:p w:rsidR="0071224E" w:rsidRPr="0071224E" w:rsidRDefault="0071224E" w:rsidP="0071224E">
            <w:pPr>
              <w:widowControl/>
              <w:spacing w:line="39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1224E" w:rsidRPr="0071224E" w:rsidRDefault="0071224E" w:rsidP="0071224E">
            <w:pPr>
              <w:widowControl/>
              <w:spacing w:line="39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招聘</w:t>
            </w:r>
          </w:p>
          <w:p w:rsidR="0071224E" w:rsidRPr="0071224E" w:rsidRDefault="0071224E" w:rsidP="0071224E">
            <w:pPr>
              <w:widowControl/>
              <w:spacing w:line="39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1224E" w:rsidRPr="0071224E" w:rsidRDefault="0071224E" w:rsidP="0071224E">
            <w:pPr>
              <w:widowControl/>
              <w:spacing w:line="39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1224E" w:rsidRPr="0071224E" w:rsidRDefault="0071224E" w:rsidP="0071224E">
            <w:pPr>
              <w:widowControl/>
              <w:spacing w:line="39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1224E" w:rsidRPr="0071224E" w:rsidRDefault="0071224E" w:rsidP="0071224E">
            <w:pPr>
              <w:widowControl/>
              <w:spacing w:line="39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学历</w:t>
            </w:r>
          </w:p>
          <w:p w:rsidR="0071224E" w:rsidRPr="0071224E" w:rsidRDefault="0071224E" w:rsidP="0071224E">
            <w:pPr>
              <w:widowControl/>
              <w:spacing w:line="39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1224E" w:rsidRPr="0071224E" w:rsidRDefault="0071224E" w:rsidP="0071224E">
            <w:pPr>
              <w:widowControl/>
              <w:spacing w:line="39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1224E" w:rsidRPr="0071224E" w:rsidRDefault="0071224E" w:rsidP="0071224E">
            <w:pPr>
              <w:widowControl/>
              <w:spacing w:line="39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其它要求</w:t>
            </w:r>
          </w:p>
        </w:tc>
      </w:tr>
      <w:tr w:rsidR="0071224E" w:rsidRPr="0071224E" w:rsidTr="0071224E">
        <w:trPr>
          <w:trHeight w:val="1521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1224E" w:rsidRPr="0071224E" w:rsidRDefault="0071224E" w:rsidP="0071224E">
            <w:pPr>
              <w:widowControl/>
              <w:spacing w:line="39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公共卫生科科员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1224E" w:rsidRPr="0071224E" w:rsidRDefault="0071224E" w:rsidP="0071224E">
            <w:pPr>
              <w:widowControl/>
              <w:spacing w:line="39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1224E" w:rsidRPr="0071224E" w:rsidRDefault="0071224E" w:rsidP="0071224E">
            <w:pPr>
              <w:widowControl/>
              <w:spacing w:line="39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1224E" w:rsidRPr="0071224E" w:rsidRDefault="0071224E" w:rsidP="0071224E">
            <w:pPr>
              <w:widowControl/>
              <w:spacing w:line="39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1224E" w:rsidRPr="0071224E" w:rsidRDefault="0071224E" w:rsidP="0071224E">
            <w:pPr>
              <w:widowControl/>
              <w:spacing w:line="39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普通</w:t>
            </w:r>
          </w:p>
          <w:p w:rsidR="0071224E" w:rsidRPr="0071224E" w:rsidRDefault="0071224E" w:rsidP="0071224E">
            <w:pPr>
              <w:widowControl/>
              <w:spacing w:line="39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1224E" w:rsidRPr="0071224E" w:rsidRDefault="0071224E" w:rsidP="0071224E">
            <w:pPr>
              <w:widowControl/>
              <w:spacing w:line="39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中医学、中西医临床医学、中医内科学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1224E" w:rsidRPr="0071224E" w:rsidRDefault="0071224E" w:rsidP="0071224E">
            <w:pPr>
              <w:widowControl/>
              <w:spacing w:line="36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具有执业助理医师及以上资格证书</w:t>
            </w:r>
          </w:p>
        </w:tc>
      </w:tr>
      <w:tr w:rsidR="0071224E" w:rsidRPr="0071224E" w:rsidTr="0071224E">
        <w:trPr>
          <w:trHeight w:val="1683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1224E" w:rsidRPr="0071224E" w:rsidRDefault="0071224E" w:rsidP="0071224E">
            <w:pPr>
              <w:widowControl/>
              <w:spacing w:line="39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全科门诊医师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1224E" w:rsidRPr="0071224E" w:rsidRDefault="0071224E" w:rsidP="0071224E">
            <w:pPr>
              <w:widowControl/>
              <w:spacing w:line="39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1224E" w:rsidRPr="0071224E" w:rsidRDefault="0071224E" w:rsidP="0071224E">
            <w:pPr>
              <w:widowControl/>
              <w:spacing w:line="39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1224E" w:rsidRPr="0071224E" w:rsidRDefault="0071224E" w:rsidP="0071224E">
            <w:pPr>
              <w:widowControl/>
              <w:spacing w:line="39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1224E" w:rsidRPr="0071224E" w:rsidRDefault="0071224E" w:rsidP="0071224E">
            <w:pPr>
              <w:widowControl/>
              <w:spacing w:line="39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普通</w:t>
            </w:r>
          </w:p>
          <w:p w:rsidR="0071224E" w:rsidRPr="0071224E" w:rsidRDefault="0071224E" w:rsidP="0071224E">
            <w:pPr>
              <w:widowControl/>
              <w:spacing w:line="39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1224E" w:rsidRPr="0071224E" w:rsidRDefault="0071224E" w:rsidP="0071224E">
            <w:pPr>
              <w:widowControl/>
              <w:spacing w:line="39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临床医学、内科学、儿科学、妇产科学、全科医学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1224E" w:rsidRPr="0071224E" w:rsidRDefault="0071224E" w:rsidP="0071224E">
            <w:pPr>
              <w:widowControl/>
              <w:spacing w:line="39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71224E">
              <w:rPr>
                <w:rFonts w:ascii="宋体" w:hAnsi="宋体" w:hint="eastAsia"/>
                <w:color w:val="000000"/>
                <w:kern w:val="0"/>
                <w:sz w:val="22"/>
              </w:rPr>
              <w:t>具备执业医师资格证书和执业证书；具备中级及以上专业技术职称者，文化程度可放宽至非全日制大专及以上；在确保到退休社保最低缴费年限达到15年的前提下，年龄可放宽至40周岁及以下。</w:t>
            </w:r>
          </w:p>
        </w:tc>
      </w:tr>
    </w:tbl>
    <w:p w:rsidR="0071224E" w:rsidRPr="0071224E" w:rsidRDefault="0071224E" w:rsidP="0071224E">
      <w:pPr>
        <w:widowControl/>
        <w:shd w:val="clear" w:color="auto" w:fill="FFFFFF"/>
        <w:spacing w:line="390" w:lineRule="atLeast"/>
        <w:jc w:val="left"/>
        <w:rPr>
          <w:rFonts w:ascii="宋体" w:hAnsi="宋体"/>
          <w:color w:val="333333"/>
          <w:kern w:val="0"/>
          <w:sz w:val="24"/>
          <w:szCs w:val="24"/>
        </w:rPr>
      </w:pPr>
      <w:r w:rsidRPr="0071224E">
        <w:rPr>
          <w:rFonts w:ascii="宋体" w:hAnsi="宋体" w:hint="eastAsia"/>
          <w:color w:val="333333"/>
          <w:kern w:val="0"/>
          <w:sz w:val="24"/>
          <w:szCs w:val="24"/>
        </w:rPr>
        <w:t>   </w:t>
      </w:r>
    </w:p>
    <w:p w:rsidR="001C157E" w:rsidRPr="0071224E" w:rsidRDefault="001C157E" w:rsidP="0071224E">
      <w:bookmarkStart w:id="0" w:name="_GoBack"/>
      <w:bookmarkEnd w:id="0"/>
    </w:p>
    <w:sectPr w:rsidR="001C157E" w:rsidRPr="0071224E" w:rsidSect="007E1B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2C0"/>
    <w:multiLevelType w:val="multilevel"/>
    <w:tmpl w:val="5514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73"/>
    <w:rsid w:val="00015296"/>
    <w:rsid w:val="000B3284"/>
    <w:rsid w:val="00120B41"/>
    <w:rsid w:val="00157D6A"/>
    <w:rsid w:val="0018070C"/>
    <w:rsid w:val="001965E1"/>
    <w:rsid w:val="001B4847"/>
    <w:rsid w:val="001C157E"/>
    <w:rsid w:val="001F1A14"/>
    <w:rsid w:val="00203966"/>
    <w:rsid w:val="0026047B"/>
    <w:rsid w:val="002778EC"/>
    <w:rsid w:val="0028422C"/>
    <w:rsid w:val="002858E3"/>
    <w:rsid w:val="002C07D7"/>
    <w:rsid w:val="00304CEB"/>
    <w:rsid w:val="003A15E2"/>
    <w:rsid w:val="004115C2"/>
    <w:rsid w:val="0041333B"/>
    <w:rsid w:val="004F3B74"/>
    <w:rsid w:val="00572421"/>
    <w:rsid w:val="005F0B9F"/>
    <w:rsid w:val="00636BD3"/>
    <w:rsid w:val="006453B6"/>
    <w:rsid w:val="006E1B8B"/>
    <w:rsid w:val="0071224E"/>
    <w:rsid w:val="007E1B86"/>
    <w:rsid w:val="008112C9"/>
    <w:rsid w:val="008158A9"/>
    <w:rsid w:val="00923B73"/>
    <w:rsid w:val="0093790E"/>
    <w:rsid w:val="00945C44"/>
    <w:rsid w:val="00955F34"/>
    <w:rsid w:val="009B2629"/>
    <w:rsid w:val="009D558F"/>
    <w:rsid w:val="00A00AFA"/>
    <w:rsid w:val="00A17053"/>
    <w:rsid w:val="00A94E63"/>
    <w:rsid w:val="00AB3A66"/>
    <w:rsid w:val="00B6475D"/>
    <w:rsid w:val="00B65031"/>
    <w:rsid w:val="00BA3C6F"/>
    <w:rsid w:val="00BA53A2"/>
    <w:rsid w:val="00BA5779"/>
    <w:rsid w:val="00C25D55"/>
    <w:rsid w:val="00C72697"/>
    <w:rsid w:val="00D07074"/>
    <w:rsid w:val="00E43397"/>
    <w:rsid w:val="00E96A75"/>
    <w:rsid w:val="00F44148"/>
    <w:rsid w:val="00FA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B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26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2629"/>
    <w:rPr>
      <w:sz w:val="18"/>
      <w:szCs w:val="18"/>
    </w:rPr>
  </w:style>
  <w:style w:type="paragraph" w:styleId="a4">
    <w:name w:val="Normal (Web)"/>
    <w:basedOn w:val="a"/>
    <w:uiPriority w:val="99"/>
    <w:unhideWhenUsed/>
    <w:rsid w:val="002778E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778EC"/>
    <w:rPr>
      <w:b/>
      <w:bCs/>
    </w:rPr>
  </w:style>
  <w:style w:type="paragraph" w:customStyle="1" w:styleId="p">
    <w:name w:val="p"/>
    <w:basedOn w:val="a"/>
    <w:rsid w:val="00636BD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typeface">
    <w:name w:val="typeface"/>
    <w:basedOn w:val="a0"/>
    <w:rsid w:val="007E1B86"/>
  </w:style>
  <w:style w:type="character" w:styleId="a6">
    <w:name w:val="Hyperlink"/>
    <w:basedOn w:val="a0"/>
    <w:uiPriority w:val="99"/>
    <w:semiHidden/>
    <w:unhideWhenUsed/>
    <w:rsid w:val="007E1B86"/>
    <w:rPr>
      <w:color w:val="0000FF"/>
      <w:u w:val="single"/>
    </w:rPr>
  </w:style>
  <w:style w:type="character" w:customStyle="1" w:styleId="font">
    <w:name w:val="font"/>
    <w:basedOn w:val="a0"/>
    <w:rsid w:val="007E1B86"/>
  </w:style>
  <w:style w:type="paragraph" w:customStyle="1" w:styleId="customunionstyle">
    <w:name w:val="custom_unionstyle"/>
    <w:basedOn w:val="a"/>
    <w:rsid w:val="0071224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B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26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2629"/>
    <w:rPr>
      <w:sz w:val="18"/>
      <w:szCs w:val="18"/>
    </w:rPr>
  </w:style>
  <w:style w:type="paragraph" w:styleId="a4">
    <w:name w:val="Normal (Web)"/>
    <w:basedOn w:val="a"/>
    <w:uiPriority w:val="99"/>
    <w:unhideWhenUsed/>
    <w:rsid w:val="002778E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778EC"/>
    <w:rPr>
      <w:b/>
      <w:bCs/>
    </w:rPr>
  </w:style>
  <w:style w:type="paragraph" w:customStyle="1" w:styleId="p">
    <w:name w:val="p"/>
    <w:basedOn w:val="a"/>
    <w:rsid w:val="00636BD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typeface">
    <w:name w:val="typeface"/>
    <w:basedOn w:val="a0"/>
    <w:rsid w:val="007E1B86"/>
  </w:style>
  <w:style w:type="character" w:styleId="a6">
    <w:name w:val="Hyperlink"/>
    <w:basedOn w:val="a0"/>
    <w:uiPriority w:val="99"/>
    <w:semiHidden/>
    <w:unhideWhenUsed/>
    <w:rsid w:val="007E1B86"/>
    <w:rPr>
      <w:color w:val="0000FF"/>
      <w:u w:val="single"/>
    </w:rPr>
  </w:style>
  <w:style w:type="character" w:customStyle="1" w:styleId="font">
    <w:name w:val="font"/>
    <w:basedOn w:val="a0"/>
    <w:rsid w:val="007E1B86"/>
  </w:style>
  <w:style w:type="paragraph" w:customStyle="1" w:styleId="customunionstyle">
    <w:name w:val="custom_unionstyle"/>
    <w:basedOn w:val="a"/>
    <w:rsid w:val="0071224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349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2020-11-18T09:48:00Z</dcterms:created>
  <dcterms:modified xsi:type="dcterms:W3CDTF">2020-11-18T09:48:00Z</dcterms:modified>
</cp:coreProperties>
</file>