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F2" w:rsidRDefault="007C607F">
      <w:pPr>
        <w:spacing w:line="400" w:lineRule="exac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2:</w:t>
      </w:r>
    </w:p>
    <w:p w:rsidR="000063F2" w:rsidRDefault="000063F2">
      <w:pPr>
        <w:spacing w:line="400" w:lineRule="exact"/>
        <w:rPr>
          <w:rFonts w:ascii="Times New Roman" w:eastAsia="方正黑体_GBK" w:hAnsi="Times New Roman" w:cs="Times New Roman"/>
          <w:kern w:val="0"/>
          <w:sz w:val="32"/>
          <w:szCs w:val="32"/>
        </w:rPr>
      </w:pPr>
    </w:p>
    <w:p w:rsidR="000063F2" w:rsidRDefault="007C607F">
      <w:pPr>
        <w:spacing w:line="4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南通市</w:t>
      </w:r>
      <w:proofErr w:type="gramStart"/>
      <w:r>
        <w:rPr>
          <w:rFonts w:ascii="Times New Roman" w:eastAsia="方正小标宋_GBK" w:hAnsi="Times New Roman" w:cs="Times New Roman"/>
          <w:sz w:val="36"/>
          <w:szCs w:val="36"/>
        </w:rPr>
        <w:t>市</w:t>
      </w:r>
      <w:proofErr w:type="gramEnd"/>
      <w:r>
        <w:rPr>
          <w:rFonts w:ascii="Times New Roman" w:eastAsia="方正小标宋_GBK" w:hAnsi="Times New Roman" w:cs="Times New Roman"/>
          <w:sz w:val="36"/>
          <w:szCs w:val="36"/>
        </w:rPr>
        <w:t>域治理现代化指挥中心公开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招聘</w:t>
      </w:r>
    </w:p>
    <w:p w:rsidR="000063F2" w:rsidRDefault="007C607F">
      <w:pPr>
        <w:spacing w:line="4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政府购买服务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岗位</w:t>
      </w:r>
      <w:r>
        <w:rPr>
          <w:rFonts w:ascii="Times New Roman" w:eastAsia="方正小标宋_GBK" w:hAnsi="Times New Roman" w:cs="Times New Roman"/>
          <w:sz w:val="36"/>
          <w:szCs w:val="36"/>
        </w:rPr>
        <w:t>人员报名表</w:t>
      </w:r>
    </w:p>
    <w:p w:rsidR="000063F2" w:rsidRDefault="007C607F">
      <w:pPr>
        <w:spacing w:line="400" w:lineRule="exact"/>
        <w:jc w:val="left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仿宋_GBK" w:hAnsi="Times New Roman" w:cs="Times New Roman"/>
          <w:sz w:val="24"/>
        </w:rPr>
        <w:t>报名职位</w:t>
      </w:r>
      <w:r>
        <w:rPr>
          <w:rFonts w:ascii="Times New Roman" w:eastAsia="方正仿宋_GBK" w:hAnsi="Times New Roman" w:cs="Times New Roman" w:hint="eastAsia"/>
          <w:sz w:val="24"/>
        </w:rPr>
        <w:t>编号</w:t>
      </w:r>
      <w:r>
        <w:rPr>
          <w:rFonts w:ascii="Times New Roman" w:eastAsia="方正仿宋_GBK" w:hAnsi="Times New Roman" w:cs="Times New Roman"/>
          <w:sz w:val="24"/>
        </w:rPr>
        <w:t>：</w:t>
      </w:r>
    </w:p>
    <w:tbl>
      <w:tblPr>
        <w:tblpPr w:leftFromText="180" w:rightFromText="180" w:vertAnchor="text" w:horzAnchor="page" w:tblpX="1379" w:tblpY="296"/>
        <w:tblOverlap w:val="never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723"/>
        <w:gridCol w:w="754"/>
        <w:gridCol w:w="731"/>
        <w:gridCol w:w="862"/>
        <w:gridCol w:w="1430"/>
        <w:gridCol w:w="1072"/>
        <w:gridCol w:w="893"/>
        <w:gridCol w:w="780"/>
        <w:gridCol w:w="1770"/>
      </w:tblGrid>
      <w:tr w:rsidR="000063F2">
        <w:trPr>
          <w:trHeight w:val="509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性别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民族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二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寸免冠照片）</w:t>
            </w:r>
          </w:p>
        </w:tc>
      </w:tr>
      <w:tr w:rsidR="000063F2">
        <w:trPr>
          <w:trHeight w:val="509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</w:t>
            </w:r>
          </w:p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码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婚姻状况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</w:t>
            </w:r>
          </w:p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面貌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063F2">
        <w:trPr>
          <w:trHeight w:val="536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历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专业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毕业院校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063F2">
        <w:trPr>
          <w:trHeight w:val="546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系</w:t>
            </w:r>
          </w:p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电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话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高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063F2">
        <w:trPr>
          <w:trHeight w:val="545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实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际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居住地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户籍（家庭）地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址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063F2">
        <w:trPr>
          <w:trHeight w:val="560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工作经历年限</w:t>
            </w:r>
          </w:p>
        </w:tc>
        <w:tc>
          <w:tcPr>
            <w:tcW w:w="8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063F2">
        <w:trPr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个人</w:t>
            </w:r>
          </w:p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简历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起止日期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所在学校（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从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高中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填起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），单位、职务</w:t>
            </w:r>
          </w:p>
        </w:tc>
      </w:tr>
      <w:tr w:rsidR="000063F2">
        <w:trPr>
          <w:trHeight w:val="46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063F2">
        <w:trPr>
          <w:trHeight w:val="48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063F2">
        <w:trPr>
          <w:trHeight w:val="47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063F2">
        <w:trPr>
          <w:trHeight w:val="44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063F2">
        <w:trPr>
          <w:trHeight w:val="44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063F2">
        <w:trPr>
          <w:trHeight w:val="43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063F2" w:rsidTr="00C7394F">
        <w:trPr>
          <w:trHeight w:val="523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个人特长</w:t>
            </w:r>
          </w:p>
        </w:tc>
        <w:tc>
          <w:tcPr>
            <w:tcW w:w="8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063F2" w:rsidTr="00C7394F">
        <w:trPr>
          <w:trHeight w:val="788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何时何地受过何种表彰奖励</w:t>
            </w:r>
          </w:p>
        </w:tc>
        <w:tc>
          <w:tcPr>
            <w:tcW w:w="8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063F2">
        <w:trPr>
          <w:trHeight w:val="1470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2"/>
                <w:sz w:val="21"/>
                <w:szCs w:val="21"/>
              </w:rPr>
              <w:t>本人</w:t>
            </w:r>
          </w:p>
          <w:p w:rsidR="000063F2" w:rsidRDefault="007C607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2"/>
                <w:sz w:val="21"/>
                <w:szCs w:val="21"/>
              </w:rPr>
              <w:t>承诺</w:t>
            </w:r>
          </w:p>
          <w:p w:rsidR="000063F2" w:rsidRDefault="000063F2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8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spacing w:line="280" w:lineRule="exact"/>
              <w:rPr>
                <w:rFonts w:ascii="微软雅黑" w:eastAsia="微软雅黑" w:hAnsi="微软雅黑" w:cs="微软雅黑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本人在此登记表中所填写的一切均属实且准确，如有重大隐瞒或虚报，自愿接受立即解雇之处分。本人授权调查上述资料的真实性。</w:t>
            </w:r>
            <w:r>
              <w:rPr>
                <w:rFonts w:ascii="Times New Roman" w:eastAsia="方正仿宋_GBK" w:hAnsi="Times New Roman" w:cs="Times New Roman"/>
                <w:szCs w:val="21"/>
              </w:rPr>
              <w:t>   </w:t>
            </w:r>
            <w:r>
              <w:rPr>
                <w:rFonts w:ascii="微软雅黑" w:eastAsia="微软雅黑" w:hAnsi="微软雅黑" w:cs="微软雅黑"/>
                <w:color w:val="333333"/>
                <w:sz w:val="19"/>
                <w:szCs w:val="19"/>
                <w:shd w:val="clear" w:color="auto" w:fill="FFFFFF"/>
              </w:rPr>
              <w:t>  </w:t>
            </w:r>
          </w:p>
          <w:p w:rsidR="000063F2" w:rsidRDefault="000063F2">
            <w:pPr>
              <w:spacing w:line="280" w:lineRule="exact"/>
              <w:rPr>
                <w:rFonts w:ascii="微软雅黑" w:eastAsia="微软雅黑" w:hAnsi="微软雅黑" w:cs="微软雅黑"/>
                <w:color w:val="333333"/>
                <w:sz w:val="19"/>
                <w:szCs w:val="19"/>
                <w:shd w:val="clear" w:color="auto" w:fill="FFFFFF"/>
              </w:rPr>
            </w:pPr>
          </w:p>
          <w:p w:rsidR="000063F2" w:rsidRDefault="007C607F">
            <w:pPr>
              <w:spacing w:line="280" w:lineRule="exact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  <w:shd w:val="clear" w:color="auto" w:fill="FFFFFF"/>
              </w:rPr>
              <w:t xml:space="preserve">              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承诺人签名：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              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    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     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日</w:t>
            </w:r>
            <w:r>
              <w:rPr>
                <w:rFonts w:ascii="Times New Roman" w:eastAsia="方正仿宋_GBK" w:hAnsi="Times New Roman" w:cs="Times New Roman"/>
                <w:szCs w:val="21"/>
              </w:rPr>
              <w:t>             </w:t>
            </w:r>
            <w:r>
              <w:rPr>
                <w:rFonts w:ascii="微软雅黑" w:eastAsia="微软雅黑" w:hAnsi="微软雅黑" w:cs="微软雅黑"/>
                <w:color w:val="333333"/>
                <w:sz w:val="19"/>
                <w:szCs w:val="19"/>
                <w:shd w:val="clear" w:color="auto" w:fill="FFFFFF"/>
              </w:rPr>
              <w:t>                                      </w:t>
            </w:r>
          </w:p>
        </w:tc>
      </w:tr>
      <w:tr w:rsidR="000063F2" w:rsidTr="00C7394F">
        <w:trPr>
          <w:trHeight w:val="907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7C607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2"/>
                <w:sz w:val="21"/>
                <w:szCs w:val="21"/>
              </w:rPr>
              <w:t>资格</w:t>
            </w:r>
          </w:p>
          <w:p w:rsidR="000063F2" w:rsidRDefault="007C607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方正仿宋_GBK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2"/>
                <w:sz w:val="21"/>
                <w:szCs w:val="21"/>
              </w:rPr>
              <w:t>审查</w:t>
            </w:r>
          </w:p>
          <w:p w:rsidR="000063F2" w:rsidRDefault="007C607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2"/>
                <w:sz w:val="21"/>
                <w:szCs w:val="21"/>
              </w:rPr>
              <w:t>意见</w:t>
            </w:r>
          </w:p>
        </w:tc>
        <w:tc>
          <w:tcPr>
            <w:tcW w:w="8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F2" w:rsidRDefault="000063F2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:rsidR="000063F2" w:rsidRDefault="000063F2" w:rsidP="00C7394F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006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7F" w:rsidRDefault="007C607F" w:rsidP="00C7394F">
      <w:r>
        <w:separator/>
      </w:r>
    </w:p>
  </w:endnote>
  <w:endnote w:type="continuationSeparator" w:id="0">
    <w:p w:rsidR="007C607F" w:rsidRDefault="007C607F" w:rsidP="00C7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7F" w:rsidRDefault="007C607F" w:rsidP="00C7394F">
      <w:r>
        <w:separator/>
      </w:r>
    </w:p>
  </w:footnote>
  <w:footnote w:type="continuationSeparator" w:id="0">
    <w:p w:rsidR="007C607F" w:rsidRDefault="007C607F" w:rsidP="00C73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A5930"/>
    <w:rsid w:val="000063F2"/>
    <w:rsid w:val="007C607F"/>
    <w:rsid w:val="00C7394F"/>
    <w:rsid w:val="0165746D"/>
    <w:rsid w:val="019F4F1B"/>
    <w:rsid w:val="0242084F"/>
    <w:rsid w:val="02435DC6"/>
    <w:rsid w:val="029A082A"/>
    <w:rsid w:val="04146CCE"/>
    <w:rsid w:val="045C7335"/>
    <w:rsid w:val="05BB7874"/>
    <w:rsid w:val="061236F0"/>
    <w:rsid w:val="06EA749C"/>
    <w:rsid w:val="07601146"/>
    <w:rsid w:val="07B23E93"/>
    <w:rsid w:val="084F1A58"/>
    <w:rsid w:val="096E239E"/>
    <w:rsid w:val="0BA44A42"/>
    <w:rsid w:val="0BB16151"/>
    <w:rsid w:val="0E8A6951"/>
    <w:rsid w:val="0EA6255E"/>
    <w:rsid w:val="0F6F7187"/>
    <w:rsid w:val="109270C8"/>
    <w:rsid w:val="112335E6"/>
    <w:rsid w:val="127921D1"/>
    <w:rsid w:val="12A716E7"/>
    <w:rsid w:val="147E32CB"/>
    <w:rsid w:val="15BE2F29"/>
    <w:rsid w:val="180327BA"/>
    <w:rsid w:val="19E42717"/>
    <w:rsid w:val="1BDE4A0D"/>
    <w:rsid w:val="1BEC6E2E"/>
    <w:rsid w:val="1C026FBF"/>
    <w:rsid w:val="1CDD118F"/>
    <w:rsid w:val="1D060412"/>
    <w:rsid w:val="1D865B20"/>
    <w:rsid w:val="1E7C5143"/>
    <w:rsid w:val="1F0A057C"/>
    <w:rsid w:val="1F6927FB"/>
    <w:rsid w:val="1F924BB3"/>
    <w:rsid w:val="20D06587"/>
    <w:rsid w:val="21F554F5"/>
    <w:rsid w:val="220055B7"/>
    <w:rsid w:val="24391606"/>
    <w:rsid w:val="24D40999"/>
    <w:rsid w:val="254A5930"/>
    <w:rsid w:val="2733709E"/>
    <w:rsid w:val="27667874"/>
    <w:rsid w:val="27835A40"/>
    <w:rsid w:val="288F395B"/>
    <w:rsid w:val="28C5721F"/>
    <w:rsid w:val="29037B42"/>
    <w:rsid w:val="297624B7"/>
    <w:rsid w:val="2A2154EE"/>
    <w:rsid w:val="2B9F14AB"/>
    <w:rsid w:val="2C003A5D"/>
    <w:rsid w:val="2C026C64"/>
    <w:rsid w:val="2C12223D"/>
    <w:rsid w:val="2CCF27E2"/>
    <w:rsid w:val="2FC6276A"/>
    <w:rsid w:val="32A75C59"/>
    <w:rsid w:val="35143473"/>
    <w:rsid w:val="355E31D0"/>
    <w:rsid w:val="357C1A4C"/>
    <w:rsid w:val="358239EC"/>
    <w:rsid w:val="35D14428"/>
    <w:rsid w:val="362070E2"/>
    <w:rsid w:val="37965630"/>
    <w:rsid w:val="38103E1C"/>
    <w:rsid w:val="38BE4C7F"/>
    <w:rsid w:val="3ADA2C26"/>
    <w:rsid w:val="3C204D8A"/>
    <w:rsid w:val="3C782328"/>
    <w:rsid w:val="3D0978DC"/>
    <w:rsid w:val="3D105E75"/>
    <w:rsid w:val="3D2B2F0F"/>
    <w:rsid w:val="3E2E4495"/>
    <w:rsid w:val="3EA81BA9"/>
    <w:rsid w:val="3F314619"/>
    <w:rsid w:val="401541C3"/>
    <w:rsid w:val="408473E8"/>
    <w:rsid w:val="414974A5"/>
    <w:rsid w:val="43B45E35"/>
    <w:rsid w:val="47944690"/>
    <w:rsid w:val="494D728A"/>
    <w:rsid w:val="495E2CEC"/>
    <w:rsid w:val="4A2311DB"/>
    <w:rsid w:val="4B1E5AFD"/>
    <w:rsid w:val="4CA949CA"/>
    <w:rsid w:val="4DF23772"/>
    <w:rsid w:val="5144435A"/>
    <w:rsid w:val="515D259D"/>
    <w:rsid w:val="547D51F2"/>
    <w:rsid w:val="552211F8"/>
    <w:rsid w:val="55C07311"/>
    <w:rsid w:val="57576D50"/>
    <w:rsid w:val="587F2E46"/>
    <w:rsid w:val="58986741"/>
    <w:rsid w:val="59AB1502"/>
    <w:rsid w:val="59F97888"/>
    <w:rsid w:val="5BF72C8B"/>
    <w:rsid w:val="5C381969"/>
    <w:rsid w:val="5CC03F46"/>
    <w:rsid w:val="5D116587"/>
    <w:rsid w:val="5E3F3BF3"/>
    <w:rsid w:val="5F543A0A"/>
    <w:rsid w:val="600874C8"/>
    <w:rsid w:val="61D8149B"/>
    <w:rsid w:val="624B58B9"/>
    <w:rsid w:val="63D80557"/>
    <w:rsid w:val="63F16F44"/>
    <w:rsid w:val="659859DD"/>
    <w:rsid w:val="66846C52"/>
    <w:rsid w:val="67984F44"/>
    <w:rsid w:val="68CB10D7"/>
    <w:rsid w:val="68D41C5C"/>
    <w:rsid w:val="6A2B2130"/>
    <w:rsid w:val="6ABF0256"/>
    <w:rsid w:val="6B1D3FDD"/>
    <w:rsid w:val="6CE568FE"/>
    <w:rsid w:val="6D266B53"/>
    <w:rsid w:val="6E0E4658"/>
    <w:rsid w:val="6F1A6D26"/>
    <w:rsid w:val="6FE74DC0"/>
    <w:rsid w:val="7002112D"/>
    <w:rsid w:val="70111EA5"/>
    <w:rsid w:val="715A0532"/>
    <w:rsid w:val="72706651"/>
    <w:rsid w:val="72926A22"/>
    <w:rsid w:val="73202560"/>
    <w:rsid w:val="740A5A60"/>
    <w:rsid w:val="759470A9"/>
    <w:rsid w:val="760F18C4"/>
    <w:rsid w:val="762B3684"/>
    <w:rsid w:val="763E4C73"/>
    <w:rsid w:val="767C0145"/>
    <w:rsid w:val="790B42F9"/>
    <w:rsid w:val="79F91DE8"/>
    <w:rsid w:val="7A297AD2"/>
    <w:rsid w:val="7AA67EC4"/>
    <w:rsid w:val="7AA71482"/>
    <w:rsid w:val="7B065896"/>
    <w:rsid w:val="7C013B44"/>
    <w:rsid w:val="7C03470B"/>
    <w:rsid w:val="7E5D70D6"/>
    <w:rsid w:val="7EC24D58"/>
    <w:rsid w:val="7FD0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Sissi</dc:creator>
  <cp:lastModifiedBy>NTKO</cp:lastModifiedBy>
  <cp:revision>2</cp:revision>
  <cp:lastPrinted>2020-11-18T07:29:00Z</cp:lastPrinted>
  <dcterms:created xsi:type="dcterms:W3CDTF">2020-10-28T01:10:00Z</dcterms:created>
  <dcterms:modified xsi:type="dcterms:W3CDTF">2020-11-19T03:23:00Z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