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textAlignment w:val="baseline"/>
        <w:rPr>
          <w:rStyle w:val="8"/>
          <w:rFonts w:ascii="方正黑体简体" w:hAnsi="方正黑体简体" w:eastAsia="方正黑体简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黑体简体" w:hAnsi="方正黑体简体" w:eastAsia="方正黑体简体"/>
          <w:kern w:val="2"/>
          <w:sz w:val="32"/>
          <w:szCs w:val="32"/>
          <w:lang w:val="en-US" w:eastAsia="zh-CN" w:bidi="ar-SA"/>
        </w:rPr>
        <w:t>附件：</w:t>
      </w:r>
    </w:p>
    <w:p>
      <w:pPr>
        <w:spacing w:line="480" w:lineRule="exact"/>
        <w:jc w:val="center"/>
        <w:textAlignment w:val="baseline"/>
        <w:rPr>
          <w:rStyle w:val="8"/>
          <w:rFonts w:ascii="方正小标宋_GBK" w:hAnsi="方正小标宋_GBK" w:eastAsia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8"/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招聘辅助性岗位人员报名表</w:t>
      </w:r>
    </w:p>
    <w:bookmarkEnd w:id="0"/>
    <w:tbl>
      <w:tblPr>
        <w:tblStyle w:val="4"/>
        <w:tblW w:w="10003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17"/>
        <w:gridCol w:w="6"/>
        <w:gridCol w:w="1312"/>
        <w:gridCol w:w="478"/>
        <w:gridCol w:w="9"/>
        <w:gridCol w:w="1084"/>
        <w:gridCol w:w="159"/>
        <w:gridCol w:w="494"/>
        <w:gridCol w:w="86"/>
        <w:gridCol w:w="106"/>
        <w:gridCol w:w="524"/>
        <w:gridCol w:w="642"/>
        <w:gridCol w:w="1551"/>
        <w:gridCol w:w="492"/>
        <w:gridCol w:w="36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姓    名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20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2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20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30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取得时间</w:t>
            </w:r>
          </w:p>
        </w:tc>
        <w:tc>
          <w:tcPr>
            <w:tcW w:w="20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户  籍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2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320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身高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体重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490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邮政编码</w:t>
            </w:r>
          </w:p>
        </w:tc>
        <w:tc>
          <w:tcPr>
            <w:tcW w:w="22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E-mail</w:t>
            </w:r>
          </w:p>
        </w:tc>
        <w:tc>
          <w:tcPr>
            <w:tcW w:w="3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8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学习及工作经历（从高中起开始填写）</w:t>
            </w:r>
          </w:p>
        </w:tc>
        <w:tc>
          <w:tcPr>
            <w:tcW w:w="8743" w:type="dxa"/>
            <w:gridSpan w:val="1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特长及相关证书、获奖情况</w:t>
            </w:r>
          </w:p>
        </w:tc>
        <w:tc>
          <w:tcPr>
            <w:tcW w:w="8743" w:type="dxa"/>
            <w:gridSpan w:val="1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26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家庭主要成员及社会关系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称谓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21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gridSpan w:val="4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应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聘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员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诺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52" w:firstLineChars="147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80" w:lineRule="exact"/>
              <w:ind w:firstLine="352" w:firstLineChars="147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本人承诺所提供的材料真实有效，符合应聘岗位所需的资格条件</w:t>
            </w:r>
          </w:p>
          <w:p>
            <w:pPr>
              <w:spacing w:line="280" w:lineRule="exact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。如有弄虚作假，承诺自动放弃考试和聘用资格。</w:t>
            </w:r>
          </w:p>
          <w:p>
            <w:pPr>
              <w:spacing w:line="280" w:lineRule="exact"/>
              <w:ind w:firstLine="470" w:firstLineChars="196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应聘人签名：</w:t>
            </w:r>
          </w:p>
          <w:p>
            <w:pPr>
              <w:spacing w:line="280" w:lineRule="exact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80" w:lineRule="exact"/>
              <w:ind w:firstLine="1519" w:firstLineChars="633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年    月    日</w:t>
            </w:r>
          </w:p>
          <w:p>
            <w:pPr>
              <w:spacing w:line="280" w:lineRule="exact"/>
              <w:ind w:left="5340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资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格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审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查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意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见</w:t>
            </w:r>
          </w:p>
        </w:tc>
        <w:tc>
          <w:tcPr>
            <w:tcW w:w="5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审查人签名：       </w:t>
            </w:r>
          </w:p>
          <w:p>
            <w:pPr>
              <w:spacing w:line="280" w:lineRule="exact"/>
              <w:ind w:firstLine="1999" w:firstLineChars="833"/>
              <w:jc w:val="both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4"/>
                <w:szCs w:val="22"/>
                <w:lang w:val="en-US" w:eastAsia="zh-CN" w:bidi="ar-SA"/>
              </w:rPr>
              <w:t>年     月    日</w:t>
            </w:r>
          </w:p>
        </w:tc>
      </w:tr>
    </w:tbl>
    <w:p>
      <w:pPr>
        <w:spacing w:line="579" w:lineRule="exact"/>
        <w:jc w:val="both"/>
        <w:textAlignment w:val="baseline"/>
        <w:rPr>
          <w:rStyle w:val="8"/>
          <w:rFonts w:eastAsia="方正仿宋_GBK"/>
          <w:kern w:val="2"/>
          <w:sz w:val="32"/>
          <w:szCs w:val="32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531" w:bottom="1417" w:left="1531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right"/>
      <w:textAlignment w:val="baseline"/>
      <w:rPr>
        <w:rStyle w:val="8"/>
        <w:rFonts w:ascii="Times New Roman" w:hAnsi="Times New Roman" w:eastAsia="等线"/>
        <w:kern w:val="0"/>
        <w:sz w:val="28"/>
        <w:szCs w:val="28"/>
        <w:lang w:val="en-US" w:eastAsia="zh-CN" w:bidi="ar-SA"/>
      </w:rPr>
    </w:pPr>
    <w:r>
      <w:rPr>
        <w:rStyle w:val="8"/>
        <w:rFonts w:ascii="等线" w:hAnsi="等线" w:eastAsia="等线"/>
        <w:kern w:val="0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posOffset>5093335</wp:posOffset>
              </wp:positionH>
              <wp:positionV relativeFrom="paragraph">
                <wp:posOffset>-122555</wp:posOffset>
              </wp:positionV>
              <wp:extent cx="680085" cy="20447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Times New Roman" w:hAnsi="Times New Roman" w:eastAsia="等线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 w:eastAsia="等线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—  —</w:t>
                          </w: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8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05pt;margin-top:-9.65pt;height:16.1pt;width:53.55pt;mso-position-horizontal-relative:margin;z-index:524288;mso-width-relative:page;mso-height-relative:page;" filled="f" stroked="f" coordsize="21600,21600" o:gfxdata="UEsDBAoAAAAAAIdO4kAAAAAAAAAAAAAAAAAEAAAAZHJzL1BLAwQUAAAACACHTuJAXMqcANgAAAAK&#10;AQAADwAAAGRycy9kb3ducmV2LnhtbE2Py07DMBBF90j8gzWV2LV2glTVIU5VIVghIdJ0wdKJ3cRq&#10;PA6x++DvGVawHN2je8+U25sf2cXO0QVUkK0EMItdMA57BYfmdbkBFpNGo8eAVsG3jbCt7u9KXZhw&#10;xdpe9qlnVIKx0AqGlKaC89gN1uu4CpNFyo5h9jrROffczPpK5X7kuRBr7rVDWhj0ZJ8H2532Z69g&#10;94n1i/t6bz/qY+2aRgp8W5+Uelhk4glYsrf0B8OvPqlDRU5tOKOJbFSwEXlGqIJlJh+BESGFzIG1&#10;hOYSeFXy/y9UP1BLAwQUAAAACACHTuJAeKpplb0BAAB0AwAADgAAAGRycy9lMm9Eb2MueG1srVNL&#10;btswEN0X6B0I7mvKRpIaguUAgZEgQJEWSHsAmiItAvxhSFvyBZobdNVN9z2Xz9EhLTttuskiG2o0&#10;M3rz3htqcT1YQ3YSovauodNJRYl0wrfabRr67evthzklMXHXcuOdbOheRnq9fP9u0YdaznznTSuB&#10;IIiLdR8a2qUUasai6KTlceKDdFhUHixP+Aob1gLvEd0aNquqK9Z7aAN4IWPE7OpYpCMivAbQK6WF&#10;XHmxtdKlIypIwxNKip0OkS4LW6WkSJ+VijIR01BUmsqJQzBe55MtF7zeAA+dFiMF/hoKLzRZrh0O&#10;PUOteOJkC/o/KKsF+OhVmghv2VFIcQRVTKsX3jx2PMiiBa2O4Wx6fDtY8bD7AkS3eBMocdziwg8/&#10;ng4/fx9+fSfTanaZHepDrLHxMWBrGm78kLvHfMRkFj4osPmJkgjW0d/92V85JCIweTWvqvklJQJL&#10;s+ri4mPxnz1/HCCmO+ktyUFDAddXXOW7TzHhQGw9teRZzt9qY8oKjfsngY05wzLzI8McpWE9jLTX&#10;vt2jGnPv0Mx8MU4BnIL1KdgG0JsO6RTNBRKXUciMFydv++/3Mvj5Z1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zKnADYAAAACgEAAA8AAAAAAAAAAQAgAAAAIgAAAGRycy9kb3ducmV2LnhtbFBL&#10;AQIUABQAAAAIAIdO4kB4qmmVvQEAAHQ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Times New Roman" w:hAnsi="Times New Roman" w:eastAsia="等线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Style w:val="8"/>
                        <w:rFonts w:ascii="Times New Roman" w:hAnsi="Times New Roman" w:eastAsia="等线"/>
                        <w:kern w:val="0"/>
                        <w:sz w:val="28"/>
                        <w:szCs w:val="28"/>
                        <w:lang w:val="en-US" w:eastAsia="zh-CN" w:bidi="ar-SA"/>
                      </w:rPr>
                      <w:t>—  —</w:t>
                    </w:r>
                  </w:p>
                  <w:p>
                    <w:pPr>
                      <w:jc w:val="both"/>
                      <w:textAlignment w:val="baseline"/>
                      <w:rPr>
                        <w:rStyle w:val="8"/>
                        <w:kern w:val="2"/>
                        <w:sz w:val="21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rFonts w:ascii="等线" w:hAnsi="等线" w:eastAsia="等线"/>
        <w:kern w:val="0"/>
        <w:sz w:val="18"/>
        <w:szCs w:val="18"/>
        <w:lang w:val="en-US" w:eastAsia="zh-CN" w:bidi="ar-SA"/>
      </w:rPr>
    </w:pPr>
    <w:r>
      <w:rPr>
        <w:rStyle w:val="8"/>
        <w:rFonts w:ascii="等线" w:hAnsi="等线" w:eastAsia="等线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525312" behindDoc="0" locked="0" layoutInCell="1" allowOverlap="1">
              <wp:simplePos x="0" y="0"/>
              <wp:positionH relativeFrom="margin">
                <wp:posOffset>146685</wp:posOffset>
              </wp:positionH>
              <wp:positionV relativeFrom="paragraph">
                <wp:posOffset>-124460</wp:posOffset>
              </wp:positionV>
              <wp:extent cx="534035" cy="20447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Times New Roman" w:hAnsi="Times New Roman" w:eastAsia="等线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 w:eastAsia="等线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—  —</w:t>
                          </w: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8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11.55pt;margin-top:-9.8pt;height:16.1pt;width:42.05pt;mso-position-horizontal-relative:margin;z-index:525312;mso-width-relative:page;mso-height-relative:page;" filled="f" stroked="f" coordsize="21600,21600" o:gfxdata="UEsDBAoAAAAAAIdO4kAAAAAAAAAAAAAAAAAEAAAAZHJzL1BLAwQUAAAACACHTuJAUnB1HdgAAAAJ&#10;AQAADwAAAGRycy9kb3ducmV2LnhtbE2Py07DMBBF90j8gzWVumvtpFKgaZwKIVghoaZhwdKJp4nV&#10;eBxi98Hf467KbkZzdOfcYnu1Azvj5I0jCclSAENqnTbUSfiq3xfPwHxQpNXgCCX8oodt+fhQqFy7&#10;C1V43oeOxRDyuZLQhzDmnPu2R6v80o1I8XZwk1UhrlPH9aQuMdwOPBUi41YZih96NeJrj+1xf7IS&#10;Xr6pejM/n82uOlSmrteCPrKjlPNZIjbAAl7DHYabflSHMjo17kTas0FCukoiKWGRrDNgN0A8pcCa&#10;OKQZ8LLg/xuUf1BLAwQUAAAACACHTuJASsljm70BAAB0AwAADgAAAGRycy9lMm9Eb2MueG1srVPB&#10;jtMwEL0j8Q+W79RptrugqOlKqFqEhABplw9wHbuxZHss223SH4A/4MSFO9/V72DsNl1YLnvg4kxm&#10;Jm/ee+Msb0dryF6GqMG1dD6rKJFOQKfdtqVfHu5evaEkJu46bsDJlh5kpLerly+Wg29kDT2YTgaC&#10;IC42g29pn5JvGIuil5bHGXjpsKggWJ7wNWxZF/iA6Nawuqpu2ACh8wGEjBGz61ORnhHDcwBBKS3k&#10;GsTOSpdOqEEanlBS7LWPdFXYKiVF+qRUlImYlqLSVE4cgvEmn2y15M02cN9rcabAn0PhiSbLtcOh&#10;F6g1T5zsgv4HymoRIIJKMwGWnYQUR1DFvHrizX3PvSxa0OroL6bH/wcrPu4/B6K7ltaUOG5x4cfv&#10;344/fh1/fiXzqr7JDg0+Nth477E1jW9hxHsz5SMms/BRBZufKIlgHf09XPyVYyICk9dXi+rqmhKB&#10;pbpaLF4X/9njxz7E9E6CJTloacD1FVf5/kNMSARbp5Y8y8GdNqas0Li/EtiYMywzPzHMURo341nO&#10;BroDqjHvHZqZL8YUhCnYTMHOB73tkU7RXCBxGYXM+eLkbf/5XgY//iy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JwdR3YAAAACQEAAA8AAAAAAAAAAQAgAAAAIgAAAGRycy9kb3ducmV2LnhtbFBL&#10;AQIUABQAAAAIAIdO4kBKyWObvQEAAHQ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Times New Roman" w:hAnsi="Times New Roman" w:eastAsia="等线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Style w:val="8"/>
                        <w:rFonts w:ascii="Times New Roman" w:hAnsi="Times New Roman" w:eastAsia="等线"/>
                        <w:kern w:val="0"/>
                        <w:sz w:val="28"/>
                        <w:szCs w:val="28"/>
                        <w:lang w:val="en-US" w:eastAsia="zh-CN" w:bidi="ar-SA"/>
                      </w:rPr>
                      <w:t>—  —</w:t>
                    </w:r>
                  </w:p>
                  <w:p>
                    <w:pPr>
                      <w:jc w:val="both"/>
                      <w:textAlignment w:val="baseline"/>
                      <w:rPr>
                        <w:rStyle w:val="8"/>
                        <w:kern w:val="2"/>
                        <w:sz w:val="21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rFonts w:ascii="等线" w:hAnsi="等线" w:eastAsia="等线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408E"/>
    <w:rsid w:val="003911C4"/>
    <w:rsid w:val="00797C25"/>
    <w:rsid w:val="00CD4065"/>
    <w:rsid w:val="00DA01B7"/>
    <w:rsid w:val="00E43B6D"/>
    <w:rsid w:val="05821570"/>
    <w:rsid w:val="12692578"/>
    <w:rsid w:val="3ACA601A"/>
    <w:rsid w:val="3EF74F86"/>
    <w:rsid w:val="47E37D81"/>
    <w:rsid w:val="54775E18"/>
    <w:rsid w:val="5AAA5A2C"/>
    <w:rsid w:val="70396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等线" w:hAnsi="等线" w:eastAsia="等线"/>
      <w:kern w:val="0"/>
      <w:sz w:val="18"/>
      <w:szCs w:val="18"/>
      <w:lang w:val="en-US" w:eastAsia="zh-CN" w:bidi="ar-SA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Strong"/>
    <w:link w:val="1"/>
    <w:qFormat/>
    <w:uiPriority w:val="0"/>
    <w:rPr>
      <w:rFonts w:cs="Times New Roman"/>
      <w:b/>
      <w:bCs/>
    </w:rPr>
  </w:style>
  <w:style w:type="character" w:styleId="7">
    <w:name w:val="Hyperlink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UserStyle_0"/>
    <w:link w:val="1"/>
    <w:qFormat/>
    <w:uiPriority w:val="0"/>
    <w:rPr>
      <w:color w:val="605E5C"/>
      <w:shd w:val="clear" w:color="auto" w:fill="E1DFDD"/>
    </w:rPr>
  </w:style>
  <w:style w:type="character" w:customStyle="1" w:styleId="11">
    <w:name w:val="UserStyle_1"/>
    <w:link w:val="12"/>
    <w:qFormat/>
    <w:uiPriority w:val="0"/>
    <w:rPr>
      <w:kern w:val="2"/>
      <w:sz w:val="18"/>
      <w:szCs w:val="18"/>
    </w:rPr>
  </w:style>
  <w:style w:type="paragraph" w:customStyle="1" w:styleId="12">
    <w:name w:val="Acetate"/>
    <w:basedOn w:val="1"/>
    <w:link w:val="11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3">
    <w:name w:val="UserStyle_2"/>
    <w:link w:val="3"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197</TotalTime>
  <ScaleCrop>false</ScaleCrop>
  <LinksUpToDate>false</LinksUpToDate>
  <Application>WPS Office_11.1.0.10116_F1E327BC-269C-435d-A152-05C5408002CA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2020-11-13T14:28:00Z</dcterms:created>
  <dc:creator>DELL</dc:creator>
  <cp:lastModifiedBy>荏苒</cp:lastModifiedBy>
  <dcterms:modified xsi:type="dcterms:W3CDTF">2020-11-17T07:10:20Z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