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鹿城区丰门街道编外人员报名表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XX</w:t>
      </w:r>
      <w:r>
        <w:rPr>
          <w:rFonts w:hint="eastAsia"/>
          <w:b/>
          <w:sz w:val="24"/>
        </w:rPr>
        <w:t>岗位）</w:t>
      </w:r>
    </w:p>
    <w:tbl>
      <w:tblPr>
        <w:tblStyle w:val="4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女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中共党员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未婚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                 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        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6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6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hint="eastAsia" w:ascii="宋体" w:eastAsia="宋体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林敏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</w:t>
      </w:r>
    </w:p>
    <w:p>
      <w:pPr>
        <w:spacing w:line="360" w:lineRule="auto"/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br w:type="page"/>
      </w:r>
    </w:p>
    <w:p/>
    <w:sectPr>
      <w:pgSz w:w="11906" w:h="16838"/>
      <w:pgMar w:top="1440" w:right="1800" w:bottom="9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F4"/>
    <w:rsid w:val="0002410E"/>
    <w:rsid w:val="00182495"/>
    <w:rsid w:val="001A1A7F"/>
    <w:rsid w:val="001A3408"/>
    <w:rsid w:val="00311FF4"/>
    <w:rsid w:val="00325E34"/>
    <w:rsid w:val="00485EDA"/>
    <w:rsid w:val="00861157"/>
    <w:rsid w:val="009966F2"/>
    <w:rsid w:val="00A06D5F"/>
    <w:rsid w:val="00B1048A"/>
    <w:rsid w:val="00B20763"/>
    <w:rsid w:val="00C23458"/>
    <w:rsid w:val="03C73EA2"/>
    <w:rsid w:val="08DC4B2A"/>
    <w:rsid w:val="0BA17183"/>
    <w:rsid w:val="0C920C55"/>
    <w:rsid w:val="0CBB763C"/>
    <w:rsid w:val="0DC02E67"/>
    <w:rsid w:val="12B30408"/>
    <w:rsid w:val="145042D1"/>
    <w:rsid w:val="16531C76"/>
    <w:rsid w:val="188564AC"/>
    <w:rsid w:val="18F80479"/>
    <w:rsid w:val="1A2346D5"/>
    <w:rsid w:val="1D533A7E"/>
    <w:rsid w:val="22DE363F"/>
    <w:rsid w:val="25FC10AD"/>
    <w:rsid w:val="287F262C"/>
    <w:rsid w:val="3007043B"/>
    <w:rsid w:val="31781618"/>
    <w:rsid w:val="33A10712"/>
    <w:rsid w:val="373F1DF8"/>
    <w:rsid w:val="3B2F710A"/>
    <w:rsid w:val="3D766DF3"/>
    <w:rsid w:val="3DF7653C"/>
    <w:rsid w:val="461A59BE"/>
    <w:rsid w:val="475D13D0"/>
    <w:rsid w:val="4B98313B"/>
    <w:rsid w:val="4DA714BA"/>
    <w:rsid w:val="5461134D"/>
    <w:rsid w:val="54A46CCD"/>
    <w:rsid w:val="5C384F49"/>
    <w:rsid w:val="5C5736B4"/>
    <w:rsid w:val="5E976BAB"/>
    <w:rsid w:val="60AB053A"/>
    <w:rsid w:val="65EC5490"/>
    <w:rsid w:val="68BE2048"/>
    <w:rsid w:val="71E6234D"/>
    <w:rsid w:val="740C2388"/>
    <w:rsid w:val="745E6322"/>
    <w:rsid w:val="786D58DB"/>
    <w:rsid w:val="78FF47A3"/>
    <w:rsid w:val="7B71086F"/>
    <w:rsid w:val="7BCD1E91"/>
    <w:rsid w:val="7DC30DFA"/>
    <w:rsid w:val="7FB2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161</Words>
  <Characters>924</Characters>
  <Lines>7</Lines>
  <Paragraphs>2</Paragraphs>
  <TotalTime>1</TotalTime>
  <ScaleCrop>false</ScaleCrop>
  <LinksUpToDate>false</LinksUpToDate>
  <CharactersWithSpaces>1083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2018-03-15T08:01:00Z</dcterms:created>
  <dc:creator>区委办公室</dc:creator>
  <cp:lastModifiedBy>zlq</cp:lastModifiedBy>
  <cp:lastPrinted>2018-03-12T06:35:00Z</cp:lastPrinted>
  <dcterms:modified xsi:type="dcterms:W3CDTF">2020-11-20T03:27:38Z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