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95" w:rsidRPr="004C317D" w:rsidRDefault="006A5B65" w:rsidP="006A5B6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tbl>
      <w:tblPr>
        <w:tblW w:w="9680" w:type="dxa"/>
        <w:jc w:val="center"/>
        <w:tblLayout w:type="fixed"/>
        <w:tblLook w:val="04A0"/>
      </w:tblPr>
      <w:tblGrid>
        <w:gridCol w:w="534"/>
        <w:gridCol w:w="1784"/>
        <w:gridCol w:w="851"/>
        <w:gridCol w:w="2203"/>
        <w:gridCol w:w="2191"/>
        <w:gridCol w:w="927"/>
        <w:gridCol w:w="549"/>
        <w:gridCol w:w="641"/>
      </w:tblGrid>
      <w:tr w:rsidR="000E4395" w:rsidRPr="004C317D" w:rsidTr="00E939CD">
        <w:trPr>
          <w:gridAfter w:val="1"/>
          <w:wAfter w:w="641" w:type="dxa"/>
          <w:trHeight w:val="600"/>
          <w:jc w:val="center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395" w:rsidRPr="004C317D" w:rsidRDefault="000E4395" w:rsidP="00481F76">
            <w:pPr>
              <w:ind w:firstLineChars="200" w:firstLine="72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4C317D">
              <w:rPr>
                <w:rFonts w:ascii="方正小标宋简体" w:eastAsia="方正小标宋简体" w:hint="eastAsia"/>
                <w:sz w:val="36"/>
                <w:szCs w:val="36"/>
              </w:rPr>
              <w:t>武汉理工大学20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21</w:t>
            </w:r>
            <w:r w:rsidRPr="004C317D">
              <w:rPr>
                <w:rFonts w:ascii="方正小标宋简体" w:eastAsia="方正小标宋简体" w:hint="eastAsia"/>
                <w:sz w:val="36"/>
                <w:szCs w:val="36"/>
              </w:rPr>
              <w:t>年专业技术人员招聘计划</w:t>
            </w:r>
          </w:p>
        </w:tc>
      </w:tr>
      <w:tr w:rsidR="00BA3F60" w:rsidRPr="004C317D" w:rsidTr="00E939CD">
        <w:trPr>
          <w:trHeight w:val="119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FA3" w:rsidRPr="00CA5FE0" w:rsidRDefault="005D5FA3" w:rsidP="00DC6C7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5FE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3" w:rsidRPr="00CA5FE0" w:rsidRDefault="005D5FA3" w:rsidP="00DC6C7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5FE0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3" w:rsidRPr="00CA5FE0" w:rsidRDefault="005D5FA3" w:rsidP="00DC6C7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5FE0">
              <w:rPr>
                <w:rFonts w:ascii="黑体" w:eastAsia="黑体" w:hAnsi="黑体" w:hint="eastAsia"/>
                <w:sz w:val="28"/>
                <w:szCs w:val="28"/>
              </w:rPr>
              <w:t>岗位</w:t>
            </w:r>
          </w:p>
          <w:p w:rsidR="005D5FA3" w:rsidRPr="00CA5FE0" w:rsidRDefault="005D5FA3" w:rsidP="00DC6C7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5FE0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3" w:rsidRPr="00CA5FE0" w:rsidRDefault="005D5FA3" w:rsidP="00DC6C7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5FE0">
              <w:rPr>
                <w:rFonts w:ascii="黑体" w:eastAsia="黑体" w:hAnsi="黑体" w:hint="eastAsia"/>
                <w:sz w:val="28"/>
                <w:szCs w:val="28"/>
              </w:rPr>
              <w:t>学科及</w:t>
            </w:r>
          </w:p>
          <w:p w:rsidR="005D5FA3" w:rsidRPr="00CA5FE0" w:rsidRDefault="005D5FA3" w:rsidP="00DC6C7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5FE0">
              <w:rPr>
                <w:rFonts w:ascii="黑体" w:eastAsia="黑体" w:hAnsi="黑体" w:hint="eastAsia"/>
                <w:sz w:val="28"/>
                <w:szCs w:val="28"/>
              </w:rPr>
              <w:t>专业方向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3" w:rsidRDefault="005D5FA3" w:rsidP="00DC6C7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5FE0">
              <w:rPr>
                <w:rFonts w:ascii="黑体" w:eastAsia="黑体" w:hAnsi="黑体" w:hint="eastAsia"/>
                <w:sz w:val="28"/>
                <w:szCs w:val="28"/>
              </w:rPr>
              <w:t>其他</w:t>
            </w:r>
          </w:p>
          <w:p w:rsidR="005D5FA3" w:rsidRPr="00CA5FE0" w:rsidRDefault="005D5FA3" w:rsidP="00DC6C7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5FE0">
              <w:rPr>
                <w:rFonts w:ascii="黑体" w:eastAsia="黑体" w:hAnsi="黑体" w:hint="eastAsia"/>
                <w:sz w:val="28"/>
                <w:szCs w:val="28"/>
              </w:rPr>
              <w:t>要求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FA3" w:rsidRPr="00CA5FE0" w:rsidRDefault="005D5FA3" w:rsidP="00DC6C7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5FE0">
              <w:rPr>
                <w:rFonts w:ascii="黑体" w:eastAsia="黑体" w:hAnsi="黑体" w:hint="eastAsia"/>
                <w:sz w:val="28"/>
                <w:szCs w:val="28"/>
              </w:rPr>
              <w:t>计划数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FA3" w:rsidRPr="00CA5FE0" w:rsidRDefault="005D5FA3" w:rsidP="005D5FA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F27053" w:rsidRPr="00CA5FE0" w:rsidTr="00E939CD">
        <w:trPr>
          <w:trHeight w:val="43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Pr="004C317D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C317D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材料学院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实验技术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材料学、材料科学与工程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博士、CET-6，熟悉高分子材料合成与加工、复合材料成型工艺原理，熟悉复合材料结构性能测试方法，熟悉相关仪器设备的操作维护程序，并具备良好的操作能力</w:t>
            </w:r>
            <w:r w:rsidRPr="009720EC">
              <w:rPr>
                <w:rFonts w:ascii="仿宋_GB2312" w:eastAsia="仿宋_GB2312" w:hAnsi="仿宋" w:hint="eastAsia"/>
                <w:sz w:val="24"/>
                <w:szCs w:val="24"/>
              </w:rPr>
              <w:t>（复合材料专业背景优先）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0D625E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D625E">
              <w:rPr>
                <w:rFonts w:ascii="仿宋_GB2312" w:eastAsia="仿宋_GB2312" w:hAnsi="仿宋" w:hint="eastAsia"/>
                <w:sz w:val="24"/>
                <w:szCs w:val="24"/>
              </w:rPr>
              <w:t>黄老师</w:t>
            </w:r>
          </w:p>
          <w:p w:rsidR="00F27053" w:rsidRPr="000D625E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D625E">
              <w:rPr>
                <w:rFonts w:ascii="仿宋_GB2312" w:eastAsia="仿宋_GB2312" w:hAnsi="仿宋"/>
                <w:sz w:val="24"/>
                <w:szCs w:val="24"/>
              </w:rPr>
              <w:t>87651771</w:t>
            </w:r>
          </w:p>
        </w:tc>
      </w:tr>
      <w:tr w:rsidR="00F27053" w:rsidRPr="00CA5FE0" w:rsidTr="00E939CD">
        <w:trPr>
          <w:trHeight w:val="88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Pr="004C317D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汽车学院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实验技术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能源与动力工程、车辆工程、汽车运用工程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662B23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2B23">
              <w:rPr>
                <w:rFonts w:ascii="仿宋_GB2312" w:eastAsia="仿宋_GB2312" w:hAnsi="仿宋" w:hint="eastAsia"/>
                <w:sz w:val="24"/>
                <w:szCs w:val="24"/>
              </w:rPr>
              <w:t>孔老师</w:t>
            </w:r>
          </w:p>
          <w:p w:rsidR="00F27053" w:rsidRPr="00662B23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662B23">
              <w:rPr>
                <w:rFonts w:ascii="仿宋_GB2312" w:eastAsia="仿宋_GB2312" w:hAnsi="仿宋" w:hint="eastAsia"/>
                <w:sz w:val="24"/>
                <w:szCs w:val="24"/>
              </w:rPr>
              <w:t>87859246</w:t>
            </w:r>
          </w:p>
        </w:tc>
      </w:tr>
      <w:tr w:rsidR="00F27053" w:rsidRPr="00CA5FE0" w:rsidTr="00E939CD">
        <w:trPr>
          <w:trHeight w:val="10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Pr="004C317D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物流学院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实验技术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机</w:t>
            </w:r>
            <w:r w:rsidRPr="00B31719">
              <w:rPr>
                <w:rFonts w:ascii="仿宋_GB2312" w:eastAsia="仿宋_GB2312" w:hAnsi="仿宋" w:hint="eastAsia"/>
                <w:sz w:val="24"/>
                <w:szCs w:val="24"/>
              </w:rPr>
              <w:t>械工程</w:t>
            </w:r>
            <w:r w:rsidR="009720EC" w:rsidRPr="00B31719">
              <w:rPr>
                <w:rFonts w:ascii="仿宋_GB2312" w:eastAsia="仿宋_GB2312" w:hAnsi="仿宋" w:hint="eastAsia"/>
                <w:sz w:val="24"/>
                <w:szCs w:val="24"/>
              </w:rPr>
              <w:t>（港口机械方向优先）</w:t>
            </w:r>
            <w:r w:rsidRPr="00B31719">
              <w:rPr>
                <w:rFonts w:ascii="仿宋_GB2312" w:eastAsia="仿宋_GB2312" w:hAnsi="仿宋" w:hint="eastAsia"/>
                <w:sz w:val="24"/>
                <w:szCs w:val="24"/>
              </w:rPr>
              <w:t>、物</w:t>
            </w: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流工程相关专业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9720EC" w:rsidRDefault="00F27053" w:rsidP="009720EC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0D625E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D625E">
              <w:rPr>
                <w:rFonts w:ascii="仿宋_GB2312" w:eastAsia="仿宋_GB2312" w:hAnsi="仿宋" w:hint="eastAsia"/>
                <w:sz w:val="24"/>
                <w:szCs w:val="24"/>
              </w:rPr>
              <w:t>李老师</w:t>
            </w:r>
          </w:p>
          <w:p w:rsidR="00F27053" w:rsidRPr="000D625E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D625E">
              <w:rPr>
                <w:rFonts w:ascii="仿宋_GB2312" w:eastAsia="仿宋_GB2312" w:hAnsi="仿宋"/>
                <w:sz w:val="24"/>
                <w:szCs w:val="24"/>
              </w:rPr>
              <w:t>86551180</w:t>
            </w:r>
          </w:p>
        </w:tc>
      </w:tr>
      <w:tr w:rsidR="00F27053" w:rsidRPr="00CA5FE0" w:rsidTr="00B31719">
        <w:trPr>
          <w:trHeight w:val="10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Pr="004C317D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实验技术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563A20" w:rsidP="00563A20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563A20">
              <w:rPr>
                <w:rFonts w:ascii="仿宋_GB2312" w:eastAsia="仿宋_GB2312" w:hAnsi="仿宋" w:hint="eastAsia"/>
                <w:sz w:val="24"/>
                <w:szCs w:val="24"/>
              </w:rPr>
              <w:t>物理学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563A20">
              <w:rPr>
                <w:rFonts w:ascii="仿宋_GB2312" w:eastAsia="仿宋_GB2312" w:hAnsi="仿宋" w:hint="eastAsia"/>
                <w:sz w:val="24"/>
                <w:szCs w:val="24"/>
              </w:rPr>
              <w:t>计算机相关专业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563A20" w:rsidP="00EF4CB6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563A20">
              <w:rPr>
                <w:rFonts w:ascii="仿宋_GB2312" w:eastAsia="仿宋_GB2312" w:hAnsi="仿宋" w:hint="eastAsia"/>
                <w:sz w:val="24"/>
                <w:szCs w:val="24"/>
              </w:rPr>
              <w:t>实验动手能力强，有一定的编程基础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287171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87171">
              <w:rPr>
                <w:rFonts w:ascii="仿宋_GB2312" w:eastAsia="仿宋_GB2312" w:hAnsi="仿宋" w:hint="eastAsia"/>
                <w:sz w:val="24"/>
                <w:szCs w:val="24"/>
              </w:rPr>
              <w:t>林老师</w:t>
            </w:r>
          </w:p>
          <w:p w:rsidR="00F27053" w:rsidRPr="00262C0C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287171">
              <w:rPr>
                <w:rFonts w:ascii="仿宋_GB2312" w:eastAsia="仿宋_GB2312" w:hAnsi="仿宋" w:hint="eastAsia"/>
                <w:sz w:val="24"/>
                <w:szCs w:val="24"/>
              </w:rPr>
              <w:t>87108026</w:t>
            </w:r>
          </w:p>
        </w:tc>
      </w:tr>
      <w:tr w:rsidR="00D80314" w:rsidRPr="00CA5FE0" w:rsidTr="00E939CD">
        <w:trPr>
          <w:trHeight w:val="126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14" w:rsidRDefault="00D80314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14" w:rsidRPr="00DA2512" w:rsidRDefault="00D80314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化生学院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14" w:rsidRPr="00DA2512" w:rsidRDefault="00D80314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实验技术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14" w:rsidRPr="00563A20" w:rsidRDefault="00D80314" w:rsidP="00563A20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D80314">
              <w:rPr>
                <w:rFonts w:ascii="仿宋_GB2312" w:eastAsia="仿宋_GB2312" w:hAnsi="仿宋" w:hint="eastAsia"/>
                <w:sz w:val="24"/>
                <w:szCs w:val="24"/>
              </w:rPr>
              <w:t>化学及</w:t>
            </w:r>
            <w:r w:rsidRPr="00B31719">
              <w:rPr>
                <w:rFonts w:ascii="仿宋_GB2312" w:eastAsia="仿宋_GB2312" w:hAnsi="仿宋" w:hint="eastAsia"/>
                <w:sz w:val="24"/>
                <w:szCs w:val="24"/>
              </w:rPr>
              <w:t>相近</w:t>
            </w:r>
            <w:r w:rsidRPr="00D80314">
              <w:rPr>
                <w:rFonts w:ascii="仿宋_GB2312" w:eastAsia="仿宋_GB2312" w:hAnsi="仿宋" w:hint="eastAsia"/>
                <w:sz w:val="24"/>
                <w:szCs w:val="24"/>
              </w:rPr>
              <w:t>专业（材料、化工、环境等）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14" w:rsidRPr="00563A20" w:rsidRDefault="00D80314" w:rsidP="00EF4CB6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14" w:rsidRPr="00DA2512" w:rsidRDefault="00D80314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14" w:rsidRDefault="00D80314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李老师</w:t>
            </w:r>
          </w:p>
          <w:p w:rsidR="00D80314" w:rsidRPr="00287171" w:rsidRDefault="00D80314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87749379</w:t>
            </w:r>
          </w:p>
        </w:tc>
      </w:tr>
      <w:tr w:rsidR="00F27053" w:rsidRPr="00CA5FE0" w:rsidTr="003426CC">
        <w:trPr>
          <w:trHeight w:val="161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Pr="004C317D" w:rsidRDefault="00E939CD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实验技术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3426CC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计算机、信息管理与信息系统等IT相关专业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A30A3B" w:rsidRDefault="00F27053" w:rsidP="00EF4CB6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A30A3B">
              <w:rPr>
                <w:rFonts w:ascii="仿宋_GB2312" w:eastAsia="仿宋_GB2312" w:hAnsi="仿宋"/>
                <w:sz w:val="24"/>
                <w:szCs w:val="24"/>
              </w:rPr>
              <w:t>CET-6</w:t>
            </w:r>
            <w:r w:rsidR="00BB5D67">
              <w:rPr>
                <w:rFonts w:ascii="仿宋_GB2312" w:eastAsia="仿宋_GB2312" w:hAnsi="仿宋" w:hint="eastAsia"/>
                <w:sz w:val="24"/>
                <w:szCs w:val="24"/>
              </w:rPr>
              <w:t>，具有项目管理或</w:t>
            </w:r>
            <w:r w:rsidRPr="00A30A3B">
              <w:rPr>
                <w:rFonts w:ascii="仿宋_GB2312" w:eastAsia="仿宋_GB2312" w:hAnsi="仿宋" w:hint="eastAsia"/>
                <w:sz w:val="24"/>
                <w:szCs w:val="24"/>
              </w:rPr>
              <w:t>高校实验室建设经验者优先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0D625E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D625E">
              <w:rPr>
                <w:rFonts w:ascii="仿宋_GB2312" w:eastAsia="仿宋_GB2312" w:hAnsi="仿宋" w:hint="eastAsia"/>
                <w:sz w:val="24"/>
                <w:szCs w:val="24"/>
              </w:rPr>
              <w:t>蔡老师</w:t>
            </w:r>
          </w:p>
          <w:p w:rsidR="00F27053" w:rsidRPr="000D625E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D625E">
              <w:rPr>
                <w:rFonts w:ascii="仿宋_GB2312" w:eastAsia="仿宋_GB2312" w:hAnsi="仿宋" w:hint="eastAsia"/>
                <w:sz w:val="24"/>
                <w:szCs w:val="24"/>
              </w:rPr>
              <w:t>87859059</w:t>
            </w:r>
          </w:p>
        </w:tc>
      </w:tr>
      <w:tr w:rsidR="00F27053" w:rsidRPr="00CA5FE0" w:rsidTr="00E939CD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Pr="004C317D" w:rsidRDefault="00E939CD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CC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安全应急</w:t>
            </w:r>
          </w:p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A251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实验技术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E939CD" w:rsidP="00EF4CB6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939CD">
              <w:rPr>
                <w:rFonts w:ascii="仿宋_GB2312" w:eastAsia="仿宋_GB2312" w:hAnsi="仿宋" w:hint="eastAsia"/>
                <w:sz w:val="24"/>
                <w:szCs w:val="24"/>
              </w:rPr>
              <w:t>管理</w:t>
            </w:r>
            <w:r w:rsidR="007C0916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E939CD">
              <w:rPr>
                <w:rFonts w:ascii="仿宋_GB2312" w:eastAsia="仿宋_GB2312" w:hAnsi="仿宋" w:hint="eastAsia"/>
                <w:sz w:val="24"/>
                <w:szCs w:val="24"/>
              </w:rPr>
              <w:t>安全</w:t>
            </w:r>
            <w:r w:rsidR="00C42E4A" w:rsidRPr="00B31719">
              <w:rPr>
                <w:rFonts w:ascii="仿宋_GB2312" w:eastAsia="仿宋_GB2312" w:hAnsi="仿宋" w:hint="eastAsia"/>
                <w:sz w:val="24"/>
                <w:szCs w:val="24"/>
              </w:rPr>
              <w:t>相关</w:t>
            </w:r>
            <w:r w:rsidRPr="00E939CD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A30A3B" w:rsidRDefault="00E939CD" w:rsidP="006C70BD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A30A3B">
              <w:rPr>
                <w:rFonts w:ascii="仿宋_GB2312" w:eastAsia="仿宋_GB2312" w:hAnsi="仿宋"/>
                <w:sz w:val="24"/>
                <w:szCs w:val="24"/>
              </w:rPr>
              <w:t>CET-6</w:t>
            </w:r>
            <w:r w:rsidRPr="00A30A3B">
              <w:rPr>
                <w:rFonts w:ascii="仿宋_GB2312" w:eastAsia="仿宋_GB2312" w:hAnsi="仿宋" w:hint="eastAsia"/>
                <w:sz w:val="24"/>
                <w:szCs w:val="24"/>
              </w:rPr>
              <w:t>,</w:t>
            </w:r>
            <w:r w:rsidRPr="00A30A3B">
              <w:rPr>
                <w:rFonts w:hint="eastAsia"/>
              </w:rPr>
              <w:t xml:space="preserve"> </w:t>
            </w:r>
            <w:r w:rsidRPr="00A30A3B">
              <w:rPr>
                <w:rFonts w:ascii="仿宋_GB2312" w:eastAsia="仿宋_GB2312" w:hAnsi="仿宋" w:hint="eastAsia"/>
                <w:sz w:val="24"/>
                <w:szCs w:val="24"/>
              </w:rPr>
              <w:t>具有较强的</w:t>
            </w:r>
            <w:r w:rsidR="006C70BD">
              <w:rPr>
                <w:rFonts w:ascii="仿宋_GB2312" w:eastAsia="仿宋_GB2312" w:hAnsi="仿宋" w:hint="eastAsia"/>
                <w:sz w:val="24"/>
                <w:szCs w:val="24"/>
              </w:rPr>
              <w:t>英</w:t>
            </w:r>
            <w:r w:rsidRPr="00A30A3B">
              <w:rPr>
                <w:rFonts w:ascii="仿宋_GB2312" w:eastAsia="仿宋_GB2312" w:hAnsi="仿宋" w:hint="eastAsia"/>
                <w:sz w:val="24"/>
                <w:szCs w:val="24"/>
              </w:rPr>
              <w:t>语听说读写能力者优先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197D93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97D93">
              <w:rPr>
                <w:rFonts w:ascii="仿宋_GB2312" w:eastAsia="仿宋_GB2312" w:hAnsi="仿宋" w:hint="eastAsia"/>
                <w:sz w:val="24"/>
                <w:szCs w:val="24"/>
              </w:rPr>
              <w:t>朱老师</w:t>
            </w:r>
          </w:p>
          <w:p w:rsidR="00F27053" w:rsidRPr="000D625E" w:rsidRDefault="00F27053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97D93">
              <w:rPr>
                <w:rFonts w:ascii="仿宋_GB2312" w:eastAsia="仿宋_GB2312" w:hAnsi="仿宋" w:hint="eastAsia"/>
                <w:sz w:val="24"/>
                <w:szCs w:val="24"/>
              </w:rPr>
              <w:t>87750569</w:t>
            </w:r>
          </w:p>
        </w:tc>
      </w:tr>
      <w:tr w:rsidR="00F27053" w:rsidRPr="00CA5FE0" w:rsidTr="00E939CD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Default="00E939CD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6A54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测试中心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6A54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实验技术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EF4CB6" w:rsidP="00EF4CB6">
            <w:pPr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化学、物理类专业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EF4CB6" w:rsidP="00EF4CB6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博士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CA5FE0" w:rsidRDefault="00F27053" w:rsidP="006A5468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662B23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2B23">
              <w:rPr>
                <w:rFonts w:ascii="仿宋_GB2312" w:eastAsia="仿宋_GB2312" w:hAnsi="仿宋" w:hint="eastAsia"/>
                <w:sz w:val="24"/>
                <w:szCs w:val="24"/>
              </w:rPr>
              <w:t>彭老师</w:t>
            </w:r>
          </w:p>
          <w:p w:rsidR="00F27053" w:rsidRPr="00662B23" w:rsidRDefault="00481F76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81F76">
              <w:rPr>
                <w:rFonts w:ascii="仿宋_GB2312" w:eastAsia="仿宋_GB2312" w:hAnsi="仿宋"/>
                <w:sz w:val="24"/>
                <w:szCs w:val="24"/>
              </w:rPr>
              <w:t>87878641</w:t>
            </w:r>
          </w:p>
        </w:tc>
      </w:tr>
      <w:tr w:rsidR="00F27053" w:rsidRPr="00CA5FE0" w:rsidTr="00E939CD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Default="00E939CD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6A54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财务处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6A54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会计审计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财经、会计相关专业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CA5FE0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D625E">
              <w:rPr>
                <w:rFonts w:ascii="仿宋_GB2312" w:eastAsia="仿宋_GB2312" w:hAnsi="仿宋" w:hint="eastAsia"/>
                <w:sz w:val="24"/>
                <w:szCs w:val="24"/>
              </w:rPr>
              <w:t>汪老师</w:t>
            </w:r>
          </w:p>
          <w:p w:rsidR="00F27053" w:rsidRPr="000D625E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87651501</w:t>
            </w:r>
          </w:p>
        </w:tc>
      </w:tr>
      <w:tr w:rsidR="00F27053" w:rsidRPr="00CA5FE0" w:rsidTr="00E939CD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Default="00E939CD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6A54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人事处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6A54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图书档案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档案学、图书情报、计算机、信息相关专业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A30A3B" w:rsidRDefault="00EF4CB6" w:rsidP="004559DA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A30A3B">
              <w:rPr>
                <w:rFonts w:ascii="仿宋_GB2312" w:eastAsia="仿宋_GB2312" w:hAnsi="仿宋" w:hint="eastAsia"/>
                <w:sz w:val="24"/>
                <w:szCs w:val="24"/>
              </w:rPr>
              <w:t>熟练使用</w:t>
            </w:r>
            <w:r w:rsidR="004559DA" w:rsidRPr="00A30A3B">
              <w:rPr>
                <w:rFonts w:ascii="仿宋_GB2312" w:eastAsia="仿宋_GB2312" w:hAnsi="仿宋" w:hint="eastAsia"/>
                <w:sz w:val="24"/>
                <w:szCs w:val="24"/>
              </w:rPr>
              <w:t>OFFICE</w:t>
            </w:r>
            <w:r w:rsidRPr="00A30A3B">
              <w:rPr>
                <w:rFonts w:ascii="仿宋_GB2312" w:eastAsia="仿宋_GB2312" w:hAnsi="仿宋" w:hint="eastAsia"/>
                <w:sz w:val="24"/>
                <w:szCs w:val="24"/>
              </w:rPr>
              <w:t>办公软件，有数据库维护经验者优先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CA5FE0" w:rsidRDefault="00F27053" w:rsidP="006A5468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D625E">
              <w:rPr>
                <w:rFonts w:ascii="仿宋_GB2312" w:eastAsia="仿宋_GB2312" w:hAnsi="仿宋" w:hint="eastAsia"/>
                <w:sz w:val="24"/>
                <w:szCs w:val="24"/>
              </w:rPr>
              <w:t>丁老师</w:t>
            </w:r>
          </w:p>
          <w:p w:rsidR="00F27053" w:rsidRPr="000D625E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87655112</w:t>
            </w:r>
          </w:p>
        </w:tc>
      </w:tr>
      <w:tr w:rsidR="00F27053" w:rsidRPr="00CA5FE0" w:rsidTr="00E939CD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Default="00F27053" w:rsidP="00E939CD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="00E939CD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6A54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/>
                <w:sz w:val="28"/>
                <w:szCs w:val="28"/>
              </w:rPr>
              <w:t>图书馆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 w:rsidP="006A546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图书档案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EF4CB6" w:rsidP="00EF4CB6">
            <w:pPr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图书情报与档案管理、材料科学与工程、机械工程、交通运输工程、土木工程、信息与通信工程、计算机科学与技术、船舶与海洋工程</w:t>
            </w:r>
            <w:r w:rsidRPr="00B31719">
              <w:rPr>
                <w:rFonts w:ascii="仿宋_GB2312" w:eastAsia="仿宋_GB2312" w:hAnsi="仿宋" w:hint="eastAsia"/>
                <w:sz w:val="24"/>
                <w:szCs w:val="24"/>
              </w:rPr>
              <w:t>、软件工程</w:t>
            </w:r>
            <w:r w:rsidR="00D13F30" w:rsidRPr="00B31719">
              <w:rPr>
                <w:rFonts w:ascii="仿宋_GB2312" w:eastAsia="仿宋_GB2312" w:hAnsi="仿宋" w:hint="eastAsia"/>
                <w:sz w:val="24"/>
                <w:szCs w:val="24"/>
              </w:rPr>
              <w:t>、环境科学与工程</w:t>
            </w:r>
            <w:r w:rsidR="00A30A3B" w:rsidRPr="00B31719">
              <w:rPr>
                <w:rFonts w:ascii="仿宋_GB2312" w:eastAsia="仿宋_GB2312" w:hAnsi="仿宋" w:hint="eastAsia"/>
                <w:sz w:val="24"/>
                <w:szCs w:val="24"/>
              </w:rPr>
              <w:t>等学科专业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EF4CB6" w:rsidP="00A30A3B">
            <w:pPr>
              <w:spacing w:line="380" w:lineRule="exact"/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CET-6，熟练运用办公自动化系统软件</w:t>
            </w:r>
            <w:r w:rsidR="00A30A3B" w:rsidRPr="00A30A3B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Pr="00A30A3B">
              <w:rPr>
                <w:rFonts w:ascii="仿宋_GB2312" w:eastAsia="仿宋_GB2312" w:hAnsi="仿宋" w:hint="eastAsia"/>
                <w:sz w:val="24"/>
                <w:szCs w:val="24"/>
              </w:rPr>
              <w:t>有相关实际工作经验者优先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CA5FE0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445F2F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45F2F">
              <w:rPr>
                <w:rFonts w:ascii="仿宋_GB2312" w:eastAsia="仿宋_GB2312" w:hAnsi="仿宋" w:hint="eastAsia"/>
                <w:sz w:val="24"/>
                <w:szCs w:val="24"/>
              </w:rPr>
              <w:t>游老师</w:t>
            </w:r>
          </w:p>
          <w:p w:rsidR="00F27053" w:rsidRPr="000D625E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45F2F">
              <w:rPr>
                <w:rFonts w:ascii="仿宋_GB2312" w:eastAsia="仿宋_GB2312" w:hAnsi="仿宋" w:hint="eastAsia"/>
                <w:sz w:val="24"/>
                <w:szCs w:val="24"/>
              </w:rPr>
              <w:t>87651862</w:t>
            </w:r>
          </w:p>
        </w:tc>
      </w:tr>
      <w:tr w:rsidR="00F27053" w:rsidRPr="00CA5FE0" w:rsidTr="00E939CD">
        <w:trPr>
          <w:trHeight w:val="229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Pr="004C317D" w:rsidRDefault="00F27053" w:rsidP="00E939CD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="00E939CD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医院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DA2512" w:rsidRDefault="00F2705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卫生技术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223EA2">
            <w:pPr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临床医学（</w:t>
            </w:r>
            <w:r w:rsidRPr="00B31719">
              <w:rPr>
                <w:rFonts w:ascii="仿宋_GB2312" w:eastAsia="仿宋_GB2312" w:hAnsi="仿宋" w:hint="eastAsia"/>
                <w:sz w:val="24"/>
                <w:szCs w:val="24"/>
              </w:rPr>
              <w:t>内科、外科、妇产科、康复医学专业）、医学影像学（超声</w:t>
            </w: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诊断专业）、口腔医学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spacing w:line="380" w:lineRule="exact"/>
              <w:jc w:val="both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CA5FE0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CA5FE0">
              <w:rPr>
                <w:rFonts w:ascii="仿宋_GB2312" w:eastAsia="仿宋_GB2312" w:hAnsi="仿宋" w:hint="eastAsia"/>
                <w:sz w:val="24"/>
                <w:szCs w:val="28"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D432E9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432E9">
              <w:rPr>
                <w:rFonts w:ascii="仿宋_GB2312" w:eastAsia="仿宋_GB2312" w:hAnsi="仿宋" w:hint="eastAsia"/>
                <w:sz w:val="24"/>
                <w:szCs w:val="24"/>
              </w:rPr>
              <w:t>柴老师</w:t>
            </w:r>
          </w:p>
          <w:p w:rsidR="00F27053" w:rsidRPr="000D625E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87688031</w:t>
            </w:r>
          </w:p>
        </w:tc>
      </w:tr>
      <w:tr w:rsidR="00F27053" w:rsidRPr="00CA5FE0" w:rsidTr="00B31719">
        <w:trPr>
          <w:trHeight w:val="137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Pr="004C317D" w:rsidRDefault="00E939CD" w:rsidP="003271EE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后保处</w:t>
            </w:r>
          </w:p>
          <w:p w:rsidR="00F27053" w:rsidRPr="004C317D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5FE0">
              <w:rPr>
                <w:rFonts w:ascii="仿宋_GB2312" w:eastAsia="仿宋_GB2312" w:hAnsi="仿宋" w:hint="eastAsia"/>
                <w:sz w:val="24"/>
                <w:szCs w:val="28"/>
              </w:rPr>
              <w:t>(附属小学)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B31719" w:rsidRDefault="00F27053" w:rsidP="00DC6C7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31719">
              <w:rPr>
                <w:rFonts w:ascii="仿宋_GB2312" w:eastAsia="仿宋_GB2312" w:hAnsi="仿宋" w:hint="eastAsia"/>
                <w:sz w:val="28"/>
                <w:szCs w:val="28"/>
              </w:rPr>
              <w:t>语文教师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B31719" w:rsidRDefault="00F27053" w:rsidP="00B31719">
            <w:pPr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B31719">
              <w:rPr>
                <w:rFonts w:ascii="仿宋_GB2312" w:eastAsia="仿宋_GB2312" w:hAnsi="仿宋"/>
                <w:sz w:val="24"/>
                <w:szCs w:val="24"/>
              </w:rPr>
              <w:t>中文、语文教育、汉语言文学等中文相关专业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CA5FE0" w:rsidRDefault="00F27053" w:rsidP="00DC6C73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CA5FE0">
              <w:rPr>
                <w:rFonts w:ascii="仿宋_GB2312" w:eastAsia="仿宋_GB2312" w:hAnsi="仿宋" w:hint="eastAsia"/>
                <w:sz w:val="24"/>
                <w:szCs w:val="28"/>
              </w:rPr>
              <w:t>1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53" w:rsidRPr="000A1410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1410">
              <w:rPr>
                <w:rFonts w:ascii="仿宋_GB2312" w:eastAsia="仿宋_GB2312" w:hAnsi="仿宋" w:hint="eastAsia"/>
                <w:sz w:val="24"/>
                <w:szCs w:val="24"/>
              </w:rPr>
              <w:t>杨老师</w:t>
            </w:r>
          </w:p>
          <w:p w:rsidR="00F27053" w:rsidRPr="000D625E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1410">
              <w:rPr>
                <w:rFonts w:ascii="仿宋_GB2312" w:eastAsia="仿宋_GB2312" w:hAnsi="仿宋"/>
                <w:sz w:val="24"/>
                <w:szCs w:val="24"/>
              </w:rPr>
              <w:t>87859074</w:t>
            </w:r>
          </w:p>
        </w:tc>
      </w:tr>
      <w:tr w:rsidR="00F27053" w:rsidRPr="00CA5FE0" w:rsidTr="00B31719">
        <w:trPr>
          <w:trHeight w:val="206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53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Default="00F27053" w:rsidP="00DC6C73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CA5FE0" w:rsidRDefault="00F27053" w:rsidP="00DC6C7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A5FE0">
              <w:rPr>
                <w:rFonts w:ascii="仿宋_GB2312" w:eastAsia="仿宋_GB2312" w:hAnsi="仿宋" w:hint="eastAsia"/>
                <w:sz w:val="28"/>
                <w:szCs w:val="28"/>
              </w:rPr>
              <w:t>信息技术教师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  <w:r w:rsidRPr="00B31719">
              <w:rPr>
                <w:rFonts w:ascii="仿宋_GB2312" w:eastAsia="仿宋_GB2312" w:hAnsi="仿宋" w:hint="eastAsia"/>
                <w:sz w:val="24"/>
                <w:szCs w:val="24"/>
              </w:rPr>
              <w:t>技术、现代教育技术、教育技术学</w:t>
            </w:r>
            <w:r w:rsidRPr="00B31719">
              <w:rPr>
                <w:rFonts w:ascii="仿宋_GB2312" w:eastAsia="仿宋_GB2312" w:hAnsi="仿宋"/>
                <w:sz w:val="24"/>
                <w:szCs w:val="24"/>
              </w:rPr>
              <w:t>等</w:t>
            </w:r>
            <w:r w:rsidRPr="00B31719">
              <w:rPr>
                <w:rFonts w:ascii="仿宋_GB2312" w:eastAsia="仿宋_GB2312" w:hAnsi="仿宋" w:hint="eastAsia"/>
                <w:sz w:val="24"/>
                <w:szCs w:val="24"/>
              </w:rPr>
              <w:t>相关专</w:t>
            </w:r>
            <w:r w:rsidRPr="00EF4CB6">
              <w:rPr>
                <w:rFonts w:ascii="仿宋_GB2312" w:eastAsia="仿宋_GB2312" w:hAnsi="仿宋" w:hint="eastAsia"/>
                <w:sz w:val="24"/>
                <w:szCs w:val="24"/>
              </w:rPr>
              <w:t>业</w:t>
            </w:r>
            <w:bookmarkStart w:id="0" w:name="_GoBack"/>
            <w:bookmarkEnd w:id="0"/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EF4CB6" w:rsidRDefault="00F27053" w:rsidP="00EF4CB6">
            <w:pPr>
              <w:jc w:val="both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53" w:rsidRPr="00CA5FE0" w:rsidRDefault="00F27053" w:rsidP="00DC6C73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CA5FE0">
              <w:rPr>
                <w:rFonts w:ascii="仿宋_GB2312" w:eastAsia="仿宋_GB2312" w:hAnsi="仿宋" w:hint="eastAsia"/>
                <w:sz w:val="24"/>
                <w:szCs w:val="28"/>
              </w:rPr>
              <w:t>1</w:t>
            </w: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53" w:rsidRPr="000D625E" w:rsidRDefault="00F27053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426CC" w:rsidRPr="00CA5FE0" w:rsidTr="00387C2C">
        <w:trPr>
          <w:trHeight w:val="49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6CC" w:rsidRDefault="003426CC" w:rsidP="003271EE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CC" w:rsidRDefault="003426CC" w:rsidP="00DA2512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8"/>
                <w:szCs w:val="28"/>
              </w:rPr>
              <w:t>后保处</w:t>
            </w:r>
          </w:p>
          <w:p w:rsidR="003426CC" w:rsidRPr="00DA2512" w:rsidRDefault="003426CC" w:rsidP="00DA2512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 w:hint="eastAsia"/>
                <w:sz w:val="24"/>
                <w:szCs w:val="28"/>
              </w:rPr>
              <w:t>（马区幼儿园）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CC" w:rsidRPr="00CA5FE0" w:rsidRDefault="003426CC" w:rsidP="00DC6C7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幼儿教师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CC" w:rsidRPr="00EF4CB6" w:rsidRDefault="003426CC" w:rsidP="00EF4CB6">
            <w:pPr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按招聘启事相关条件执行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CC" w:rsidRPr="00EF4CB6" w:rsidRDefault="003426CC" w:rsidP="00EF4CB6">
            <w:pPr>
              <w:jc w:val="both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CC" w:rsidRPr="00CA5FE0" w:rsidRDefault="003426CC" w:rsidP="00DC6C73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CC" w:rsidRPr="000A1410" w:rsidRDefault="003426CC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1410">
              <w:rPr>
                <w:rFonts w:ascii="仿宋_GB2312" w:eastAsia="仿宋_GB2312" w:hAnsi="仿宋" w:hint="eastAsia"/>
                <w:sz w:val="24"/>
                <w:szCs w:val="24"/>
              </w:rPr>
              <w:t>彭老师</w:t>
            </w:r>
          </w:p>
          <w:p w:rsidR="003426CC" w:rsidRPr="000A1410" w:rsidRDefault="003426CC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A1410">
              <w:rPr>
                <w:rFonts w:ascii="仿宋_GB2312" w:eastAsia="仿宋_GB2312" w:hAnsi="仿宋"/>
                <w:sz w:val="24"/>
                <w:szCs w:val="24"/>
              </w:rPr>
              <w:t>87652319</w:t>
            </w:r>
          </w:p>
        </w:tc>
      </w:tr>
      <w:tr w:rsidR="003426CC" w:rsidRPr="00CA5FE0" w:rsidTr="00387C2C">
        <w:trPr>
          <w:trHeight w:val="49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6CC" w:rsidRDefault="003426CC" w:rsidP="003271EE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CC" w:rsidRDefault="003426CC" w:rsidP="00DA2512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/>
                <w:sz w:val="28"/>
                <w:szCs w:val="28"/>
              </w:rPr>
              <w:t>余区管委会</w:t>
            </w:r>
          </w:p>
          <w:p w:rsidR="003426CC" w:rsidRPr="00DA2512" w:rsidRDefault="003426CC" w:rsidP="00DA2512">
            <w:pPr>
              <w:spacing w:line="3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A2512">
              <w:rPr>
                <w:rFonts w:ascii="仿宋_GB2312" w:eastAsia="仿宋_GB2312" w:hAnsi="仿宋"/>
                <w:sz w:val="24"/>
                <w:szCs w:val="28"/>
              </w:rPr>
              <w:t>（余区幼儿园）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CC" w:rsidRPr="00CA5FE0" w:rsidRDefault="003426CC" w:rsidP="00DC6C7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幼儿教师</w:t>
            </w:r>
          </w:p>
        </w:tc>
        <w:tc>
          <w:tcPr>
            <w:tcW w:w="22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CC" w:rsidRPr="00EF4CB6" w:rsidRDefault="003426CC" w:rsidP="00EF4CB6">
            <w:pPr>
              <w:jc w:val="both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CC" w:rsidRPr="00EF4CB6" w:rsidRDefault="003426CC" w:rsidP="00EF4CB6">
            <w:pPr>
              <w:jc w:val="both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CC" w:rsidRPr="00CA5FE0" w:rsidRDefault="003426CC" w:rsidP="00DC6C73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CC" w:rsidRPr="00197D93" w:rsidRDefault="003426CC" w:rsidP="00EF4CB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97D93">
              <w:rPr>
                <w:rFonts w:ascii="仿宋_GB2312" w:eastAsia="仿宋_GB2312" w:hAnsi="仿宋" w:hint="eastAsia"/>
                <w:sz w:val="24"/>
                <w:szCs w:val="24"/>
              </w:rPr>
              <w:t>汪老师</w:t>
            </w:r>
          </w:p>
          <w:p w:rsidR="003426CC" w:rsidRPr="00262C0C" w:rsidRDefault="003426CC" w:rsidP="00EF4CB6">
            <w:pPr>
              <w:jc w:val="center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197D93">
              <w:rPr>
                <w:rFonts w:ascii="仿宋_GB2312" w:eastAsia="仿宋_GB2312" w:hAnsi="仿宋"/>
                <w:sz w:val="24"/>
                <w:szCs w:val="24"/>
              </w:rPr>
              <w:t>86534490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560A15">
      <w:headerReference w:type="default" r:id="rId6"/>
      <w:pgSz w:w="11906" w:h="16838" w:code="9"/>
      <w:pgMar w:top="1418" w:right="1588" w:bottom="1247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3C5" w:rsidRDefault="005003C5" w:rsidP="006A5B65">
      <w:pPr>
        <w:spacing w:after="0"/>
      </w:pPr>
      <w:r>
        <w:separator/>
      </w:r>
    </w:p>
  </w:endnote>
  <w:endnote w:type="continuationSeparator" w:id="0">
    <w:p w:rsidR="005003C5" w:rsidRDefault="005003C5" w:rsidP="006A5B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3C5" w:rsidRDefault="005003C5" w:rsidP="006A5B65">
      <w:pPr>
        <w:spacing w:after="0"/>
      </w:pPr>
      <w:r>
        <w:separator/>
      </w:r>
    </w:p>
  </w:footnote>
  <w:footnote w:type="continuationSeparator" w:id="0">
    <w:p w:rsidR="005003C5" w:rsidRDefault="005003C5" w:rsidP="006A5B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F9" w:rsidRDefault="005003C5" w:rsidP="0000216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DE8"/>
    <w:rsid w:val="000623BA"/>
    <w:rsid w:val="00074002"/>
    <w:rsid w:val="00076A88"/>
    <w:rsid w:val="000A1410"/>
    <w:rsid w:val="000C2D2B"/>
    <w:rsid w:val="000C4EC2"/>
    <w:rsid w:val="000D625E"/>
    <w:rsid w:val="000E4395"/>
    <w:rsid w:val="000F2059"/>
    <w:rsid w:val="0011476B"/>
    <w:rsid w:val="00153538"/>
    <w:rsid w:val="00154019"/>
    <w:rsid w:val="00197D93"/>
    <w:rsid w:val="001D092C"/>
    <w:rsid w:val="001D4BE9"/>
    <w:rsid w:val="002010CE"/>
    <w:rsid w:val="00205FDA"/>
    <w:rsid w:val="00206A90"/>
    <w:rsid w:val="00213063"/>
    <w:rsid w:val="00223EA2"/>
    <w:rsid w:val="00231C42"/>
    <w:rsid w:val="00262C0C"/>
    <w:rsid w:val="00285E0F"/>
    <w:rsid w:val="00287171"/>
    <w:rsid w:val="002936A9"/>
    <w:rsid w:val="002962BD"/>
    <w:rsid w:val="002D21C0"/>
    <w:rsid w:val="002F71D9"/>
    <w:rsid w:val="00323B43"/>
    <w:rsid w:val="003271EE"/>
    <w:rsid w:val="003426CC"/>
    <w:rsid w:val="00383FEA"/>
    <w:rsid w:val="003D37D8"/>
    <w:rsid w:val="003F1B8A"/>
    <w:rsid w:val="00426133"/>
    <w:rsid w:val="004358AB"/>
    <w:rsid w:val="00442A0E"/>
    <w:rsid w:val="00445F2F"/>
    <w:rsid w:val="004559DA"/>
    <w:rsid w:val="00481F76"/>
    <w:rsid w:val="00495D8F"/>
    <w:rsid w:val="004F0173"/>
    <w:rsid w:val="005003C5"/>
    <w:rsid w:val="005457FE"/>
    <w:rsid w:val="00550BEC"/>
    <w:rsid w:val="00563A20"/>
    <w:rsid w:val="00574682"/>
    <w:rsid w:val="005D5FA3"/>
    <w:rsid w:val="00662B23"/>
    <w:rsid w:val="006646FE"/>
    <w:rsid w:val="006A5B65"/>
    <w:rsid w:val="006B00F7"/>
    <w:rsid w:val="006B6D91"/>
    <w:rsid w:val="006C70BD"/>
    <w:rsid w:val="006D0764"/>
    <w:rsid w:val="00725941"/>
    <w:rsid w:val="0075708E"/>
    <w:rsid w:val="007732A5"/>
    <w:rsid w:val="007B26D0"/>
    <w:rsid w:val="007C0916"/>
    <w:rsid w:val="00811AD8"/>
    <w:rsid w:val="00811BE1"/>
    <w:rsid w:val="00871918"/>
    <w:rsid w:val="00885B70"/>
    <w:rsid w:val="008A34AF"/>
    <w:rsid w:val="008B7726"/>
    <w:rsid w:val="009317AB"/>
    <w:rsid w:val="00940FD4"/>
    <w:rsid w:val="00945DDF"/>
    <w:rsid w:val="009720EC"/>
    <w:rsid w:val="00982386"/>
    <w:rsid w:val="009955EC"/>
    <w:rsid w:val="00995992"/>
    <w:rsid w:val="009A0984"/>
    <w:rsid w:val="009C1DF7"/>
    <w:rsid w:val="009C2211"/>
    <w:rsid w:val="009E67BF"/>
    <w:rsid w:val="00A03DCA"/>
    <w:rsid w:val="00A1074E"/>
    <w:rsid w:val="00A30A3B"/>
    <w:rsid w:val="00A658CD"/>
    <w:rsid w:val="00A662D1"/>
    <w:rsid w:val="00AD544A"/>
    <w:rsid w:val="00B01B62"/>
    <w:rsid w:val="00B31719"/>
    <w:rsid w:val="00B31F82"/>
    <w:rsid w:val="00B80BC4"/>
    <w:rsid w:val="00B93FC5"/>
    <w:rsid w:val="00BA3F60"/>
    <w:rsid w:val="00BA60FF"/>
    <w:rsid w:val="00BB5D67"/>
    <w:rsid w:val="00BF7C65"/>
    <w:rsid w:val="00C41688"/>
    <w:rsid w:val="00C42E4A"/>
    <w:rsid w:val="00CA5FE0"/>
    <w:rsid w:val="00CE268D"/>
    <w:rsid w:val="00D13F30"/>
    <w:rsid w:val="00D229B2"/>
    <w:rsid w:val="00D26BB9"/>
    <w:rsid w:val="00D31D50"/>
    <w:rsid w:val="00D432E9"/>
    <w:rsid w:val="00D80314"/>
    <w:rsid w:val="00D81AAF"/>
    <w:rsid w:val="00DA2512"/>
    <w:rsid w:val="00DA31D6"/>
    <w:rsid w:val="00DB23A6"/>
    <w:rsid w:val="00DB661D"/>
    <w:rsid w:val="00DC6C73"/>
    <w:rsid w:val="00E03E4F"/>
    <w:rsid w:val="00E129B5"/>
    <w:rsid w:val="00E34C52"/>
    <w:rsid w:val="00E76F09"/>
    <w:rsid w:val="00E939CD"/>
    <w:rsid w:val="00EA4805"/>
    <w:rsid w:val="00EF4CB6"/>
    <w:rsid w:val="00F267F4"/>
    <w:rsid w:val="00F27053"/>
    <w:rsid w:val="00F27B93"/>
    <w:rsid w:val="00F32378"/>
    <w:rsid w:val="00F32481"/>
    <w:rsid w:val="00F65336"/>
    <w:rsid w:val="00F72415"/>
    <w:rsid w:val="00F950FC"/>
    <w:rsid w:val="00FA0E1E"/>
    <w:rsid w:val="00FC26BD"/>
    <w:rsid w:val="00FC3D71"/>
    <w:rsid w:val="00FD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B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B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B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B6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俞妍</cp:lastModifiedBy>
  <cp:revision>56</cp:revision>
  <dcterms:created xsi:type="dcterms:W3CDTF">2008-09-11T17:20:00Z</dcterms:created>
  <dcterms:modified xsi:type="dcterms:W3CDTF">2020-11-18T03:29:00Z</dcterms:modified>
</cp:coreProperties>
</file>