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F" w:rsidRPr="00174C5C" w:rsidRDefault="008A056F" w:rsidP="008A056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74C5C">
        <w:rPr>
          <w:rFonts w:ascii="黑体" w:eastAsia="黑体" w:hAnsi="黑体" w:hint="eastAsia"/>
          <w:sz w:val="32"/>
          <w:szCs w:val="32"/>
        </w:rPr>
        <w:t>附件</w:t>
      </w:r>
      <w:r w:rsidRPr="00174C5C">
        <w:rPr>
          <w:rFonts w:ascii="黑体" w:eastAsia="黑体" w:hAnsi="黑体"/>
          <w:sz w:val="32"/>
          <w:szCs w:val="32"/>
        </w:rPr>
        <w:t>1</w:t>
      </w:r>
      <w:r w:rsidRPr="00174C5C">
        <w:rPr>
          <w:rFonts w:ascii="黑体" w:eastAsia="黑体" w:hAnsi="黑体" w:hint="eastAsia"/>
          <w:sz w:val="32"/>
          <w:szCs w:val="32"/>
        </w:rPr>
        <w:t>：</w:t>
      </w:r>
    </w:p>
    <w:p w:rsidR="008A056F" w:rsidRPr="00D95714" w:rsidRDefault="008A056F" w:rsidP="008A056F">
      <w:pPr>
        <w:spacing w:line="500" w:lineRule="exact"/>
        <w:jc w:val="left"/>
        <w:rPr>
          <w:rFonts w:ascii="宋体"/>
          <w:sz w:val="28"/>
          <w:szCs w:val="28"/>
        </w:rPr>
      </w:pPr>
    </w:p>
    <w:p w:rsidR="008A056F" w:rsidRPr="00174C5C" w:rsidRDefault="008A056F" w:rsidP="008A056F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74C5C">
        <w:rPr>
          <w:rFonts w:ascii="方正小标宋简体" w:eastAsia="方正小标宋简体" w:hAnsi="宋体" w:hint="eastAsia"/>
          <w:sz w:val="44"/>
          <w:szCs w:val="44"/>
        </w:rPr>
        <w:t>镇江市农业综合行政执法支队招聘编外用工</w:t>
      </w:r>
    </w:p>
    <w:p w:rsidR="008A056F" w:rsidRPr="00174C5C" w:rsidRDefault="008A056F" w:rsidP="008A056F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174C5C">
        <w:rPr>
          <w:rFonts w:ascii="方正小标宋简体" w:eastAsia="方正小标宋简体" w:hAnsi="宋体" w:hint="eastAsia"/>
          <w:sz w:val="44"/>
          <w:szCs w:val="44"/>
        </w:rPr>
        <w:t>岗位表</w:t>
      </w:r>
    </w:p>
    <w:p w:rsidR="009B38D4" w:rsidRPr="00D95714" w:rsidRDefault="009B38D4" w:rsidP="00D95714">
      <w:pPr>
        <w:spacing w:line="560" w:lineRule="exact"/>
        <w:jc w:val="center"/>
        <w:rPr>
          <w:rFonts w:ascii="宋体"/>
          <w:sz w:val="28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900"/>
        <w:gridCol w:w="831"/>
        <w:gridCol w:w="850"/>
        <w:gridCol w:w="793"/>
        <w:gridCol w:w="1338"/>
        <w:gridCol w:w="988"/>
        <w:gridCol w:w="1464"/>
        <w:gridCol w:w="854"/>
      </w:tblGrid>
      <w:tr w:rsidR="009B38D4" w:rsidTr="00CD635E">
        <w:trPr>
          <w:trHeight w:val="730"/>
        </w:trPr>
        <w:tc>
          <w:tcPr>
            <w:tcW w:w="504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31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793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用工形式</w:t>
            </w:r>
          </w:p>
        </w:tc>
        <w:tc>
          <w:tcPr>
            <w:tcW w:w="1338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988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64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854" w:type="dxa"/>
            <w:vAlign w:val="center"/>
          </w:tcPr>
          <w:p w:rsidR="009B38D4" w:rsidRPr="00D106F2" w:rsidRDefault="009B38D4" w:rsidP="008057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D106F2"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B38D4" w:rsidRPr="0007565C" w:rsidTr="00CD635E">
        <w:trPr>
          <w:trHeight w:val="3441"/>
        </w:trPr>
        <w:tc>
          <w:tcPr>
            <w:tcW w:w="504" w:type="dxa"/>
            <w:vAlign w:val="center"/>
          </w:tcPr>
          <w:p w:rsidR="009B38D4" w:rsidRPr="0007565C" w:rsidRDefault="009B38D4" w:rsidP="008057D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7565C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B38D4" w:rsidRPr="0007565C" w:rsidRDefault="00712693" w:rsidP="008057D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轮机长</w:t>
            </w:r>
          </w:p>
        </w:tc>
        <w:tc>
          <w:tcPr>
            <w:tcW w:w="831" w:type="dxa"/>
            <w:vAlign w:val="center"/>
          </w:tcPr>
          <w:p w:rsidR="009B38D4" w:rsidRPr="0007565C" w:rsidRDefault="009B38D4" w:rsidP="008057D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7565C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38D4" w:rsidRPr="0007565C" w:rsidRDefault="009B38D4" w:rsidP="008057D8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B38D4" w:rsidRDefault="009B38D4" w:rsidP="008057D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B38D4" w:rsidRPr="0007565C" w:rsidRDefault="009B38D4" w:rsidP="007126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1:</w:t>
            </w:r>
            <w:r w:rsidR="004B75D0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3" w:type="dxa"/>
            <w:vAlign w:val="center"/>
          </w:tcPr>
          <w:p w:rsidR="009B38D4" w:rsidRPr="0007565C" w:rsidRDefault="009B38D4" w:rsidP="008057D8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7565C">
              <w:rPr>
                <w:rFonts w:ascii="仿宋" w:eastAsia="仿宋" w:hAnsi="仿宋" w:hint="eastAsia"/>
                <w:kern w:val="0"/>
                <w:sz w:val="28"/>
                <w:szCs w:val="28"/>
              </w:rPr>
              <w:t>劳务派遣</w:t>
            </w:r>
          </w:p>
        </w:tc>
        <w:tc>
          <w:tcPr>
            <w:tcW w:w="1338" w:type="dxa"/>
            <w:vAlign w:val="center"/>
          </w:tcPr>
          <w:p w:rsidR="009B38D4" w:rsidRPr="0007565C" w:rsidRDefault="009B38D4" w:rsidP="008057D8">
            <w:pPr>
              <w:spacing w:line="36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参照市农业</w:t>
            </w:r>
            <w:r w:rsidR="00F0327D" w:rsidRPr="00F0327D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综合行政执法支队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社会化用工同类人员待遇标准执行</w:t>
            </w:r>
          </w:p>
        </w:tc>
        <w:tc>
          <w:tcPr>
            <w:tcW w:w="988" w:type="dxa"/>
            <w:vAlign w:val="center"/>
          </w:tcPr>
          <w:p w:rsidR="009B38D4" w:rsidRPr="00712693" w:rsidRDefault="00712693" w:rsidP="00712693">
            <w:pPr>
              <w:spacing w:line="36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71269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高中或中专</w:t>
            </w:r>
            <w:r w:rsidR="009B38D4" w:rsidRPr="0071269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及以上</w:t>
            </w:r>
          </w:p>
        </w:tc>
        <w:tc>
          <w:tcPr>
            <w:tcW w:w="1464" w:type="dxa"/>
            <w:vAlign w:val="center"/>
          </w:tcPr>
          <w:p w:rsidR="009B38D4" w:rsidRPr="00712693" w:rsidRDefault="00712693" w:rsidP="00712693">
            <w:pPr>
              <w:spacing w:line="360" w:lineRule="exac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71269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拥有一级轮机长任职证书并实际任职两年以上</w:t>
            </w:r>
          </w:p>
        </w:tc>
        <w:tc>
          <w:tcPr>
            <w:tcW w:w="854" w:type="dxa"/>
            <w:vAlign w:val="center"/>
          </w:tcPr>
          <w:p w:rsidR="009B38D4" w:rsidRPr="0007565C" w:rsidRDefault="009B38D4" w:rsidP="008057D8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712693" w:rsidRDefault="00712693" w:rsidP="003545E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8A056F" w:rsidRPr="003545EC" w:rsidRDefault="008A056F" w:rsidP="008A056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545EC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高成洪、付婉莹</w:t>
      </w:r>
      <w:r w:rsidRPr="003545EC">
        <w:rPr>
          <w:rFonts w:ascii="仿宋" w:eastAsia="仿宋" w:hAnsi="仿宋"/>
          <w:sz w:val="32"/>
          <w:szCs w:val="32"/>
        </w:rPr>
        <w:t xml:space="preserve">             </w:t>
      </w:r>
    </w:p>
    <w:p w:rsidR="008A056F" w:rsidRPr="003545EC" w:rsidRDefault="008A056F" w:rsidP="008A056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545EC">
        <w:rPr>
          <w:rFonts w:ascii="仿宋" w:eastAsia="仿宋" w:hAnsi="仿宋" w:hint="eastAsia"/>
          <w:sz w:val="32"/>
          <w:szCs w:val="32"/>
        </w:rPr>
        <w:t>联系电话：</w:t>
      </w:r>
      <w:r w:rsidRPr="003545EC">
        <w:rPr>
          <w:rFonts w:ascii="仿宋" w:eastAsia="仿宋" w:hAnsi="仿宋"/>
          <w:sz w:val="32"/>
          <w:szCs w:val="32"/>
        </w:rPr>
        <w:t>0511—</w:t>
      </w:r>
      <w:r>
        <w:rPr>
          <w:rFonts w:ascii="仿宋" w:eastAsia="仿宋" w:hAnsi="仿宋" w:hint="eastAsia"/>
          <w:sz w:val="32"/>
          <w:szCs w:val="32"/>
        </w:rPr>
        <w:t>88890044，</w:t>
      </w:r>
      <w:r w:rsidRPr="005F444B">
        <w:rPr>
          <w:rFonts w:ascii="仿宋" w:eastAsia="仿宋" w:hAnsi="仿宋" w:hint="eastAsia"/>
          <w:sz w:val="32"/>
          <w:szCs w:val="32"/>
        </w:rPr>
        <w:t>0511-88893471</w:t>
      </w:r>
      <w:r w:rsidRPr="003545EC">
        <w:rPr>
          <w:rFonts w:ascii="仿宋" w:eastAsia="仿宋" w:hAnsi="仿宋"/>
          <w:sz w:val="32"/>
          <w:szCs w:val="32"/>
        </w:rPr>
        <w:t xml:space="preserve">                   </w:t>
      </w:r>
    </w:p>
    <w:p w:rsidR="008A056F" w:rsidRPr="003545EC" w:rsidRDefault="008A056F" w:rsidP="008A056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3545EC">
        <w:rPr>
          <w:rFonts w:ascii="仿宋" w:eastAsia="仿宋" w:hAnsi="仿宋" w:hint="eastAsia"/>
          <w:sz w:val="32"/>
          <w:szCs w:val="32"/>
        </w:rPr>
        <w:t>监督电话：</w:t>
      </w:r>
      <w:r w:rsidRPr="003545EC">
        <w:rPr>
          <w:rFonts w:ascii="仿宋" w:eastAsia="仿宋" w:hAnsi="仿宋"/>
          <w:sz w:val="32"/>
          <w:szCs w:val="32"/>
        </w:rPr>
        <w:t>0511—84425085</w:t>
      </w:r>
    </w:p>
    <w:p w:rsidR="009B38D4" w:rsidRPr="00923919" w:rsidRDefault="009B38D4" w:rsidP="00923919">
      <w:pPr>
        <w:spacing w:line="560" w:lineRule="exact"/>
        <w:rPr>
          <w:rFonts w:ascii="宋体"/>
          <w:sz w:val="32"/>
          <w:szCs w:val="32"/>
        </w:rPr>
      </w:pPr>
    </w:p>
    <w:sectPr w:rsidR="009B38D4" w:rsidRPr="00923919" w:rsidSect="00D95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E1" w:rsidRDefault="001E1DE1" w:rsidP="00B0239A">
      <w:r>
        <w:separator/>
      </w:r>
    </w:p>
  </w:endnote>
  <w:endnote w:type="continuationSeparator" w:id="0">
    <w:p w:rsidR="001E1DE1" w:rsidRDefault="001E1DE1" w:rsidP="00B0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F" w:rsidRDefault="008A05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D4" w:rsidRDefault="00B27EB1">
    <w:pPr>
      <w:pStyle w:val="a5"/>
      <w:jc w:val="center"/>
    </w:pPr>
    <w:r w:rsidRPr="00B27EB1">
      <w:fldChar w:fldCharType="begin"/>
    </w:r>
    <w:r w:rsidR="007C430C">
      <w:instrText xml:space="preserve"> PAGE   \* MERGEFORMAT </w:instrText>
    </w:r>
    <w:r w:rsidRPr="00B27EB1">
      <w:fldChar w:fldCharType="separate"/>
    </w:r>
    <w:r w:rsidR="008A056F" w:rsidRPr="008A056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B38D4" w:rsidRDefault="009B38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F" w:rsidRDefault="008A0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E1" w:rsidRDefault="001E1DE1" w:rsidP="00B0239A">
      <w:r>
        <w:separator/>
      </w:r>
    </w:p>
  </w:footnote>
  <w:footnote w:type="continuationSeparator" w:id="0">
    <w:p w:rsidR="001E1DE1" w:rsidRDefault="001E1DE1" w:rsidP="00B0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F" w:rsidRDefault="008A05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A2" w:rsidRDefault="001E40A2" w:rsidP="008A056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F" w:rsidRDefault="008A05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A71"/>
    <w:multiLevelType w:val="hybridMultilevel"/>
    <w:tmpl w:val="A4E21142"/>
    <w:lvl w:ilvl="0" w:tplc="D126187C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7AD275E"/>
    <w:multiLevelType w:val="hybridMultilevel"/>
    <w:tmpl w:val="E934235C"/>
    <w:lvl w:ilvl="0" w:tplc="C576F698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08857837"/>
    <w:multiLevelType w:val="hybridMultilevel"/>
    <w:tmpl w:val="1764DB04"/>
    <w:lvl w:ilvl="0" w:tplc="1E1C77BE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0BE174AF"/>
    <w:multiLevelType w:val="hybridMultilevel"/>
    <w:tmpl w:val="1CD4668A"/>
    <w:lvl w:ilvl="0" w:tplc="EA3A485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E4867C7"/>
    <w:multiLevelType w:val="hybridMultilevel"/>
    <w:tmpl w:val="7C72C6E8"/>
    <w:lvl w:ilvl="0" w:tplc="76FAE9A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E843C77"/>
    <w:multiLevelType w:val="hybridMultilevel"/>
    <w:tmpl w:val="6B24D3EA"/>
    <w:lvl w:ilvl="0" w:tplc="46C2DCD4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30974DA6"/>
    <w:multiLevelType w:val="hybridMultilevel"/>
    <w:tmpl w:val="2376F1F6"/>
    <w:lvl w:ilvl="0" w:tplc="09426774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7">
    <w:nsid w:val="35720AFD"/>
    <w:multiLevelType w:val="hybridMultilevel"/>
    <w:tmpl w:val="C898E938"/>
    <w:lvl w:ilvl="0" w:tplc="E8E2AAFA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67F16813"/>
    <w:multiLevelType w:val="hybridMultilevel"/>
    <w:tmpl w:val="27EA8500"/>
    <w:lvl w:ilvl="0" w:tplc="AC860C2A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6A82410A"/>
    <w:multiLevelType w:val="hybridMultilevel"/>
    <w:tmpl w:val="7292E9D4"/>
    <w:lvl w:ilvl="0" w:tplc="975A0198">
      <w:start w:val="5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8B"/>
    <w:rsid w:val="00011841"/>
    <w:rsid w:val="00017AA3"/>
    <w:rsid w:val="00022981"/>
    <w:rsid w:val="0003056C"/>
    <w:rsid w:val="0004147A"/>
    <w:rsid w:val="0004436C"/>
    <w:rsid w:val="0004541B"/>
    <w:rsid w:val="00057424"/>
    <w:rsid w:val="0007565C"/>
    <w:rsid w:val="000905AE"/>
    <w:rsid w:val="0009415E"/>
    <w:rsid w:val="00095B6C"/>
    <w:rsid w:val="000B50D1"/>
    <w:rsid w:val="000C522C"/>
    <w:rsid w:val="000C5CBB"/>
    <w:rsid w:val="000D5720"/>
    <w:rsid w:val="000F18D3"/>
    <w:rsid w:val="00102FE6"/>
    <w:rsid w:val="001108C3"/>
    <w:rsid w:val="00117C67"/>
    <w:rsid w:val="001232AE"/>
    <w:rsid w:val="00142E8B"/>
    <w:rsid w:val="0014709D"/>
    <w:rsid w:val="00153BD7"/>
    <w:rsid w:val="00163161"/>
    <w:rsid w:val="00172047"/>
    <w:rsid w:val="00175A12"/>
    <w:rsid w:val="00181D51"/>
    <w:rsid w:val="00186E11"/>
    <w:rsid w:val="00190ECD"/>
    <w:rsid w:val="001E121E"/>
    <w:rsid w:val="001E1DE1"/>
    <w:rsid w:val="001E25EE"/>
    <w:rsid w:val="001E40A2"/>
    <w:rsid w:val="00235751"/>
    <w:rsid w:val="00256ECF"/>
    <w:rsid w:val="002644B5"/>
    <w:rsid w:val="00267913"/>
    <w:rsid w:val="00285B62"/>
    <w:rsid w:val="002A51FC"/>
    <w:rsid w:val="002A715A"/>
    <w:rsid w:val="002B19F3"/>
    <w:rsid w:val="002B3A0B"/>
    <w:rsid w:val="002C0776"/>
    <w:rsid w:val="002C2EA5"/>
    <w:rsid w:val="0030787F"/>
    <w:rsid w:val="00324547"/>
    <w:rsid w:val="00324F30"/>
    <w:rsid w:val="00331B2F"/>
    <w:rsid w:val="00335AB1"/>
    <w:rsid w:val="003545EC"/>
    <w:rsid w:val="00372D66"/>
    <w:rsid w:val="00381099"/>
    <w:rsid w:val="0038715F"/>
    <w:rsid w:val="00394EB3"/>
    <w:rsid w:val="003A072B"/>
    <w:rsid w:val="003D4CBB"/>
    <w:rsid w:val="003D5A10"/>
    <w:rsid w:val="003E212D"/>
    <w:rsid w:val="00426364"/>
    <w:rsid w:val="00426660"/>
    <w:rsid w:val="00440C8F"/>
    <w:rsid w:val="00442AEE"/>
    <w:rsid w:val="00443A55"/>
    <w:rsid w:val="00454EB9"/>
    <w:rsid w:val="00461A8B"/>
    <w:rsid w:val="00481803"/>
    <w:rsid w:val="00493CED"/>
    <w:rsid w:val="004942BB"/>
    <w:rsid w:val="004A30C1"/>
    <w:rsid w:val="004B3844"/>
    <w:rsid w:val="004B75D0"/>
    <w:rsid w:val="004D7391"/>
    <w:rsid w:val="004E5682"/>
    <w:rsid w:val="004F5F48"/>
    <w:rsid w:val="00526FB9"/>
    <w:rsid w:val="00562D43"/>
    <w:rsid w:val="005E091C"/>
    <w:rsid w:val="005F4501"/>
    <w:rsid w:val="006142FB"/>
    <w:rsid w:val="006260F2"/>
    <w:rsid w:val="00634254"/>
    <w:rsid w:val="00652EC0"/>
    <w:rsid w:val="006551D7"/>
    <w:rsid w:val="006768D7"/>
    <w:rsid w:val="00682A9A"/>
    <w:rsid w:val="00696C5A"/>
    <w:rsid w:val="006B10C9"/>
    <w:rsid w:val="006B1768"/>
    <w:rsid w:val="006B46E7"/>
    <w:rsid w:val="006D0B76"/>
    <w:rsid w:val="006D7529"/>
    <w:rsid w:val="006F4EA6"/>
    <w:rsid w:val="00700910"/>
    <w:rsid w:val="00704660"/>
    <w:rsid w:val="00711A89"/>
    <w:rsid w:val="00712693"/>
    <w:rsid w:val="007144D9"/>
    <w:rsid w:val="00717F83"/>
    <w:rsid w:val="007439A9"/>
    <w:rsid w:val="00746019"/>
    <w:rsid w:val="00790A86"/>
    <w:rsid w:val="007A565C"/>
    <w:rsid w:val="007B0E66"/>
    <w:rsid w:val="007C293B"/>
    <w:rsid w:val="007C430C"/>
    <w:rsid w:val="007C70E5"/>
    <w:rsid w:val="007D2FF8"/>
    <w:rsid w:val="007D4AB2"/>
    <w:rsid w:val="008057D8"/>
    <w:rsid w:val="008267B9"/>
    <w:rsid w:val="00827E0B"/>
    <w:rsid w:val="00856D87"/>
    <w:rsid w:val="008A056F"/>
    <w:rsid w:val="008A77FD"/>
    <w:rsid w:val="008B1A85"/>
    <w:rsid w:val="008C483F"/>
    <w:rsid w:val="008E3337"/>
    <w:rsid w:val="00906542"/>
    <w:rsid w:val="00923919"/>
    <w:rsid w:val="00976ADA"/>
    <w:rsid w:val="0098055C"/>
    <w:rsid w:val="009A5D11"/>
    <w:rsid w:val="009B38D4"/>
    <w:rsid w:val="009F7D07"/>
    <w:rsid w:val="00A51E89"/>
    <w:rsid w:val="00A754B3"/>
    <w:rsid w:val="00A815D4"/>
    <w:rsid w:val="00A96329"/>
    <w:rsid w:val="00A977DF"/>
    <w:rsid w:val="00AB3B10"/>
    <w:rsid w:val="00B0239A"/>
    <w:rsid w:val="00B05CF6"/>
    <w:rsid w:val="00B21DCB"/>
    <w:rsid w:val="00B24CA8"/>
    <w:rsid w:val="00B25F5F"/>
    <w:rsid w:val="00B27EB1"/>
    <w:rsid w:val="00B314BF"/>
    <w:rsid w:val="00B42555"/>
    <w:rsid w:val="00B52DBE"/>
    <w:rsid w:val="00B674FB"/>
    <w:rsid w:val="00B93285"/>
    <w:rsid w:val="00BA6351"/>
    <w:rsid w:val="00BD7E20"/>
    <w:rsid w:val="00BE01E4"/>
    <w:rsid w:val="00BF5272"/>
    <w:rsid w:val="00C043F0"/>
    <w:rsid w:val="00C35DA0"/>
    <w:rsid w:val="00C5038C"/>
    <w:rsid w:val="00C527E1"/>
    <w:rsid w:val="00C5401A"/>
    <w:rsid w:val="00C55577"/>
    <w:rsid w:val="00C731B6"/>
    <w:rsid w:val="00C779A4"/>
    <w:rsid w:val="00CB6284"/>
    <w:rsid w:val="00CD635E"/>
    <w:rsid w:val="00CE5B40"/>
    <w:rsid w:val="00D073DB"/>
    <w:rsid w:val="00D106F2"/>
    <w:rsid w:val="00D16256"/>
    <w:rsid w:val="00D4307E"/>
    <w:rsid w:val="00D500F9"/>
    <w:rsid w:val="00D62AFB"/>
    <w:rsid w:val="00D74DB8"/>
    <w:rsid w:val="00D83B83"/>
    <w:rsid w:val="00D85EF4"/>
    <w:rsid w:val="00D95714"/>
    <w:rsid w:val="00DF240D"/>
    <w:rsid w:val="00E00928"/>
    <w:rsid w:val="00E06C18"/>
    <w:rsid w:val="00E169C5"/>
    <w:rsid w:val="00E218E9"/>
    <w:rsid w:val="00E87744"/>
    <w:rsid w:val="00E87D0C"/>
    <w:rsid w:val="00E93545"/>
    <w:rsid w:val="00E93F48"/>
    <w:rsid w:val="00E973F7"/>
    <w:rsid w:val="00EC39D4"/>
    <w:rsid w:val="00EF52B4"/>
    <w:rsid w:val="00F0327D"/>
    <w:rsid w:val="00F20C70"/>
    <w:rsid w:val="00F30029"/>
    <w:rsid w:val="00F55602"/>
    <w:rsid w:val="00F677B7"/>
    <w:rsid w:val="00F71FF3"/>
    <w:rsid w:val="00F92CEE"/>
    <w:rsid w:val="00F944D6"/>
    <w:rsid w:val="00FA048A"/>
    <w:rsid w:val="00FA1D9D"/>
    <w:rsid w:val="00FB6334"/>
    <w:rsid w:val="00FD0F31"/>
    <w:rsid w:val="00FF03D2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774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0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0239A"/>
    <w:rPr>
      <w:sz w:val="18"/>
    </w:rPr>
  </w:style>
  <w:style w:type="paragraph" w:styleId="a5">
    <w:name w:val="footer"/>
    <w:basedOn w:val="a"/>
    <w:link w:val="Char0"/>
    <w:uiPriority w:val="99"/>
    <w:rsid w:val="00B023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B0239A"/>
    <w:rPr>
      <w:sz w:val="18"/>
    </w:rPr>
  </w:style>
  <w:style w:type="paragraph" w:styleId="a6">
    <w:name w:val="Normal (Web)"/>
    <w:basedOn w:val="a"/>
    <w:uiPriority w:val="99"/>
    <w:rsid w:val="00634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6260F2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6260F2"/>
    <w:rPr>
      <w:sz w:val="18"/>
    </w:rPr>
  </w:style>
  <w:style w:type="table" w:styleId="a8">
    <w:name w:val="Table Grid"/>
    <w:basedOn w:val="a1"/>
    <w:uiPriority w:val="99"/>
    <w:rsid w:val="00696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2020-11-09T01:51:00Z</cp:lastPrinted>
  <dcterms:created xsi:type="dcterms:W3CDTF">2020-11-16T09:17:00Z</dcterms:created>
  <dcterms:modified xsi:type="dcterms:W3CDTF">2020-11-20T01:49:00Z</dcterms:modified>
</cp:coreProperties>
</file>