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象山经济开发区城南开发建设有限公司公开招聘工作人员计划表</w:t>
      </w:r>
    </w:p>
    <w:tbl>
      <w:tblPr>
        <w:tblStyle w:val="5"/>
        <w:tblW w:w="1318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701"/>
        <w:gridCol w:w="1716"/>
        <w:gridCol w:w="8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tblHeader/>
          <w:jc w:val="center"/>
        </w:trPr>
        <w:tc>
          <w:tcPr>
            <w:tcW w:w="11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86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8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建设管理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员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1.学历：大学本科及以上学历；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2.专业：建筑类、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土木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类等相关专业类；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3.年龄：35周岁以下（198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年11月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4.适合男性。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1E"/>
    <w:rsid w:val="00056E35"/>
    <w:rsid w:val="00110B01"/>
    <w:rsid w:val="00153AA0"/>
    <w:rsid w:val="001555DC"/>
    <w:rsid w:val="001F5F5E"/>
    <w:rsid w:val="0029329A"/>
    <w:rsid w:val="002F6CE3"/>
    <w:rsid w:val="0033427E"/>
    <w:rsid w:val="003A4039"/>
    <w:rsid w:val="004A7C1F"/>
    <w:rsid w:val="004C7D75"/>
    <w:rsid w:val="00522F19"/>
    <w:rsid w:val="00590960"/>
    <w:rsid w:val="006361B3"/>
    <w:rsid w:val="00647698"/>
    <w:rsid w:val="00791A21"/>
    <w:rsid w:val="00846117"/>
    <w:rsid w:val="00870727"/>
    <w:rsid w:val="00924743"/>
    <w:rsid w:val="009B1BFE"/>
    <w:rsid w:val="00A23E76"/>
    <w:rsid w:val="00B34D1E"/>
    <w:rsid w:val="00B543A5"/>
    <w:rsid w:val="00D36556"/>
    <w:rsid w:val="00FA351F"/>
    <w:rsid w:val="01F01B21"/>
    <w:rsid w:val="050A75E0"/>
    <w:rsid w:val="0F15123F"/>
    <w:rsid w:val="12AE0544"/>
    <w:rsid w:val="153F44B3"/>
    <w:rsid w:val="18797ABF"/>
    <w:rsid w:val="187F195D"/>
    <w:rsid w:val="1B400212"/>
    <w:rsid w:val="20DF22BF"/>
    <w:rsid w:val="29B44161"/>
    <w:rsid w:val="2BCD10FD"/>
    <w:rsid w:val="385D78AD"/>
    <w:rsid w:val="38FF261C"/>
    <w:rsid w:val="56E835BE"/>
    <w:rsid w:val="59D6429C"/>
    <w:rsid w:val="61542D7A"/>
    <w:rsid w:val="69BF18A9"/>
    <w:rsid w:val="72A04C8E"/>
    <w:rsid w:val="76C9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300</Characters>
  <Lines>2</Lines>
  <Paragraphs>1</Paragraphs>
  <TotalTime>65</TotalTime>
  <ScaleCrop>false</ScaleCrop>
  <LinksUpToDate>false</LinksUpToDate>
  <CharactersWithSpaces>351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2019-12-13T08:16:00Z</dcterms:created>
  <dc:creator>OS</dc:creator>
  <cp:lastModifiedBy>Administrator</cp:lastModifiedBy>
  <cp:lastPrinted>2020-10-16T05:49:00Z</cp:lastPrinted>
  <dcterms:modified xsi:type="dcterms:W3CDTF">2020-11-20T05:31:44Z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