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2D" w:rsidRDefault="00A6312D" w:rsidP="00A6312D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微软雅黑" w:eastAsia="微软雅黑" w:hAnsi="微软雅黑"/>
          <w:color w:val="646464"/>
          <w:sz w:val="21"/>
          <w:szCs w:val="21"/>
        </w:rPr>
      </w:pPr>
      <w:r>
        <w:rPr>
          <w:rFonts w:hint="eastAsia"/>
          <w:color w:val="646464"/>
          <w:sz w:val="21"/>
          <w:szCs w:val="21"/>
          <w:bdr w:val="none" w:sz="0" w:space="0" w:color="auto" w:frame="1"/>
        </w:rPr>
        <w:t>联系人及联系方式：</w:t>
      </w:r>
    </w:p>
    <w:p w:rsidR="00A6312D" w:rsidRDefault="00A6312D" w:rsidP="00A6312D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eastAsia="微软雅黑" w:hAnsi="微软雅黑" w:hint="eastAsia"/>
          <w:color w:val="646464"/>
          <w:sz w:val="21"/>
          <w:szCs w:val="21"/>
        </w:rPr>
      </w:pPr>
      <w:r>
        <w:rPr>
          <w:noProof/>
          <w:color w:val="646464"/>
          <w:sz w:val="21"/>
          <w:szCs w:val="21"/>
          <w:bdr w:val="none" w:sz="0" w:space="0" w:color="auto" w:frame="1"/>
        </w:rPr>
        <w:drawing>
          <wp:inline distT="0" distB="0" distL="0" distR="0">
            <wp:extent cx="3813175" cy="3252470"/>
            <wp:effectExtent l="0" t="0" r="0" b="5080"/>
            <wp:docPr id="25" name="图片 25" descr="160611827012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606118270123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E8" w:rsidRPr="000F49D7" w:rsidRDefault="00E558E8" w:rsidP="00A6312D">
      <w:bookmarkStart w:id="0" w:name="_GoBack"/>
      <w:bookmarkEnd w:id="0"/>
    </w:p>
    <w:sectPr w:rsidR="00E558E8" w:rsidRPr="000F49D7" w:rsidSect="00566B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567F"/>
    <w:multiLevelType w:val="multilevel"/>
    <w:tmpl w:val="331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84"/>
    <w:rsid w:val="000400CA"/>
    <w:rsid w:val="000F49D7"/>
    <w:rsid w:val="00180784"/>
    <w:rsid w:val="001E2584"/>
    <w:rsid w:val="00237684"/>
    <w:rsid w:val="00336596"/>
    <w:rsid w:val="003B01CB"/>
    <w:rsid w:val="003B4493"/>
    <w:rsid w:val="003F1C9D"/>
    <w:rsid w:val="00404E16"/>
    <w:rsid w:val="00451446"/>
    <w:rsid w:val="0045193C"/>
    <w:rsid w:val="00490E05"/>
    <w:rsid w:val="004C1B81"/>
    <w:rsid w:val="0050092B"/>
    <w:rsid w:val="00566BC8"/>
    <w:rsid w:val="005B0A71"/>
    <w:rsid w:val="0066631D"/>
    <w:rsid w:val="006937E4"/>
    <w:rsid w:val="006A45C8"/>
    <w:rsid w:val="006A6013"/>
    <w:rsid w:val="00777BD3"/>
    <w:rsid w:val="00874BFD"/>
    <w:rsid w:val="00877101"/>
    <w:rsid w:val="008B6A4E"/>
    <w:rsid w:val="00923125"/>
    <w:rsid w:val="009B4B6D"/>
    <w:rsid w:val="009B689A"/>
    <w:rsid w:val="009E7765"/>
    <w:rsid w:val="00A53D06"/>
    <w:rsid w:val="00A6312D"/>
    <w:rsid w:val="00A72318"/>
    <w:rsid w:val="00AA39DC"/>
    <w:rsid w:val="00AC37CA"/>
    <w:rsid w:val="00AF348B"/>
    <w:rsid w:val="00B32D41"/>
    <w:rsid w:val="00C55639"/>
    <w:rsid w:val="00C70E6E"/>
    <w:rsid w:val="00D3733B"/>
    <w:rsid w:val="00D54648"/>
    <w:rsid w:val="00D54EFF"/>
    <w:rsid w:val="00D65C12"/>
    <w:rsid w:val="00D87518"/>
    <w:rsid w:val="00DD4A3B"/>
    <w:rsid w:val="00DF33B8"/>
    <w:rsid w:val="00E04AEC"/>
    <w:rsid w:val="00E35781"/>
    <w:rsid w:val="00E558E8"/>
    <w:rsid w:val="00E6775D"/>
    <w:rsid w:val="00E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6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971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28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377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2020-11-23T10:54:00Z</dcterms:created>
  <dcterms:modified xsi:type="dcterms:W3CDTF">2020-11-23T10:54:00Z</dcterms:modified>
</cp:coreProperties>
</file>