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天津</w:t>
      </w:r>
      <w:r>
        <w:rPr>
          <w:rFonts w:hint="eastAsia" w:ascii="黑体" w:hAnsi="黑体" w:eastAsia="黑体" w:cs="宋体"/>
          <w:b/>
          <w:sz w:val="36"/>
          <w:szCs w:val="36"/>
        </w:rPr>
        <w:t>体育</w:t>
      </w:r>
      <w:r>
        <w:rPr>
          <w:rFonts w:hint="eastAsia" w:ascii="黑体" w:hAnsi="黑体" w:eastAsia="黑体"/>
          <w:b/>
          <w:sz w:val="36"/>
          <w:szCs w:val="36"/>
        </w:rPr>
        <w:t>学</w:t>
      </w:r>
      <w:r>
        <w:rPr>
          <w:rFonts w:hint="eastAsia" w:ascii="黑体" w:hAnsi="黑体" w:eastAsia="黑体" w:cs="宋体"/>
          <w:b/>
          <w:sz w:val="36"/>
          <w:szCs w:val="36"/>
        </w:rPr>
        <w:t>院</w:t>
      </w:r>
      <w:r>
        <w:rPr>
          <w:rFonts w:hint="eastAsia" w:ascii="黑体" w:hAnsi="黑体" w:eastAsia="黑体"/>
          <w:b/>
          <w:sz w:val="36"/>
          <w:szCs w:val="36"/>
        </w:rPr>
        <w:t>2020年劳务派遣人员招聘</w:t>
      </w:r>
    </w:p>
    <w:p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考生安全承诺书</w:t>
      </w:r>
    </w:p>
    <w:p>
      <w:pPr>
        <w:rPr>
          <w:b/>
          <w:sz w:val="32"/>
          <w:szCs w:val="32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</w:rPr>
        <w:t xml:space="preserve">姓名：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  <w:szCs w:val="24"/>
        </w:rPr>
        <w:t xml:space="preserve">  性别：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</w:rPr>
        <w:t xml:space="preserve"> 报名岗位编号及名称：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准考证号：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</w:t>
      </w:r>
      <w:r>
        <w:rPr>
          <w:rFonts w:hint="eastAsia" w:ascii="黑体" w:hAnsi="黑体" w:eastAsia="黑体"/>
          <w:sz w:val="24"/>
          <w:szCs w:val="24"/>
        </w:rPr>
        <w:t xml:space="preserve"> 工作单位/毕业院校：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</w:t>
      </w:r>
      <w:r>
        <w:rPr>
          <w:rFonts w:hint="eastAsia" w:ascii="黑体" w:hAnsi="黑体" w:eastAsia="黑体"/>
          <w:sz w:val="24"/>
          <w:szCs w:val="24"/>
        </w:rPr>
        <w:t xml:space="preserve">   </w:t>
      </w:r>
    </w:p>
    <w:p>
      <w:pPr>
        <w:spacing w:line="360" w:lineRule="auto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</w:rPr>
        <w:t>身份证号：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</w:t>
      </w:r>
      <w:r>
        <w:rPr>
          <w:rFonts w:hint="eastAsia" w:ascii="黑体" w:hAnsi="黑体" w:eastAsia="黑体"/>
          <w:sz w:val="24"/>
          <w:szCs w:val="24"/>
        </w:rPr>
        <w:t xml:space="preserve"> 有效手机联系方式：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本人笔试前住址（请详细填写，具体到街道/社区及门牌号或宾馆名称及地址）</w:t>
      </w:r>
    </w:p>
    <w:p>
      <w:pPr>
        <w:spacing w:line="360" w:lineRule="auto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                                     </w:t>
      </w:r>
    </w:p>
    <w:p>
      <w:pPr>
        <w:spacing w:line="360" w:lineRule="auto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                                             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="黑体" w:hAnsi="黑体" w:eastAsia="黑体"/>
          <w:szCs w:val="21"/>
          <w:u w:val="single"/>
        </w:rPr>
      </w:pPr>
      <w:r>
        <w:rPr>
          <w:rFonts w:hint="eastAsia" w:ascii="黑体" w:hAnsi="黑体" w:eastAsia="黑体"/>
          <w:szCs w:val="21"/>
        </w:rPr>
        <w:t xml:space="preserve">本人是否为新冠肺炎确诊病例，无症状感染者。                               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是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sym w:font="Wingdings 2" w:char="00A3"/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   否□     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="黑体" w:hAnsi="黑体" w:eastAsia="黑体"/>
          <w:szCs w:val="21"/>
          <w:u w:val="single"/>
        </w:rPr>
      </w:pPr>
      <w:r>
        <w:rPr>
          <w:rFonts w:hint="eastAsia" w:ascii="黑体" w:hAnsi="黑体" w:eastAsia="黑体"/>
          <w:szCs w:val="21"/>
        </w:rPr>
        <w:t>本人笔试考前14天内，是否出现发热（体温</w:t>
      </w:r>
      <w:r>
        <w:rPr>
          <w:rFonts w:hint="eastAsia" w:ascii="黑体" w:hAnsi="黑体" w:eastAsia="黑体" w:cs="仿宋_GB2312"/>
          <w:szCs w:val="21"/>
        </w:rPr>
        <w:t>≥37.3℃</w:t>
      </w:r>
      <w:r>
        <w:rPr>
          <w:rFonts w:hint="eastAsia" w:ascii="黑体" w:hAnsi="黑体" w:eastAsia="黑体"/>
          <w:szCs w:val="21"/>
        </w:rPr>
        <w:t>）、干咳、乏力、鼻塞、流涕、咽痛、</w:t>
      </w:r>
    </w:p>
    <w:p>
      <w:pPr>
        <w:pStyle w:val="7"/>
        <w:spacing w:line="400" w:lineRule="exact"/>
        <w:ind w:left="360" w:firstLine="0" w:firstLineChars="0"/>
        <w:jc w:val="left"/>
        <w:rPr>
          <w:rFonts w:ascii="黑体" w:hAnsi="黑体" w:eastAsia="黑体"/>
          <w:szCs w:val="21"/>
          <w:u w:val="single"/>
        </w:rPr>
      </w:pPr>
      <w:r>
        <w:rPr>
          <w:rFonts w:hint="eastAsia" w:ascii="黑体" w:hAnsi="黑体" w:eastAsia="黑体"/>
          <w:szCs w:val="21"/>
        </w:rPr>
        <w:t xml:space="preserve">腹泻等症状。                                                              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是□   否□  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本人笔试考前14天内，是否在居住地有被隔离或曾被隔离且未做核酸检测。       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是□   否□  </w:t>
      </w:r>
      <w:r>
        <w:rPr>
          <w:rFonts w:hint="eastAsia" w:ascii="黑体" w:hAnsi="黑体" w:eastAsia="黑体"/>
          <w:szCs w:val="21"/>
        </w:rPr>
        <w:t xml:space="preserve">     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本人笔试考前14天内，是否从境外（含港澳台）入津。                         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是□   否□  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本人笔试考前14天内，是否从境内中、风险地区入津。                         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是□   否□  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本人笔试考前14天内，是否从中、高风险调整为低风险未满14天的地区入津。    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是□   否□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本人笔试考前14天内，是否与新冠肺炎确诊病例、疑似病例或已发现无症状感染者有接触史。 </w:t>
      </w:r>
    </w:p>
    <w:p>
      <w:pPr>
        <w:spacing w:line="400" w:lineRule="exact"/>
        <w:ind w:firstLine="525" w:firstLineChars="25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                                                                       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是□   否□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本人笔试考前14天内，是否与来自境外（含港澳台）人员有接触史。             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是□   否□  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本人笔试考前14天内，“天津健康码”是否为橙码。                            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是□   否□  </w:t>
      </w:r>
    </w:p>
    <w:p>
      <w:pPr>
        <w:pStyle w:val="7"/>
        <w:numPr>
          <w:ilvl w:val="0"/>
          <w:numId w:val="1"/>
        </w:numPr>
        <w:spacing w:line="400" w:lineRule="exact"/>
        <w:ind w:firstLineChars="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共同居住家庭成员中是否有上述1至9的情况。                                 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 xml:space="preserve">是□   否□  </w:t>
      </w:r>
    </w:p>
    <w:p>
      <w:pPr>
        <w:spacing w:line="440" w:lineRule="exact"/>
        <w:ind w:firstLine="480" w:firstLineChars="200"/>
        <w:rPr>
          <w:rFonts w:ascii="黑体" w:hAnsi="黑体" w:eastAsia="黑体"/>
          <w:i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黑体" w:hAnsi="黑体" w:eastAsia="黑体"/>
          <w:i/>
          <w:sz w:val="24"/>
          <w:szCs w:val="24"/>
        </w:rPr>
      </w:pPr>
      <w:r>
        <w:rPr>
          <w:rFonts w:hint="eastAsia" w:ascii="黑体" w:hAnsi="黑体" w:eastAsia="黑体"/>
          <w:i/>
          <w:sz w:val="24"/>
          <w:szCs w:val="24"/>
        </w:rPr>
        <w:t>提示：以上有一项为是的，考试时须携带考前7天内新型冠状病毒检测阴性的报告。</w:t>
      </w:r>
    </w:p>
    <w:p>
      <w:pPr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本人郑重承诺：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我将如实逐项填写承诺书上述内容，提交和出示如因隐瞒病情及接触史、入离津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>
      <w:pPr>
        <w:spacing w:line="400" w:lineRule="exact"/>
        <w:ind w:firstLine="480" w:firstLineChars="200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 xml:space="preserve">    </w:t>
      </w:r>
    </w:p>
    <w:p>
      <w:pPr>
        <w:spacing w:line="500" w:lineRule="exact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 xml:space="preserve">   本人承诺签字：                               填写日期：</w:t>
      </w:r>
    </w:p>
    <w:sectPr>
      <w:pgSz w:w="11906" w:h="16838"/>
      <w:pgMar w:top="1843" w:right="1247" w:bottom="1588" w:left="1247" w:header="851" w:footer="992" w:gutter="0"/>
      <w:cols w:space="720" w:num="1"/>
      <w:docGrid w:type="line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260C18-465B-4B5A-B077-A41A85A152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F0BFF7-13D4-403E-96D4-DB9B63C480D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2BABCA4E-58D6-47BD-BBEF-526B2CB950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44F9118-91D2-4F29-B1A9-F3F195DA6D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9A7"/>
    <w:multiLevelType w:val="multilevel"/>
    <w:tmpl w:val="0BA159A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eastAsia="宋体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211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23"/>
    <w:rsid w:val="00001E06"/>
    <w:rsid w:val="0000420E"/>
    <w:rsid w:val="00006A70"/>
    <w:rsid w:val="00006AA6"/>
    <w:rsid w:val="00010592"/>
    <w:rsid w:val="00010D36"/>
    <w:rsid w:val="000144FF"/>
    <w:rsid w:val="0001644A"/>
    <w:rsid w:val="00016A83"/>
    <w:rsid w:val="00031D26"/>
    <w:rsid w:val="0004257E"/>
    <w:rsid w:val="00044CD0"/>
    <w:rsid w:val="00050519"/>
    <w:rsid w:val="00051473"/>
    <w:rsid w:val="00052C6C"/>
    <w:rsid w:val="00056363"/>
    <w:rsid w:val="00071C7A"/>
    <w:rsid w:val="00072DD1"/>
    <w:rsid w:val="00073028"/>
    <w:rsid w:val="000752F7"/>
    <w:rsid w:val="00083B48"/>
    <w:rsid w:val="00085769"/>
    <w:rsid w:val="000857C7"/>
    <w:rsid w:val="00087186"/>
    <w:rsid w:val="0009427E"/>
    <w:rsid w:val="000A0F5C"/>
    <w:rsid w:val="000A1B32"/>
    <w:rsid w:val="000A23A4"/>
    <w:rsid w:val="000A31F6"/>
    <w:rsid w:val="000B1CAE"/>
    <w:rsid w:val="000B289D"/>
    <w:rsid w:val="000B2A84"/>
    <w:rsid w:val="000B5987"/>
    <w:rsid w:val="000C2EB2"/>
    <w:rsid w:val="000C631F"/>
    <w:rsid w:val="000D318B"/>
    <w:rsid w:val="000D593A"/>
    <w:rsid w:val="000E1D50"/>
    <w:rsid w:val="000E3559"/>
    <w:rsid w:val="000F0C4E"/>
    <w:rsid w:val="000F17EC"/>
    <w:rsid w:val="000F33E2"/>
    <w:rsid w:val="000F413F"/>
    <w:rsid w:val="000F705C"/>
    <w:rsid w:val="00103B18"/>
    <w:rsid w:val="00114066"/>
    <w:rsid w:val="00121A59"/>
    <w:rsid w:val="0012495F"/>
    <w:rsid w:val="00125886"/>
    <w:rsid w:val="00130661"/>
    <w:rsid w:val="001311A8"/>
    <w:rsid w:val="00131704"/>
    <w:rsid w:val="001365FC"/>
    <w:rsid w:val="00155E2C"/>
    <w:rsid w:val="00157353"/>
    <w:rsid w:val="00160145"/>
    <w:rsid w:val="00161EB3"/>
    <w:rsid w:val="00162741"/>
    <w:rsid w:val="00164ED2"/>
    <w:rsid w:val="001674DC"/>
    <w:rsid w:val="00174A0B"/>
    <w:rsid w:val="00174D06"/>
    <w:rsid w:val="001751BF"/>
    <w:rsid w:val="0017584A"/>
    <w:rsid w:val="001841EB"/>
    <w:rsid w:val="0019111C"/>
    <w:rsid w:val="00194819"/>
    <w:rsid w:val="001971B6"/>
    <w:rsid w:val="001A142B"/>
    <w:rsid w:val="001A176C"/>
    <w:rsid w:val="001A19DF"/>
    <w:rsid w:val="001B0437"/>
    <w:rsid w:val="001B67DE"/>
    <w:rsid w:val="001B7514"/>
    <w:rsid w:val="001C539A"/>
    <w:rsid w:val="001C6AE1"/>
    <w:rsid w:val="001C76C8"/>
    <w:rsid w:val="001D2109"/>
    <w:rsid w:val="001D58A8"/>
    <w:rsid w:val="001E11E3"/>
    <w:rsid w:val="001E39CE"/>
    <w:rsid w:val="001E6823"/>
    <w:rsid w:val="001F0EAF"/>
    <w:rsid w:val="001F284F"/>
    <w:rsid w:val="0021263A"/>
    <w:rsid w:val="00212A25"/>
    <w:rsid w:val="00220498"/>
    <w:rsid w:val="00234AA7"/>
    <w:rsid w:val="00234D88"/>
    <w:rsid w:val="002362F2"/>
    <w:rsid w:val="00237082"/>
    <w:rsid w:val="002518DE"/>
    <w:rsid w:val="00252CE0"/>
    <w:rsid w:val="002564DF"/>
    <w:rsid w:val="00257FBA"/>
    <w:rsid w:val="00260DE1"/>
    <w:rsid w:val="00264B16"/>
    <w:rsid w:val="002679DF"/>
    <w:rsid w:val="00274AE7"/>
    <w:rsid w:val="00280EDA"/>
    <w:rsid w:val="0028113E"/>
    <w:rsid w:val="0028443B"/>
    <w:rsid w:val="0028471E"/>
    <w:rsid w:val="00285036"/>
    <w:rsid w:val="00286180"/>
    <w:rsid w:val="00287DDC"/>
    <w:rsid w:val="002924D4"/>
    <w:rsid w:val="002A10D2"/>
    <w:rsid w:val="002A62C2"/>
    <w:rsid w:val="002B1CF4"/>
    <w:rsid w:val="002B3AF3"/>
    <w:rsid w:val="002C1835"/>
    <w:rsid w:val="002C52DC"/>
    <w:rsid w:val="002D01C1"/>
    <w:rsid w:val="002D2325"/>
    <w:rsid w:val="002E1A5A"/>
    <w:rsid w:val="002E48CC"/>
    <w:rsid w:val="002F1028"/>
    <w:rsid w:val="002F4360"/>
    <w:rsid w:val="00306E50"/>
    <w:rsid w:val="00311F04"/>
    <w:rsid w:val="00314920"/>
    <w:rsid w:val="0032136E"/>
    <w:rsid w:val="00322EAB"/>
    <w:rsid w:val="0032333E"/>
    <w:rsid w:val="003250D7"/>
    <w:rsid w:val="00327FF1"/>
    <w:rsid w:val="00332412"/>
    <w:rsid w:val="00336229"/>
    <w:rsid w:val="0033672E"/>
    <w:rsid w:val="00337755"/>
    <w:rsid w:val="00337E64"/>
    <w:rsid w:val="00342FC8"/>
    <w:rsid w:val="00360ABD"/>
    <w:rsid w:val="00362AE5"/>
    <w:rsid w:val="003648FE"/>
    <w:rsid w:val="0036708F"/>
    <w:rsid w:val="00367799"/>
    <w:rsid w:val="00370425"/>
    <w:rsid w:val="00370D52"/>
    <w:rsid w:val="00373E56"/>
    <w:rsid w:val="00374485"/>
    <w:rsid w:val="00375E6E"/>
    <w:rsid w:val="003764A6"/>
    <w:rsid w:val="00376CEF"/>
    <w:rsid w:val="00383969"/>
    <w:rsid w:val="00384597"/>
    <w:rsid w:val="00385641"/>
    <w:rsid w:val="003870C3"/>
    <w:rsid w:val="003A4CDC"/>
    <w:rsid w:val="003A6AB6"/>
    <w:rsid w:val="003B429F"/>
    <w:rsid w:val="003B48B7"/>
    <w:rsid w:val="003B5FD6"/>
    <w:rsid w:val="003C496F"/>
    <w:rsid w:val="003E0D79"/>
    <w:rsid w:val="003E25D3"/>
    <w:rsid w:val="003E4FFE"/>
    <w:rsid w:val="003F3FFF"/>
    <w:rsid w:val="003F5CA8"/>
    <w:rsid w:val="003F6175"/>
    <w:rsid w:val="00403231"/>
    <w:rsid w:val="00407706"/>
    <w:rsid w:val="00407CAE"/>
    <w:rsid w:val="00411F07"/>
    <w:rsid w:val="004148D3"/>
    <w:rsid w:val="00414D89"/>
    <w:rsid w:val="00415AE6"/>
    <w:rsid w:val="00426779"/>
    <w:rsid w:val="00427ABD"/>
    <w:rsid w:val="00427FC0"/>
    <w:rsid w:val="00433396"/>
    <w:rsid w:val="00437595"/>
    <w:rsid w:val="00442A72"/>
    <w:rsid w:val="00447820"/>
    <w:rsid w:val="004504D1"/>
    <w:rsid w:val="00451464"/>
    <w:rsid w:val="00455842"/>
    <w:rsid w:val="00457D99"/>
    <w:rsid w:val="00464F4A"/>
    <w:rsid w:val="00466A59"/>
    <w:rsid w:val="00470B2F"/>
    <w:rsid w:val="00471B45"/>
    <w:rsid w:val="00477608"/>
    <w:rsid w:val="004776A5"/>
    <w:rsid w:val="004818BA"/>
    <w:rsid w:val="004912EF"/>
    <w:rsid w:val="00494AC9"/>
    <w:rsid w:val="00495317"/>
    <w:rsid w:val="004A0597"/>
    <w:rsid w:val="004A1DD9"/>
    <w:rsid w:val="004A6278"/>
    <w:rsid w:val="004A637D"/>
    <w:rsid w:val="004D17D4"/>
    <w:rsid w:val="004D4117"/>
    <w:rsid w:val="004D6A8B"/>
    <w:rsid w:val="004E01D0"/>
    <w:rsid w:val="0050185D"/>
    <w:rsid w:val="00507008"/>
    <w:rsid w:val="005131B2"/>
    <w:rsid w:val="00513A98"/>
    <w:rsid w:val="00524A64"/>
    <w:rsid w:val="00536262"/>
    <w:rsid w:val="0054128C"/>
    <w:rsid w:val="00543BC0"/>
    <w:rsid w:val="00547F6E"/>
    <w:rsid w:val="0055134A"/>
    <w:rsid w:val="005569BA"/>
    <w:rsid w:val="00561E61"/>
    <w:rsid w:val="00563B37"/>
    <w:rsid w:val="005663F1"/>
    <w:rsid w:val="0057119B"/>
    <w:rsid w:val="0057634C"/>
    <w:rsid w:val="005767EF"/>
    <w:rsid w:val="0059749B"/>
    <w:rsid w:val="005A5B5F"/>
    <w:rsid w:val="005B18EF"/>
    <w:rsid w:val="005B36DB"/>
    <w:rsid w:val="005C2D7C"/>
    <w:rsid w:val="005C4401"/>
    <w:rsid w:val="005E06A7"/>
    <w:rsid w:val="005E1C86"/>
    <w:rsid w:val="005F0D16"/>
    <w:rsid w:val="005F48BE"/>
    <w:rsid w:val="0060236F"/>
    <w:rsid w:val="0060761F"/>
    <w:rsid w:val="00610734"/>
    <w:rsid w:val="00612B21"/>
    <w:rsid w:val="0062765F"/>
    <w:rsid w:val="006349C7"/>
    <w:rsid w:val="00637664"/>
    <w:rsid w:val="00645465"/>
    <w:rsid w:val="006552A0"/>
    <w:rsid w:val="00656241"/>
    <w:rsid w:val="00664579"/>
    <w:rsid w:val="00673E13"/>
    <w:rsid w:val="0068093C"/>
    <w:rsid w:val="00680E8F"/>
    <w:rsid w:val="0068157C"/>
    <w:rsid w:val="00683DF6"/>
    <w:rsid w:val="00687709"/>
    <w:rsid w:val="00687C8E"/>
    <w:rsid w:val="00693CD5"/>
    <w:rsid w:val="006A3760"/>
    <w:rsid w:val="006A3A0F"/>
    <w:rsid w:val="006A727E"/>
    <w:rsid w:val="006A75BC"/>
    <w:rsid w:val="006A7F7F"/>
    <w:rsid w:val="006B176C"/>
    <w:rsid w:val="006B7E81"/>
    <w:rsid w:val="006C0509"/>
    <w:rsid w:val="006C73D7"/>
    <w:rsid w:val="006D5298"/>
    <w:rsid w:val="006E000D"/>
    <w:rsid w:val="006E2C7D"/>
    <w:rsid w:val="006E311A"/>
    <w:rsid w:val="006E470C"/>
    <w:rsid w:val="006F13D0"/>
    <w:rsid w:val="0070445B"/>
    <w:rsid w:val="00704A06"/>
    <w:rsid w:val="0070698D"/>
    <w:rsid w:val="00707D8F"/>
    <w:rsid w:val="00716CBE"/>
    <w:rsid w:val="00731C5A"/>
    <w:rsid w:val="00734266"/>
    <w:rsid w:val="00736BD1"/>
    <w:rsid w:val="00740496"/>
    <w:rsid w:val="0074485D"/>
    <w:rsid w:val="007454F1"/>
    <w:rsid w:val="00747038"/>
    <w:rsid w:val="007518EE"/>
    <w:rsid w:val="00757026"/>
    <w:rsid w:val="00762645"/>
    <w:rsid w:val="00765640"/>
    <w:rsid w:val="0077139B"/>
    <w:rsid w:val="007751DF"/>
    <w:rsid w:val="00777A2E"/>
    <w:rsid w:val="00780083"/>
    <w:rsid w:val="0079139A"/>
    <w:rsid w:val="00795DEE"/>
    <w:rsid w:val="007A3A11"/>
    <w:rsid w:val="007A755E"/>
    <w:rsid w:val="007B2B2D"/>
    <w:rsid w:val="007B5557"/>
    <w:rsid w:val="007B6001"/>
    <w:rsid w:val="007C1215"/>
    <w:rsid w:val="007C3CD7"/>
    <w:rsid w:val="007C3F7F"/>
    <w:rsid w:val="007C67FA"/>
    <w:rsid w:val="007D1226"/>
    <w:rsid w:val="007D3583"/>
    <w:rsid w:val="007E7C80"/>
    <w:rsid w:val="007F0A16"/>
    <w:rsid w:val="007F2294"/>
    <w:rsid w:val="007F44CA"/>
    <w:rsid w:val="007F745B"/>
    <w:rsid w:val="00802D8A"/>
    <w:rsid w:val="00813E45"/>
    <w:rsid w:val="00814D27"/>
    <w:rsid w:val="0082030E"/>
    <w:rsid w:val="00821123"/>
    <w:rsid w:val="00821E2C"/>
    <w:rsid w:val="00824782"/>
    <w:rsid w:val="00826327"/>
    <w:rsid w:val="0083340A"/>
    <w:rsid w:val="00844111"/>
    <w:rsid w:val="0084446E"/>
    <w:rsid w:val="00850D15"/>
    <w:rsid w:val="00857547"/>
    <w:rsid w:val="00861BEE"/>
    <w:rsid w:val="00863ABD"/>
    <w:rsid w:val="00863FC9"/>
    <w:rsid w:val="00866538"/>
    <w:rsid w:val="0086776E"/>
    <w:rsid w:val="008702B8"/>
    <w:rsid w:val="0087141A"/>
    <w:rsid w:val="008745CC"/>
    <w:rsid w:val="008816E2"/>
    <w:rsid w:val="00890195"/>
    <w:rsid w:val="00896613"/>
    <w:rsid w:val="008A2B15"/>
    <w:rsid w:val="008A326D"/>
    <w:rsid w:val="008A6A77"/>
    <w:rsid w:val="008A70EA"/>
    <w:rsid w:val="008B03EE"/>
    <w:rsid w:val="008B2B55"/>
    <w:rsid w:val="008B5E04"/>
    <w:rsid w:val="008C3634"/>
    <w:rsid w:val="008C6075"/>
    <w:rsid w:val="008D40CD"/>
    <w:rsid w:val="008D6618"/>
    <w:rsid w:val="008D662B"/>
    <w:rsid w:val="008D6A2D"/>
    <w:rsid w:val="008D7B4D"/>
    <w:rsid w:val="008E0B8D"/>
    <w:rsid w:val="008E5515"/>
    <w:rsid w:val="008E6BFF"/>
    <w:rsid w:val="008F0A3D"/>
    <w:rsid w:val="008F34F4"/>
    <w:rsid w:val="00900F38"/>
    <w:rsid w:val="00913600"/>
    <w:rsid w:val="00920A04"/>
    <w:rsid w:val="00920A1F"/>
    <w:rsid w:val="009327C0"/>
    <w:rsid w:val="00935D1A"/>
    <w:rsid w:val="009372E3"/>
    <w:rsid w:val="009376DC"/>
    <w:rsid w:val="00940CE2"/>
    <w:rsid w:val="0094113D"/>
    <w:rsid w:val="009417DF"/>
    <w:rsid w:val="00943BC6"/>
    <w:rsid w:val="00944CEA"/>
    <w:rsid w:val="009559C7"/>
    <w:rsid w:val="009562B2"/>
    <w:rsid w:val="00965344"/>
    <w:rsid w:val="00965350"/>
    <w:rsid w:val="00966D04"/>
    <w:rsid w:val="0097103D"/>
    <w:rsid w:val="00974F08"/>
    <w:rsid w:val="00990DD5"/>
    <w:rsid w:val="0099265F"/>
    <w:rsid w:val="009946B8"/>
    <w:rsid w:val="009951FF"/>
    <w:rsid w:val="009A2067"/>
    <w:rsid w:val="009A319D"/>
    <w:rsid w:val="009B1CF0"/>
    <w:rsid w:val="009B79EF"/>
    <w:rsid w:val="009C3553"/>
    <w:rsid w:val="009C38A3"/>
    <w:rsid w:val="009D18F9"/>
    <w:rsid w:val="009D197F"/>
    <w:rsid w:val="009D31B8"/>
    <w:rsid w:val="009D562F"/>
    <w:rsid w:val="009D6451"/>
    <w:rsid w:val="009E0040"/>
    <w:rsid w:val="009E010F"/>
    <w:rsid w:val="009E0BA0"/>
    <w:rsid w:val="009E5F06"/>
    <w:rsid w:val="009F0957"/>
    <w:rsid w:val="009F4B82"/>
    <w:rsid w:val="009F5E51"/>
    <w:rsid w:val="00A10442"/>
    <w:rsid w:val="00A13B10"/>
    <w:rsid w:val="00A143E0"/>
    <w:rsid w:val="00A270C8"/>
    <w:rsid w:val="00A272C3"/>
    <w:rsid w:val="00A347BD"/>
    <w:rsid w:val="00A370E8"/>
    <w:rsid w:val="00A37D99"/>
    <w:rsid w:val="00A37E4F"/>
    <w:rsid w:val="00A46DC3"/>
    <w:rsid w:val="00A511C8"/>
    <w:rsid w:val="00A6388A"/>
    <w:rsid w:val="00A7444C"/>
    <w:rsid w:val="00A756CE"/>
    <w:rsid w:val="00A9031B"/>
    <w:rsid w:val="00A903BE"/>
    <w:rsid w:val="00AA5FCC"/>
    <w:rsid w:val="00AC10D3"/>
    <w:rsid w:val="00AC2873"/>
    <w:rsid w:val="00AC2885"/>
    <w:rsid w:val="00AC6116"/>
    <w:rsid w:val="00AC714A"/>
    <w:rsid w:val="00AD29D0"/>
    <w:rsid w:val="00AD4B13"/>
    <w:rsid w:val="00AF22E6"/>
    <w:rsid w:val="00AF6165"/>
    <w:rsid w:val="00B02D34"/>
    <w:rsid w:val="00B1356F"/>
    <w:rsid w:val="00B167BC"/>
    <w:rsid w:val="00B2147C"/>
    <w:rsid w:val="00B25EFB"/>
    <w:rsid w:val="00B27843"/>
    <w:rsid w:val="00B3596B"/>
    <w:rsid w:val="00B3673C"/>
    <w:rsid w:val="00B36CC0"/>
    <w:rsid w:val="00B405BD"/>
    <w:rsid w:val="00B4096A"/>
    <w:rsid w:val="00B430B8"/>
    <w:rsid w:val="00B518D6"/>
    <w:rsid w:val="00B51CFC"/>
    <w:rsid w:val="00B5442B"/>
    <w:rsid w:val="00B57FAB"/>
    <w:rsid w:val="00B60621"/>
    <w:rsid w:val="00B6710C"/>
    <w:rsid w:val="00B72019"/>
    <w:rsid w:val="00B751CC"/>
    <w:rsid w:val="00B77456"/>
    <w:rsid w:val="00B82341"/>
    <w:rsid w:val="00BA7A51"/>
    <w:rsid w:val="00BB4080"/>
    <w:rsid w:val="00BB4D06"/>
    <w:rsid w:val="00BB7ED5"/>
    <w:rsid w:val="00BC2C6D"/>
    <w:rsid w:val="00BC6F22"/>
    <w:rsid w:val="00BD7F57"/>
    <w:rsid w:val="00BE0BBF"/>
    <w:rsid w:val="00BE3440"/>
    <w:rsid w:val="00BE3FA7"/>
    <w:rsid w:val="00BE435F"/>
    <w:rsid w:val="00BE53F2"/>
    <w:rsid w:val="00BE6F76"/>
    <w:rsid w:val="00BF692F"/>
    <w:rsid w:val="00C0054C"/>
    <w:rsid w:val="00C04722"/>
    <w:rsid w:val="00C15506"/>
    <w:rsid w:val="00C176AD"/>
    <w:rsid w:val="00C253F8"/>
    <w:rsid w:val="00C30D8B"/>
    <w:rsid w:val="00C428C3"/>
    <w:rsid w:val="00C54DE9"/>
    <w:rsid w:val="00C54FB7"/>
    <w:rsid w:val="00C663C0"/>
    <w:rsid w:val="00C66970"/>
    <w:rsid w:val="00C67E21"/>
    <w:rsid w:val="00C74681"/>
    <w:rsid w:val="00C80109"/>
    <w:rsid w:val="00C81B99"/>
    <w:rsid w:val="00C85F16"/>
    <w:rsid w:val="00C860AB"/>
    <w:rsid w:val="00C86A92"/>
    <w:rsid w:val="00C94DFE"/>
    <w:rsid w:val="00C978A8"/>
    <w:rsid w:val="00CA126F"/>
    <w:rsid w:val="00CA324E"/>
    <w:rsid w:val="00CA5F61"/>
    <w:rsid w:val="00CB36B9"/>
    <w:rsid w:val="00CB3F6E"/>
    <w:rsid w:val="00CB64F8"/>
    <w:rsid w:val="00CD2E5A"/>
    <w:rsid w:val="00CD52FF"/>
    <w:rsid w:val="00CE00BE"/>
    <w:rsid w:val="00CE19A3"/>
    <w:rsid w:val="00CE3DA5"/>
    <w:rsid w:val="00CE7E36"/>
    <w:rsid w:val="00CF63BF"/>
    <w:rsid w:val="00CF73F9"/>
    <w:rsid w:val="00D01B33"/>
    <w:rsid w:val="00D03CD2"/>
    <w:rsid w:val="00D03DD0"/>
    <w:rsid w:val="00D1088A"/>
    <w:rsid w:val="00D136BB"/>
    <w:rsid w:val="00D14CAB"/>
    <w:rsid w:val="00D176D7"/>
    <w:rsid w:val="00D21FE1"/>
    <w:rsid w:val="00D31921"/>
    <w:rsid w:val="00D36C7F"/>
    <w:rsid w:val="00D42B35"/>
    <w:rsid w:val="00D45F29"/>
    <w:rsid w:val="00D55B43"/>
    <w:rsid w:val="00D55CD4"/>
    <w:rsid w:val="00D61B36"/>
    <w:rsid w:val="00D63B80"/>
    <w:rsid w:val="00D63C74"/>
    <w:rsid w:val="00D7487E"/>
    <w:rsid w:val="00D771B3"/>
    <w:rsid w:val="00D81F58"/>
    <w:rsid w:val="00D82854"/>
    <w:rsid w:val="00D87CB8"/>
    <w:rsid w:val="00D91B39"/>
    <w:rsid w:val="00D924BD"/>
    <w:rsid w:val="00DA3CDD"/>
    <w:rsid w:val="00DB218D"/>
    <w:rsid w:val="00DB58D7"/>
    <w:rsid w:val="00DB58F8"/>
    <w:rsid w:val="00DB6474"/>
    <w:rsid w:val="00DC4F1B"/>
    <w:rsid w:val="00DC6AFF"/>
    <w:rsid w:val="00DD4B6A"/>
    <w:rsid w:val="00DD56F6"/>
    <w:rsid w:val="00DD6C94"/>
    <w:rsid w:val="00DE2705"/>
    <w:rsid w:val="00DE36B2"/>
    <w:rsid w:val="00DE7E8E"/>
    <w:rsid w:val="00E041B3"/>
    <w:rsid w:val="00E04846"/>
    <w:rsid w:val="00E057AA"/>
    <w:rsid w:val="00E0734A"/>
    <w:rsid w:val="00E12282"/>
    <w:rsid w:val="00E13CC8"/>
    <w:rsid w:val="00E145B2"/>
    <w:rsid w:val="00E14C23"/>
    <w:rsid w:val="00E159A4"/>
    <w:rsid w:val="00E20A4A"/>
    <w:rsid w:val="00E2238A"/>
    <w:rsid w:val="00E268D4"/>
    <w:rsid w:val="00E34D22"/>
    <w:rsid w:val="00E4370B"/>
    <w:rsid w:val="00E476F0"/>
    <w:rsid w:val="00E4777A"/>
    <w:rsid w:val="00E624CE"/>
    <w:rsid w:val="00E7173B"/>
    <w:rsid w:val="00E72E10"/>
    <w:rsid w:val="00E87970"/>
    <w:rsid w:val="00E90441"/>
    <w:rsid w:val="00E93185"/>
    <w:rsid w:val="00E93D72"/>
    <w:rsid w:val="00E94DC8"/>
    <w:rsid w:val="00E96BB2"/>
    <w:rsid w:val="00EA1016"/>
    <w:rsid w:val="00EA26F1"/>
    <w:rsid w:val="00EA2CF1"/>
    <w:rsid w:val="00EA32A3"/>
    <w:rsid w:val="00EA48E8"/>
    <w:rsid w:val="00EC2751"/>
    <w:rsid w:val="00ED39E1"/>
    <w:rsid w:val="00ED44C8"/>
    <w:rsid w:val="00ED4983"/>
    <w:rsid w:val="00ED4ADF"/>
    <w:rsid w:val="00EE05A1"/>
    <w:rsid w:val="00EE3E0F"/>
    <w:rsid w:val="00EE74A8"/>
    <w:rsid w:val="00F037DA"/>
    <w:rsid w:val="00F0754B"/>
    <w:rsid w:val="00F23046"/>
    <w:rsid w:val="00F2672A"/>
    <w:rsid w:val="00F26872"/>
    <w:rsid w:val="00F30DF6"/>
    <w:rsid w:val="00F32B9E"/>
    <w:rsid w:val="00F4697C"/>
    <w:rsid w:val="00F470A5"/>
    <w:rsid w:val="00F52614"/>
    <w:rsid w:val="00F52DDC"/>
    <w:rsid w:val="00F53021"/>
    <w:rsid w:val="00F5511C"/>
    <w:rsid w:val="00F60A20"/>
    <w:rsid w:val="00F63D04"/>
    <w:rsid w:val="00F65A66"/>
    <w:rsid w:val="00F712D0"/>
    <w:rsid w:val="00F75A04"/>
    <w:rsid w:val="00F75BE4"/>
    <w:rsid w:val="00F93D1C"/>
    <w:rsid w:val="00F94A01"/>
    <w:rsid w:val="00FA58D5"/>
    <w:rsid w:val="00FA74A9"/>
    <w:rsid w:val="00FA766D"/>
    <w:rsid w:val="00FB4B6A"/>
    <w:rsid w:val="00FB5E79"/>
    <w:rsid w:val="00FB7707"/>
    <w:rsid w:val="00FC45BA"/>
    <w:rsid w:val="00FC5EDA"/>
    <w:rsid w:val="00FD031A"/>
    <w:rsid w:val="00FE33AD"/>
    <w:rsid w:val="00FE35A9"/>
    <w:rsid w:val="00FE3B9C"/>
    <w:rsid w:val="00FE3F77"/>
    <w:rsid w:val="00FE7EB2"/>
    <w:rsid w:val="00FF163B"/>
    <w:rsid w:val="00FF6E5A"/>
    <w:rsid w:val="00FF7743"/>
    <w:rsid w:val="00FF7ECC"/>
    <w:rsid w:val="071F6CFB"/>
    <w:rsid w:val="08CD33F1"/>
    <w:rsid w:val="243439A6"/>
    <w:rsid w:val="24C64D8E"/>
    <w:rsid w:val="2E3559CA"/>
    <w:rsid w:val="34ED61D6"/>
    <w:rsid w:val="39A84E6A"/>
    <w:rsid w:val="445323B1"/>
    <w:rsid w:val="448B6AC0"/>
    <w:rsid w:val="45E231C8"/>
    <w:rsid w:val="54C66CE1"/>
    <w:rsid w:val="5C0A397A"/>
    <w:rsid w:val="5CA63042"/>
    <w:rsid w:val="5F4B2414"/>
    <w:rsid w:val="641B09E0"/>
    <w:rsid w:val="681A18CF"/>
    <w:rsid w:val="6857377E"/>
    <w:rsid w:val="68E22BA8"/>
    <w:rsid w:val="74242203"/>
    <w:rsid w:val="7B141009"/>
    <w:rsid w:val="7EE5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1184</Characters>
  <Lines>9</Lines>
  <Paragraphs>2</Paragraphs>
  <TotalTime>2</TotalTime>
  <ScaleCrop>false</ScaleCrop>
  <LinksUpToDate>false</LinksUpToDate>
  <CharactersWithSpaces>1389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2020-11-23T02:24:00Z</dcterms:created>
  <dc:creator>Administrator</dc:creator>
  <cp:lastModifiedBy>ぺ灬cc果冻ル</cp:lastModifiedBy>
  <cp:lastPrinted>2020-06-28T03:04:00Z</cp:lastPrinted>
  <dcterms:modified xsi:type="dcterms:W3CDTF">2020-11-23T09:20:33Z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