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eastAsia="方正小标宋_GBK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b w:val="0"/>
          <w:bCs w:val="0"/>
          <w:sz w:val="28"/>
          <w:szCs w:val="28"/>
          <w:lang w:val="en-US" w:eastAsia="zh-CN"/>
        </w:rPr>
        <w:t>附件三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en-US" w:eastAsia="zh-CN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江苏省原子医学研究所2020年公开招聘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考生健康申报及承诺书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52"/>
        <w:gridCol w:w="1365"/>
        <w:gridCol w:w="1274"/>
        <w:gridCol w:w="967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335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335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967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1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967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1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67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1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本人已认真阅读《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江苏省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原子医学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研究所2020年公开招聘疫情防控考生告知书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》，知悉告知事项、证明义务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、接受相应处理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亲笔签名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25FE"/>
    <w:rsid w:val="028E3912"/>
    <w:rsid w:val="077F39C4"/>
    <w:rsid w:val="07AF1FBE"/>
    <w:rsid w:val="08A56915"/>
    <w:rsid w:val="0A9C45BC"/>
    <w:rsid w:val="21046278"/>
    <w:rsid w:val="23ED26A9"/>
    <w:rsid w:val="293650F1"/>
    <w:rsid w:val="2BE67C3D"/>
    <w:rsid w:val="2F816738"/>
    <w:rsid w:val="32D149EC"/>
    <w:rsid w:val="352326C0"/>
    <w:rsid w:val="42DF7C6C"/>
    <w:rsid w:val="46EF1F98"/>
    <w:rsid w:val="52C4061D"/>
    <w:rsid w:val="64A84F91"/>
    <w:rsid w:val="75A92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2020-08-04T00:53:00Z</dcterms:created>
  <dc:creator>王颂佩</dc:creator>
  <cp:lastModifiedBy>王颂佩</cp:lastModifiedBy>
  <dcterms:modified xsi:type="dcterms:W3CDTF">2020-08-20T02:13:51Z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