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哈尔滨工业大学土木工程学院岗位应聘申请表</w:t>
      </w:r>
    </w:p>
    <w:tbl>
      <w:tblPr>
        <w:tblStyle w:val="4"/>
        <w:tblW w:w="10211" w:type="dxa"/>
        <w:tblInd w:w="-60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893"/>
        <w:gridCol w:w="709"/>
        <w:gridCol w:w="18"/>
        <w:gridCol w:w="900"/>
        <w:gridCol w:w="360"/>
        <w:gridCol w:w="848"/>
        <w:gridCol w:w="772"/>
        <w:gridCol w:w="1213"/>
        <w:gridCol w:w="587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right="-66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40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 读 院 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专业、学历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2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211" w:type="dxa"/>
            <w:gridSpan w:val="1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特色工作及成果：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211" w:type="dxa"/>
            <w:gridSpan w:val="12"/>
          </w:tcPr>
          <w:p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0211" w:type="dxa"/>
            <w:gridSpan w:val="12"/>
          </w:tcPr>
          <w:p>
            <w:r>
              <w:rPr>
                <w:rFonts w:hint="eastAsia"/>
              </w:rPr>
              <w:t>工作设想：</w:t>
            </w:r>
          </w:p>
        </w:tc>
      </w:tr>
    </w:tbl>
    <w:p>
      <w:r>
        <w:rPr>
          <w:rFonts w:hint="eastAsia"/>
        </w:rPr>
        <w:t>本人签名：                                                             日 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3CF7"/>
    <w:rsid w:val="001141DF"/>
    <w:rsid w:val="00124D89"/>
    <w:rsid w:val="0012538A"/>
    <w:rsid w:val="0020009C"/>
    <w:rsid w:val="002214C8"/>
    <w:rsid w:val="00323B43"/>
    <w:rsid w:val="003D37D8"/>
    <w:rsid w:val="00426133"/>
    <w:rsid w:val="004358AB"/>
    <w:rsid w:val="004B7959"/>
    <w:rsid w:val="004E62D7"/>
    <w:rsid w:val="00516C36"/>
    <w:rsid w:val="0053470F"/>
    <w:rsid w:val="0058708B"/>
    <w:rsid w:val="005C7136"/>
    <w:rsid w:val="00666737"/>
    <w:rsid w:val="007429C2"/>
    <w:rsid w:val="00783078"/>
    <w:rsid w:val="00814617"/>
    <w:rsid w:val="00855434"/>
    <w:rsid w:val="00867635"/>
    <w:rsid w:val="008B7726"/>
    <w:rsid w:val="008C0143"/>
    <w:rsid w:val="0092156E"/>
    <w:rsid w:val="009920E0"/>
    <w:rsid w:val="00B31D4A"/>
    <w:rsid w:val="00BB2C32"/>
    <w:rsid w:val="00BD14A9"/>
    <w:rsid w:val="00C00634"/>
    <w:rsid w:val="00C42E1E"/>
    <w:rsid w:val="00C647E5"/>
    <w:rsid w:val="00D31D50"/>
    <w:rsid w:val="00DD2173"/>
    <w:rsid w:val="00E973F6"/>
    <w:rsid w:val="00EA0B7A"/>
    <w:rsid w:val="00EF5871"/>
    <w:rsid w:val="00F20208"/>
    <w:rsid w:val="00FB3B67"/>
    <w:rsid w:val="00FF09C4"/>
    <w:rsid w:val="623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00"/>
      <w:sz w:val="14"/>
      <w:szCs w:val="14"/>
      <w:u w:val="none"/>
    </w:rPr>
  </w:style>
  <w:style w:type="character" w:customStyle="1" w:styleId="7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45</TotalTime>
  <ScaleCrop>false</ScaleCrop>
  <LinksUpToDate>false</LinksUpToDate>
  <CharactersWithSpaces>332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dcterms:modified xsi:type="dcterms:W3CDTF">2020-11-25T02:35:11Z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