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16"/>
        <w:jc w:val="center"/>
      </w:pPr>
      <w:r>
        <w:rPr>
          <w:rStyle w:val="6"/>
          <w:rFonts w:hint="eastAsia" w:ascii="宋体" w:hAnsi="宋体" w:eastAsia="宋体" w:cs="宋体"/>
          <w:color w:val="000000"/>
          <w:sz w:val="36"/>
          <w:szCs w:val="36"/>
        </w:rPr>
        <w:t>思明区公开招聘非在编聘用人员报名表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16"/>
        <w:jc w:val="center"/>
      </w:pPr>
      <w:r>
        <w:rPr>
          <w:rStyle w:val="6"/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报考单位：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                   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岗位：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         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日期：     年   月   日</w:t>
      </w:r>
    </w:p>
    <w:tbl>
      <w:tblPr>
        <w:tblW w:w="0" w:type="auto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351"/>
        <w:gridCol w:w="931"/>
        <w:gridCol w:w="823"/>
        <w:gridCol w:w="1558"/>
        <w:gridCol w:w="1380"/>
        <w:gridCol w:w="926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85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605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18"/>
                <w:szCs w:val="18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18"/>
                <w:szCs w:val="18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专业技术    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 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6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近年来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本人保证上述所填信息真实无误，如因填写有误或不实而造成的后果，均由本人负责。 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ind w:left="0" w:firstLine="420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                  签 　　名：   　　 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324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                                                                          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324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                 审查人签名：　　　               　年　　月　　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Fonts w:hint="default" w:ascii="Times New Roman" w:hAnsi="Times New Roman" w:eastAsia="宋体" w:cs="Times New Roman"/>
          <w:color w:val="424242"/>
          <w:sz w:val="18"/>
          <w:szCs w:val="1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</w:pPr>
      <w:r>
        <w:rPr>
          <w:rFonts w:hint="eastAsia" w:ascii="宋体" w:hAnsi="宋体" w:eastAsia="宋体" w:cs="宋体"/>
          <w:color w:val="424242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锟斤拷锟脚猴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0A5A"/>
    <w:rsid w:val="07C829AD"/>
    <w:rsid w:val="0A8A07DE"/>
    <w:rsid w:val="12740736"/>
    <w:rsid w:val="170271D7"/>
    <w:rsid w:val="1E977A7B"/>
    <w:rsid w:val="23E17DF8"/>
    <w:rsid w:val="26797D08"/>
    <w:rsid w:val="26FB35A7"/>
    <w:rsid w:val="31D42E96"/>
    <w:rsid w:val="45D90A5A"/>
    <w:rsid w:val="4FE01249"/>
    <w:rsid w:val="5BD660E2"/>
    <w:rsid w:val="65167FF9"/>
    <w:rsid w:val="72D55FAB"/>
    <w:rsid w:val="76BF3028"/>
    <w:rsid w:val="7C496E1D"/>
    <w:rsid w:val="7E5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4242"/>
      <w:u w:val="none"/>
    </w:rPr>
  </w:style>
  <w:style w:type="character" w:styleId="8">
    <w:name w:val="Hyperlink"/>
    <w:basedOn w:val="5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Administrator</dc:creator>
  <cp:lastModifiedBy>Administrator</cp:lastModifiedBy>
  <dcterms:modified xsi:type="dcterms:W3CDTF">2020-11-25T03:26:08Z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