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 xml:space="preserve">附件  </w:t>
      </w:r>
    </w:p>
    <w:p>
      <w:pPr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民航局清算中心</w:t>
      </w:r>
      <w:r>
        <w:rPr>
          <w:rFonts w:ascii="宋体" w:hAnsi="宋体"/>
          <w:b/>
          <w:sz w:val="36"/>
          <w:szCs w:val="36"/>
        </w:rPr>
        <w:t>2021</w:t>
      </w:r>
      <w:r>
        <w:rPr>
          <w:rFonts w:hint="eastAsia" w:ascii="宋体" w:hAnsi="宋体"/>
          <w:b/>
          <w:sz w:val="36"/>
          <w:szCs w:val="36"/>
        </w:rPr>
        <w:t>年招聘信息表</w:t>
      </w:r>
    </w:p>
    <w:p>
      <w:pPr>
        <w:rPr>
          <w:rFonts w:eastAsia="黑体"/>
          <w:b/>
          <w:spacing w:val="16"/>
          <w:sz w:val="30"/>
          <w:szCs w:val="30"/>
        </w:rPr>
      </w:pPr>
      <w:r>
        <w:rPr>
          <w:rFonts w:hint="eastAsia" w:eastAsia="黑体"/>
          <w:spacing w:val="16"/>
          <w:sz w:val="30"/>
          <w:szCs w:val="30"/>
        </w:rPr>
        <w:t xml:space="preserve">报考岗位： </w:t>
      </w:r>
      <w:r>
        <w:rPr>
          <w:rFonts w:eastAsia="黑体"/>
          <w:spacing w:val="16"/>
          <w:sz w:val="30"/>
          <w:szCs w:val="30"/>
        </w:rPr>
        <w:t xml:space="preserve">                         </w:t>
      </w:r>
      <w:r>
        <w:rPr>
          <w:rFonts w:hint="eastAsia" w:eastAsia="黑体"/>
          <w:spacing w:val="16"/>
          <w:sz w:val="30"/>
          <w:szCs w:val="30"/>
        </w:rPr>
        <w:t>是否接受调剂：</w:t>
      </w:r>
    </w:p>
    <w:tbl>
      <w:tblPr>
        <w:tblStyle w:val="4"/>
        <w:tblW w:w="10076" w:type="dxa"/>
        <w:tblInd w:w="-6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259"/>
        <w:gridCol w:w="1413"/>
        <w:gridCol w:w="1157"/>
        <w:gridCol w:w="1157"/>
        <w:gridCol w:w="1157"/>
        <w:gridCol w:w="20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56" w:type="dxa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259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157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157" w:type="dxa"/>
            <w:vAlign w:val="center"/>
          </w:tcPr>
          <w:p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157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2077" w:type="dxa"/>
            <w:vMerge w:val="restart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56" w:type="dxa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籍 贯（高考）</w:t>
            </w:r>
          </w:p>
        </w:tc>
        <w:tc>
          <w:tcPr>
            <w:tcW w:w="1259" w:type="dxa"/>
            <w:vAlign w:val="center"/>
          </w:tcPr>
          <w:p>
            <w:pPr>
              <w:spacing w:before="120" w:after="120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57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157" w:type="dxa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157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56" w:type="dxa"/>
            <w:vAlign w:val="center"/>
          </w:tcPr>
          <w:p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259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77" w:type="dxa"/>
            <w:vMerge w:val="continue"/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56" w:type="dxa"/>
            <w:vAlign w:val="center"/>
          </w:tcPr>
          <w:p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1259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56" w:type="dxa"/>
            <w:vAlign w:val="center"/>
          </w:tcPr>
          <w:p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59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56" w:type="dxa"/>
            <w:vAlign w:val="center"/>
          </w:tcPr>
          <w:p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986" w:type="dxa"/>
            <w:gridSpan w:val="4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157" w:type="dxa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077" w:type="dxa"/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56" w:type="dxa"/>
            <w:vAlign w:val="center"/>
          </w:tcPr>
          <w:p>
            <w:pPr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8220" w:type="dxa"/>
            <w:gridSpan w:val="6"/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3" w:hRule="exact"/>
        </w:trPr>
        <w:tc>
          <w:tcPr>
            <w:tcW w:w="185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220" w:type="dxa"/>
            <w:gridSpan w:val="6"/>
          </w:tcPr>
          <w:p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教育状况从高中填起，按起止年月、学校、院系、专业、学历、学位填写</w:t>
            </w:r>
          </w:p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56" w:type="dxa"/>
            <w:vMerge w:val="restart"/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  <w:b/>
                <w:bCs/>
              </w:rPr>
              <w:t>家庭直系亲属</w:t>
            </w:r>
          </w:p>
        </w:tc>
        <w:tc>
          <w:tcPr>
            <w:tcW w:w="1259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413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471" w:type="dxa"/>
            <w:gridSpan w:val="3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现在工作（学习）单位</w:t>
            </w:r>
          </w:p>
        </w:tc>
        <w:tc>
          <w:tcPr>
            <w:tcW w:w="2077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56" w:type="dxa"/>
            <w:vMerge w:val="continue"/>
          </w:tcPr>
          <w:p>
            <w:pPr>
              <w:spacing w:before="120" w:after="120"/>
              <w:jc w:val="center"/>
            </w:pPr>
          </w:p>
        </w:tc>
        <w:tc>
          <w:tcPr>
            <w:tcW w:w="1259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413" w:type="dxa"/>
          </w:tcPr>
          <w:p>
            <w:pPr>
              <w:spacing w:before="120" w:after="120"/>
              <w:jc w:val="center"/>
            </w:pPr>
          </w:p>
        </w:tc>
        <w:tc>
          <w:tcPr>
            <w:tcW w:w="3471" w:type="dxa"/>
            <w:gridSpan w:val="3"/>
          </w:tcPr>
          <w:p>
            <w:pPr>
              <w:spacing w:before="120" w:after="120"/>
              <w:jc w:val="center"/>
            </w:pPr>
          </w:p>
        </w:tc>
        <w:tc>
          <w:tcPr>
            <w:tcW w:w="2077" w:type="dxa"/>
          </w:tcPr>
          <w:p>
            <w:pPr>
              <w:spacing w:before="120" w:after="1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56" w:type="dxa"/>
            <w:vMerge w:val="continue"/>
          </w:tcPr>
          <w:p>
            <w:pPr>
              <w:spacing w:before="120" w:after="120"/>
              <w:jc w:val="center"/>
            </w:pPr>
          </w:p>
        </w:tc>
        <w:tc>
          <w:tcPr>
            <w:tcW w:w="1259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413" w:type="dxa"/>
          </w:tcPr>
          <w:p>
            <w:pPr>
              <w:spacing w:before="120" w:after="120"/>
              <w:jc w:val="center"/>
            </w:pPr>
          </w:p>
        </w:tc>
        <w:tc>
          <w:tcPr>
            <w:tcW w:w="3471" w:type="dxa"/>
            <w:gridSpan w:val="3"/>
          </w:tcPr>
          <w:p>
            <w:pPr>
              <w:spacing w:before="120" w:after="120"/>
              <w:jc w:val="center"/>
            </w:pPr>
          </w:p>
        </w:tc>
        <w:tc>
          <w:tcPr>
            <w:tcW w:w="2077" w:type="dxa"/>
          </w:tcPr>
          <w:p>
            <w:pPr>
              <w:spacing w:before="120" w:after="1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856" w:type="dxa"/>
            <w:vMerge w:val="continue"/>
          </w:tcPr>
          <w:p>
            <w:pPr>
              <w:spacing w:before="120" w:after="120"/>
              <w:jc w:val="center"/>
            </w:pPr>
          </w:p>
        </w:tc>
        <w:tc>
          <w:tcPr>
            <w:tcW w:w="1259" w:type="dxa"/>
            <w:shd w:val="clear" w:color="auto" w:fill="auto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413" w:type="dxa"/>
            <w:shd w:val="clear" w:color="auto" w:fill="auto"/>
          </w:tcPr>
          <w:p>
            <w:pPr>
              <w:spacing w:before="120" w:after="120"/>
              <w:jc w:val="center"/>
            </w:pPr>
          </w:p>
        </w:tc>
        <w:tc>
          <w:tcPr>
            <w:tcW w:w="3471" w:type="dxa"/>
            <w:gridSpan w:val="3"/>
            <w:shd w:val="clear" w:color="auto" w:fill="auto"/>
          </w:tcPr>
          <w:p>
            <w:pPr>
              <w:spacing w:before="120" w:after="120"/>
              <w:jc w:val="center"/>
            </w:pPr>
          </w:p>
        </w:tc>
        <w:tc>
          <w:tcPr>
            <w:tcW w:w="2077" w:type="dxa"/>
            <w:shd w:val="clear" w:color="auto" w:fill="auto"/>
          </w:tcPr>
          <w:p>
            <w:pPr>
              <w:spacing w:before="120" w:after="1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3" w:hRule="exact"/>
        </w:trPr>
        <w:tc>
          <w:tcPr>
            <w:tcW w:w="1856" w:type="dxa"/>
            <w:vAlign w:val="center"/>
          </w:tcPr>
          <w:p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实习</w:t>
            </w:r>
          </w:p>
          <w:p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（工作）经历</w:t>
            </w:r>
          </w:p>
        </w:tc>
        <w:tc>
          <w:tcPr>
            <w:tcW w:w="8220" w:type="dxa"/>
            <w:gridSpan w:val="6"/>
          </w:tcPr>
          <w:p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何时、在何地、从事主要工作，主要成果</w:t>
            </w: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</w:trPr>
        <w:tc>
          <w:tcPr>
            <w:tcW w:w="1856" w:type="dxa"/>
            <w:vAlign w:val="center"/>
          </w:tcPr>
          <w:p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获奖情况</w:t>
            </w:r>
          </w:p>
        </w:tc>
        <w:tc>
          <w:tcPr>
            <w:tcW w:w="8220" w:type="dxa"/>
            <w:gridSpan w:val="6"/>
          </w:tcPr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  <w:p>
            <w:pPr>
              <w:spacing w:before="120" w:after="120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</w:trPr>
        <w:tc>
          <w:tcPr>
            <w:tcW w:w="1856" w:type="dxa"/>
            <w:vAlign w:val="center"/>
          </w:tcPr>
          <w:p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外语等级</w:t>
            </w:r>
          </w:p>
          <w:p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计算机等级</w:t>
            </w:r>
          </w:p>
          <w:p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其他证书</w:t>
            </w:r>
          </w:p>
        </w:tc>
        <w:tc>
          <w:tcPr>
            <w:tcW w:w="8220" w:type="dxa"/>
            <w:gridSpan w:val="6"/>
          </w:tcPr>
          <w:p>
            <w:pPr>
              <w:spacing w:before="120" w:after="120"/>
              <w:rPr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</w:trPr>
        <w:tc>
          <w:tcPr>
            <w:tcW w:w="1856" w:type="dxa"/>
            <w:vAlign w:val="center"/>
          </w:tcPr>
          <w:p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其他需要说明</w:t>
            </w:r>
          </w:p>
        </w:tc>
        <w:tc>
          <w:tcPr>
            <w:tcW w:w="8220" w:type="dxa"/>
            <w:gridSpan w:val="6"/>
          </w:tcPr>
          <w:p>
            <w:pPr>
              <w:spacing w:before="120" w:after="120"/>
              <w:rPr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exact"/>
        </w:trPr>
        <w:tc>
          <w:tcPr>
            <w:tcW w:w="1856" w:type="dxa"/>
            <w:vAlign w:val="center"/>
          </w:tcPr>
          <w:p>
            <w:pPr>
              <w:spacing w:before="40" w:after="40"/>
              <w:rPr>
                <w:b/>
                <w:bCs/>
              </w:rPr>
            </w:pPr>
          </w:p>
          <w:p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</w:t>
            </w:r>
          </w:p>
          <w:p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</w:t>
            </w:r>
          </w:p>
          <w:p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诺</w:t>
            </w:r>
          </w:p>
        </w:tc>
        <w:tc>
          <w:tcPr>
            <w:tcW w:w="8220" w:type="dxa"/>
            <w:gridSpan w:val="6"/>
          </w:tcPr>
          <w:p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>1、本人无违法违纪等不良记录，未参加过法轮功等非法组织。</w:t>
            </w:r>
          </w:p>
          <w:p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>2、同意对本人在聘用前进行背景调查。</w:t>
            </w:r>
          </w:p>
          <w:p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>3、以上所填情况是真实且完整的。如存在虚假，均可能导致取消聘用资格。由此造成的一切后果均由本人承担。</w:t>
            </w:r>
          </w:p>
          <w:p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</w:p>
          <w:p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姓名：</w:t>
            </w:r>
          </w:p>
          <w:p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年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90"/>
    <w:rsid w:val="00020362"/>
    <w:rsid w:val="00061ED3"/>
    <w:rsid w:val="00080619"/>
    <w:rsid w:val="00095B88"/>
    <w:rsid w:val="000A0F46"/>
    <w:rsid w:val="000A5C36"/>
    <w:rsid w:val="000E452E"/>
    <w:rsid w:val="00161721"/>
    <w:rsid w:val="001E7CF2"/>
    <w:rsid w:val="0020333E"/>
    <w:rsid w:val="00216EA9"/>
    <w:rsid w:val="0026501A"/>
    <w:rsid w:val="002B2F3E"/>
    <w:rsid w:val="002C0E59"/>
    <w:rsid w:val="002C7302"/>
    <w:rsid w:val="00310304"/>
    <w:rsid w:val="00333F60"/>
    <w:rsid w:val="00352EC7"/>
    <w:rsid w:val="0036092E"/>
    <w:rsid w:val="00362118"/>
    <w:rsid w:val="003844A3"/>
    <w:rsid w:val="00393F45"/>
    <w:rsid w:val="00424220"/>
    <w:rsid w:val="00467A0D"/>
    <w:rsid w:val="004B25CD"/>
    <w:rsid w:val="004C50BB"/>
    <w:rsid w:val="004D10A5"/>
    <w:rsid w:val="004D28D4"/>
    <w:rsid w:val="005328D7"/>
    <w:rsid w:val="0055306C"/>
    <w:rsid w:val="00587DB8"/>
    <w:rsid w:val="005B47D2"/>
    <w:rsid w:val="00625ECC"/>
    <w:rsid w:val="00671E1B"/>
    <w:rsid w:val="006B0921"/>
    <w:rsid w:val="006B1802"/>
    <w:rsid w:val="006C53D3"/>
    <w:rsid w:val="006E5CC8"/>
    <w:rsid w:val="007074D0"/>
    <w:rsid w:val="00745920"/>
    <w:rsid w:val="007A478F"/>
    <w:rsid w:val="007E258A"/>
    <w:rsid w:val="0080631E"/>
    <w:rsid w:val="008115B3"/>
    <w:rsid w:val="00857909"/>
    <w:rsid w:val="008A2D5A"/>
    <w:rsid w:val="008B1701"/>
    <w:rsid w:val="008E2A75"/>
    <w:rsid w:val="008F5F55"/>
    <w:rsid w:val="00956495"/>
    <w:rsid w:val="00977921"/>
    <w:rsid w:val="009857B6"/>
    <w:rsid w:val="00987E9E"/>
    <w:rsid w:val="00994590"/>
    <w:rsid w:val="00A233AD"/>
    <w:rsid w:val="00AB4AFF"/>
    <w:rsid w:val="00AF0F34"/>
    <w:rsid w:val="00AF560E"/>
    <w:rsid w:val="00B6381A"/>
    <w:rsid w:val="00BA5460"/>
    <w:rsid w:val="00BF4788"/>
    <w:rsid w:val="00C37E14"/>
    <w:rsid w:val="00C73114"/>
    <w:rsid w:val="00C8664F"/>
    <w:rsid w:val="00CB46BC"/>
    <w:rsid w:val="00CE54AB"/>
    <w:rsid w:val="00D01189"/>
    <w:rsid w:val="00D12909"/>
    <w:rsid w:val="00D358FE"/>
    <w:rsid w:val="00D629FA"/>
    <w:rsid w:val="00DA1DA5"/>
    <w:rsid w:val="00DB5587"/>
    <w:rsid w:val="00DD6534"/>
    <w:rsid w:val="00DF5A8E"/>
    <w:rsid w:val="00E02F0D"/>
    <w:rsid w:val="00E25F08"/>
    <w:rsid w:val="00E35C98"/>
    <w:rsid w:val="00E41C62"/>
    <w:rsid w:val="00E849E7"/>
    <w:rsid w:val="00EA02CA"/>
    <w:rsid w:val="00EC2B5F"/>
    <w:rsid w:val="00ED2433"/>
    <w:rsid w:val="00F35F41"/>
    <w:rsid w:val="00F36C8D"/>
    <w:rsid w:val="00F46317"/>
    <w:rsid w:val="00F56074"/>
    <w:rsid w:val="00F67F9B"/>
    <w:rsid w:val="00F70924"/>
    <w:rsid w:val="00F779FB"/>
    <w:rsid w:val="00F9332A"/>
    <w:rsid w:val="00FE2751"/>
    <w:rsid w:val="2A4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473</Characters>
  <Lines>3</Lines>
  <Paragraphs>1</Paragraphs>
  <TotalTime>9</TotalTime>
  <ScaleCrop>false</ScaleCrop>
  <LinksUpToDate>false</LinksUpToDate>
  <CharactersWithSpaces>554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2018-09-27T06:53:00Z</dcterms:created>
  <dc:creator>陈超</dc:creator>
  <cp:lastModifiedBy>user</cp:lastModifiedBy>
  <dcterms:modified xsi:type="dcterms:W3CDTF">2020-11-25T08:41:50Z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