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81" w:rsidRDefault="00EA6D9C" w:rsidP="00F53503">
      <w:pPr>
        <w:tabs>
          <w:tab w:val="left" w:pos="360"/>
          <w:tab w:val="left" w:pos="3780"/>
          <w:tab w:val="left" w:pos="4680"/>
        </w:tabs>
        <w:spacing w:afterLines="50" w:line="34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附件2：</w:t>
      </w:r>
    </w:p>
    <w:p w:rsidR="00FF5681" w:rsidRPr="00F53503" w:rsidRDefault="00EA6D9C" w:rsidP="00F53503">
      <w:pPr>
        <w:tabs>
          <w:tab w:val="left" w:pos="360"/>
          <w:tab w:val="left" w:pos="3780"/>
          <w:tab w:val="left" w:pos="4680"/>
        </w:tabs>
        <w:spacing w:afterLines="50"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F53503">
        <w:rPr>
          <w:rFonts w:ascii="方正小标宋简体" w:eastAsia="方正小标宋简体" w:hAnsi="宋体" w:hint="eastAsia"/>
          <w:sz w:val="36"/>
          <w:szCs w:val="36"/>
        </w:rPr>
        <w:t>象山县</w:t>
      </w:r>
      <w:r w:rsidRPr="00F53503">
        <w:rPr>
          <w:rFonts w:ascii="方正小标宋简体" w:eastAsia="方正小标宋简体" w:hAnsi="宋体" w:cs="宋体" w:hint="eastAsia"/>
          <w:kern w:val="0"/>
          <w:sz w:val="36"/>
          <w:szCs w:val="36"/>
        </w:rPr>
        <w:t>港航管理中心公开</w:t>
      </w:r>
      <w:r w:rsidRPr="00F53503">
        <w:rPr>
          <w:rFonts w:ascii="方正小标宋简体" w:eastAsia="方正小标宋简体" w:hAnsi="宋体" w:hint="eastAsia"/>
          <w:sz w:val="36"/>
          <w:szCs w:val="36"/>
        </w:rPr>
        <w:t>招聘编制外人员报名表</w:t>
      </w:r>
      <w:bookmarkEnd w:id="0"/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9"/>
        <w:gridCol w:w="1064"/>
        <w:gridCol w:w="569"/>
        <w:gridCol w:w="1116"/>
        <w:gridCol w:w="363"/>
        <w:gridCol w:w="1209"/>
        <w:gridCol w:w="101"/>
        <w:gridCol w:w="1167"/>
        <w:gridCol w:w="1239"/>
        <w:gridCol w:w="1914"/>
      </w:tblGrid>
      <w:tr w:rsidR="00FF5681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ind w:left="510" w:hangingChars="243" w:hanging="5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照片（一寸）</w:t>
            </w:r>
          </w:p>
        </w:tc>
      </w:tr>
      <w:tr w:rsidR="00FF5681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81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专业技术</w:t>
            </w:r>
          </w:p>
          <w:p w:rsidR="00FF5681" w:rsidRDefault="00EA6D9C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     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cantSplit/>
          <w:trHeight w:val="51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 w:rsidTr="00F53503">
        <w:trPr>
          <w:cantSplit/>
          <w:trHeight w:val="165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习</w:t>
            </w:r>
          </w:p>
          <w:p w:rsidR="00FF5681" w:rsidRDefault="00EA6D9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</w:t>
            </w:r>
          </w:p>
          <w:p w:rsidR="00FF5681" w:rsidRDefault="00EA6D9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03" w:rsidRDefault="00F5350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cantSplit/>
          <w:trHeight w:val="87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  <w:p w:rsidR="00FF5681" w:rsidRDefault="00EA6D9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及特长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tabs>
                <w:tab w:val="left" w:pos="107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561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家庭主要成员情况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ind w:leftChars="119" w:left="2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工作（学习）单位及职务</w:t>
            </w:r>
          </w:p>
        </w:tc>
      </w:tr>
      <w:tr w:rsidR="00FF5681">
        <w:trPr>
          <w:trHeight w:val="561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562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561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562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FF56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F5681">
        <w:trPr>
          <w:trHeight w:val="163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 人</w:t>
            </w:r>
          </w:p>
          <w:p w:rsidR="00FF5681" w:rsidRDefault="00EA6D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EA6D9C" w:rsidP="00F53503">
            <w:pPr>
              <w:spacing w:beforeLines="50"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上述填写内容真实完整，提供的报考资料原件和复印件齐全真实。如有不实，本人愿承担一切责任。</w:t>
            </w:r>
          </w:p>
          <w:p w:rsidR="00FF5681" w:rsidRDefault="00FF5681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FF5681" w:rsidRDefault="00EA6D9C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报考人（签名）：　　　           　　　　　　 年 　   月      日</w:t>
            </w:r>
          </w:p>
        </w:tc>
      </w:tr>
      <w:tr w:rsidR="00FF5681">
        <w:trPr>
          <w:trHeight w:val="113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81" w:rsidRDefault="00EA6D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 查</w:t>
            </w:r>
          </w:p>
          <w:p w:rsidR="00FF5681" w:rsidRDefault="00EA6D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1" w:rsidRDefault="00FF5681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53503" w:rsidRDefault="00F53503" w:rsidP="00F53503"/>
    <w:sectPr w:rsidR="00F53503" w:rsidSect="00FF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33D" w:rsidRDefault="0018333D" w:rsidP="00F53503">
      <w:r>
        <w:separator/>
      </w:r>
    </w:p>
  </w:endnote>
  <w:endnote w:type="continuationSeparator" w:id="1">
    <w:p w:rsidR="0018333D" w:rsidRDefault="0018333D" w:rsidP="00F5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33D" w:rsidRDefault="0018333D" w:rsidP="00F53503">
      <w:r>
        <w:separator/>
      </w:r>
    </w:p>
  </w:footnote>
  <w:footnote w:type="continuationSeparator" w:id="1">
    <w:p w:rsidR="0018333D" w:rsidRDefault="0018333D" w:rsidP="00F53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BC276A"/>
    <w:rsid w:val="000E5708"/>
    <w:rsid w:val="0018333D"/>
    <w:rsid w:val="00EA6D9C"/>
    <w:rsid w:val="00F53503"/>
    <w:rsid w:val="00FF5681"/>
    <w:rsid w:val="50BC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6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35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35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微软公司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dcterms:created xsi:type="dcterms:W3CDTF">2020-01-19T02:43:00Z</dcterms:created>
  <dcterms:modified xsi:type="dcterms:W3CDTF">2020-10-29T01:07:00Z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