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36"/>
          <w:szCs w:val="36"/>
        </w:rPr>
        <w:t>鹿城区丰门街道编外人员报名表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统战办</w:t>
      </w:r>
      <w:r>
        <w:rPr>
          <w:rFonts w:hint="eastAsia"/>
          <w:b/>
          <w:sz w:val="24"/>
        </w:rPr>
        <w:t>）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宋体" w:eastAsia="宋体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林敏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</w:t>
      </w: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r>
        <w:rPr>
          <w:rFonts w:hint="eastAsia" w:ascii="宋体" w:hAnsi="宋体" w:cs="宋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9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F4"/>
    <w:rsid w:val="0002410E"/>
    <w:rsid w:val="00182495"/>
    <w:rsid w:val="001A1A7F"/>
    <w:rsid w:val="001A3408"/>
    <w:rsid w:val="00311FF4"/>
    <w:rsid w:val="00325E34"/>
    <w:rsid w:val="00485EDA"/>
    <w:rsid w:val="00861157"/>
    <w:rsid w:val="009966F2"/>
    <w:rsid w:val="00A06D5F"/>
    <w:rsid w:val="00B1048A"/>
    <w:rsid w:val="00B20763"/>
    <w:rsid w:val="00C23458"/>
    <w:rsid w:val="03C73EA2"/>
    <w:rsid w:val="070D480C"/>
    <w:rsid w:val="08DC4B2A"/>
    <w:rsid w:val="0BA17183"/>
    <w:rsid w:val="0C920C55"/>
    <w:rsid w:val="0CBB763C"/>
    <w:rsid w:val="0E880416"/>
    <w:rsid w:val="12B30408"/>
    <w:rsid w:val="145042D1"/>
    <w:rsid w:val="16531C76"/>
    <w:rsid w:val="188564AC"/>
    <w:rsid w:val="18F80479"/>
    <w:rsid w:val="1A2346D5"/>
    <w:rsid w:val="1D533A7E"/>
    <w:rsid w:val="22DE363F"/>
    <w:rsid w:val="25FC10AD"/>
    <w:rsid w:val="287F262C"/>
    <w:rsid w:val="3007043B"/>
    <w:rsid w:val="31781618"/>
    <w:rsid w:val="33A10712"/>
    <w:rsid w:val="373F1DF8"/>
    <w:rsid w:val="3B2F710A"/>
    <w:rsid w:val="3D766DF3"/>
    <w:rsid w:val="3DF7653C"/>
    <w:rsid w:val="461A59BE"/>
    <w:rsid w:val="475D13D0"/>
    <w:rsid w:val="4B98313B"/>
    <w:rsid w:val="4DA714BA"/>
    <w:rsid w:val="5461134D"/>
    <w:rsid w:val="54A46CCD"/>
    <w:rsid w:val="5C384F49"/>
    <w:rsid w:val="5C5736B4"/>
    <w:rsid w:val="5E976BAB"/>
    <w:rsid w:val="60AB053A"/>
    <w:rsid w:val="65EC5490"/>
    <w:rsid w:val="66017259"/>
    <w:rsid w:val="68BE2048"/>
    <w:rsid w:val="71E6234D"/>
    <w:rsid w:val="740C2388"/>
    <w:rsid w:val="745E6322"/>
    <w:rsid w:val="786D58DB"/>
    <w:rsid w:val="78FF47A3"/>
    <w:rsid w:val="7B71086F"/>
    <w:rsid w:val="7BCD1E91"/>
    <w:rsid w:val="7DC30DFA"/>
    <w:rsid w:val="7FB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161</Words>
  <Characters>924</Characters>
  <Lines>7</Lines>
  <Paragraphs>2</Paragraphs>
  <TotalTime>4</TotalTime>
  <ScaleCrop>false</ScaleCrop>
  <LinksUpToDate>false</LinksUpToDate>
  <CharactersWithSpaces>1083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2018-03-15T08:01:00Z</dcterms:created>
  <dc:creator>区委办公室</dc:creator>
  <cp:lastModifiedBy>zlq</cp:lastModifiedBy>
  <cp:lastPrinted>2018-03-12T06:35:00Z</cp:lastPrinted>
  <dcterms:modified xsi:type="dcterms:W3CDTF">2020-11-27T06:42:10Z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