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广东省事业单位公开招聘人员报名表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rFonts w:ascii="仿宋_GB2312" w:eastAsia="仿宋_GB2312"/>
          <w:sz w:val="24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 w:eastAsia="仿宋_GB2312"/>
          <w:spacing w:val="-18"/>
          <w:sz w:val="24"/>
        </w:rPr>
        <w:t>报考单位：</w:t>
      </w:r>
      <w:r>
        <w:rPr>
          <w:rFonts w:hint="eastAsia" w:ascii="仿宋_GB2312" w:eastAsia="仿宋_GB2312"/>
          <w:sz w:val="24"/>
        </w:rPr>
        <w:t xml:space="preserve">                                </w:t>
      </w:r>
      <w:r>
        <w:rPr>
          <w:rFonts w:hint="eastAsia" w:ascii="仿宋_GB2312" w:eastAsia="仿宋_GB2312"/>
          <w:spacing w:val="-18"/>
          <w:sz w:val="24"/>
        </w:rPr>
        <w:t>报考岗位</w:t>
      </w:r>
      <w:r>
        <w:rPr>
          <w:rFonts w:hint="eastAsia" w:ascii="仿宋_GB2312" w:eastAsia="仿宋_GB2312"/>
          <w:spacing w:val="-6"/>
          <w:sz w:val="24"/>
        </w:rPr>
        <w:t>及代码：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58"/>
        <w:gridCol w:w="1064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联系手机号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421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是否全日制普通高等学校毕业（是/否）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毕业证编号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eastAsia="仿宋_GB2312"/>
                <w:sz w:val="24"/>
              </w:rPr>
              <w:t>及考核结果</w:t>
            </w:r>
          </w:p>
        </w:tc>
        <w:tc>
          <w:tcPr>
            <w:tcW w:w="8080" w:type="dxa"/>
            <w:gridSpan w:val="8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5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ascii="仿宋_GB2312" w:eastAsia="仿宋_GB2312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800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38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800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 何特 长及 突出 业绩</w:t>
            </w:r>
          </w:p>
        </w:tc>
        <w:tc>
          <w:tcPr>
            <w:tcW w:w="8959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959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959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959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说明：1.此表用A4纸正反面打印，用蓝黑色钢笔填写，字迹要清楚；</w:t>
      </w:r>
    </w:p>
    <w:p>
      <w:pPr>
        <w:spacing w:line="560" w:lineRule="exact"/>
        <w:ind w:firstLine="720" w:firstLine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2.此表须如实填写，经审核发现与事实不符的，责任自负。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evenAndOddHeaders w:val="1"/>
  <w:drawingGridHorizontalSpacing w:val="2"/>
  <w:drawingGridVerticalSpacing w:val="2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09"/>
    <w:rsid w:val="00004B81"/>
    <w:rsid w:val="0000579D"/>
    <w:rsid w:val="00013DDB"/>
    <w:rsid w:val="000216B8"/>
    <w:rsid w:val="0002505A"/>
    <w:rsid w:val="00030972"/>
    <w:rsid w:val="00030D52"/>
    <w:rsid w:val="00036B54"/>
    <w:rsid w:val="00044CBB"/>
    <w:rsid w:val="0004556C"/>
    <w:rsid w:val="00045DC2"/>
    <w:rsid w:val="00047EA8"/>
    <w:rsid w:val="00055DFC"/>
    <w:rsid w:val="00060007"/>
    <w:rsid w:val="00060696"/>
    <w:rsid w:val="00062764"/>
    <w:rsid w:val="000632A4"/>
    <w:rsid w:val="000667E7"/>
    <w:rsid w:val="00082B38"/>
    <w:rsid w:val="00082CEB"/>
    <w:rsid w:val="000963D6"/>
    <w:rsid w:val="000A06F9"/>
    <w:rsid w:val="000A3FCF"/>
    <w:rsid w:val="000B0F13"/>
    <w:rsid w:val="000D1BB9"/>
    <w:rsid w:val="000D5D25"/>
    <w:rsid w:val="000E44D1"/>
    <w:rsid w:val="000F0C79"/>
    <w:rsid w:val="001103D6"/>
    <w:rsid w:val="00127302"/>
    <w:rsid w:val="001342C7"/>
    <w:rsid w:val="00147E1F"/>
    <w:rsid w:val="001516D4"/>
    <w:rsid w:val="00155530"/>
    <w:rsid w:val="001611D2"/>
    <w:rsid w:val="001654A0"/>
    <w:rsid w:val="0017595D"/>
    <w:rsid w:val="00183624"/>
    <w:rsid w:val="0018362A"/>
    <w:rsid w:val="001850A5"/>
    <w:rsid w:val="00186221"/>
    <w:rsid w:val="001873AF"/>
    <w:rsid w:val="00193459"/>
    <w:rsid w:val="001A447E"/>
    <w:rsid w:val="001A54DC"/>
    <w:rsid w:val="001B0F4F"/>
    <w:rsid w:val="001B0FB4"/>
    <w:rsid w:val="001B441D"/>
    <w:rsid w:val="001C3728"/>
    <w:rsid w:val="001C45AA"/>
    <w:rsid w:val="001C6D44"/>
    <w:rsid w:val="001D14F3"/>
    <w:rsid w:val="001D2144"/>
    <w:rsid w:val="001E69FE"/>
    <w:rsid w:val="001E74DA"/>
    <w:rsid w:val="001F184A"/>
    <w:rsid w:val="001F2F8D"/>
    <w:rsid w:val="00211A14"/>
    <w:rsid w:val="00213BD8"/>
    <w:rsid w:val="00216FFC"/>
    <w:rsid w:val="0022307B"/>
    <w:rsid w:val="002320F7"/>
    <w:rsid w:val="00235F10"/>
    <w:rsid w:val="00243D93"/>
    <w:rsid w:val="00251FEF"/>
    <w:rsid w:val="00256210"/>
    <w:rsid w:val="002673C1"/>
    <w:rsid w:val="00284E7D"/>
    <w:rsid w:val="0029025C"/>
    <w:rsid w:val="002B03A1"/>
    <w:rsid w:val="002C251E"/>
    <w:rsid w:val="002E19D1"/>
    <w:rsid w:val="002F1C2B"/>
    <w:rsid w:val="002F707E"/>
    <w:rsid w:val="002F7C2F"/>
    <w:rsid w:val="003106B0"/>
    <w:rsid w:val="003106C1"/>
    <w:rsid w:val="003171D9"/>
    <w:rsid w:val="00317BA5"/>
    <w:rsid w:val="003222C6"/>
    <w:rsid w:val="003245D6"/>
    <w:rsid w:val="003417A4"/>
    <w:rsid w:val="0034285A"/>
    <w:rsid w:val="00366A47"/>
    <w:rsid w:val="00380B0B"/>
    <w:rsid w:val="003862D2"/>
    <w:rsid w:val="00394810"/>
    <w:rsid w:val="003A081A"/>
    <w:rsid w:val="003A3893"/>
    <w:rsid w:val="003A568D"/>
    <w:rsid w:val="003B4CB0"/>
    <w:rsid w:val="003C14EB"/>
    <w:rsid w:val="003C245A"/>
    <w:rsid w:val="003C2D98"/>
    <w:rsid w:val="003C301D"/>
    <w:rsid w:val="003C5C54"/>
    <w:rsid w:val="003D0094"/>
    <w:rsid w:val="003D0C47"/>
    <w:rsid w:val="003D731B"/>
    <w:rsid w:val="003E7BEA"/>
    <w:rsid w:val="00400228"/>
    <w:rsid w:val="004013B1"/>
    <w:rsid w:val="004124A4"/>
    <w:rsid w:val="00414D3A"/>
    <w:rsid w:val="0041567A"/>
    <w:rsid w:val="00416130"/>
    <w:rsid w:val="0042242B"/>
    <w:rsid w:val="00442F9B"/>
    <w:rsid w:val="00450177"/>
    <w:rsid w:val="0045171C"/>
    <w:rsid w:val="004555FB"/>
    <w:rsid w:val="004662AC"/>
    <w:rsid w:val="0046701E"/>
    <w:rsid w:val="00472042"/>
    <w:rsid w:val="00496C77"/>
    <w:rsid w:val="00497EAC"/>
    <w:rsid w:val="004A254E"/>
    <w:rsid w:val="004B7C13"/>
    <w:rsid w:val="004E2439"/>
    <w:rsid w:val="004E59FE"/>
    <w:rsid w:val="00506A36"/>
    <w:rsid w:val="00521F43"/>
    <w:rsid w:val="005240D6"/>
    <w:rsid w:val="00533FF7"/>
    <w:rsid w:val="00544DE7"/>
    <w:rsid w:val="00544EB2"/>
    <w:rsid w:val="0055270A"/>
    <w:rsid w:val="00561EE7"/>
    <w:rsid w:val="0056577E"/>
    <w:rsid w:val="00577ABE"/>
    <w:rsid w:val="0058495E"/>
    <w:rsid w:val="005858C4"/>
    <w:rsid w:val="00586883"/>
    <w:rsid w:val="00587617"/>
    <w:rsid w:val="0059260E"/>
    <w:rsid w:val="00592702"/>
    <w:rsid w:val="005A4AB5"/>
    <w:rsid w:val="005A4DC1"/>
    <w:rsid w:val="005A769C"/>
    <w:rsid w:val="005C0D37"/>
    <w:rsid w:val="005D10C3"/>
    <w:rsid w:val="005D7CF1"/>
    <w:rsid w:val="005E4C0A"/>
    <w:rsid w:val="005E5D6E"/>
    <w:rsid w:val="005F051B"/>
    <w:rsid w:val="005F1DBC"/>
    <w:rsid w:val="005F2AB2"/>
    <w:rsid w:val="005F5807"/>
    <w:rsid w:val="00605E64"/>
    <w:rsid w:val="00607980"/>
    <w:rsid w:val="0061665A"/>
    <w:rsid w:val="006201E2"/>
    <w:rsid w:val="00620F30"/>
    <w:rsid w:val="006223F1"/>
    <w:rsid w:val="0062316E"/>
    <w:rsid w:val="0062358C"/>
    <w:rsid w:val="00634F73"/>
    <w:rsid w:val="00657AFF"/>
    <w:rsid w:val="00661C92"/>
    <w:rsid w:val="0067389D"/>
    <w:rsid w:val="00676185"/>
    <w:rsid w:val="00682A39"/>
    <w:rsid w:val="0068493C"/>
    <w:rsid w:val="006929EE"/>
    <w:rsid w:val="0069508E"/>
    <w:rsid w:val="006B59C8"/>
    <w:rsid w:val="006C71B5"/>
    <w:rsid w:val="006D0335"/>
    <w:rsid w:val="006D32B6"/>
    <w:rsid w:val="006D413D"/>
    <w:rsid w:val="006F4635"/>
    <w:rsid w:val="006F6084"/>
    <w:rsid w:val="0070448A"/>
    <w:rsid w:val="007109B8"/>
    <w:rsid w:val="00713A5E"/>
    <w:rsid w:val="00715163"/>
    <w:rsid w:val="00722025"/>
    <w:rsid w:val="00725127"/>
    <w:rsid w:val="00733B4B"/>
    <w:rsid w:val="00750BF2"/>
    <w:rsid w:val="007579E1"/>
    <w:rsid w:val="007810AA"/>
    <w:rsid w:val="0079032B"/>
    <w:rsid w:val="00791EF6"/>
    <w:rsid w:val="00792C90"/>
    <w:rsid w:val="0079488B"/>
    <w:rsid w:val="00795E9A"/>
    <w:rsid w:val="007970C1"/>
    <w:rsid w:val="00797CC3"/>
    <w:rsid w:val="007A20A0"/>
    <w:rsid w:val="007B30FF"/>
    <w:rsid w:val="007B5B1F"/>
    <w:rsid w:val="007C3F5F"/>
    <w:rsid w:val="007D22C1"/>
    <w:rsid w:val="007D5119"/>
    <w:rsid w:val="007D55CC"/>
    <w:rsid w:val="007E0E6F"/>
    <w:rsid w:val="008156D4"/>
    <w:rsid w:val="008158B6"/>
    <w:rsid w:val="00815986"/>
    <w:rsid w:val="0082448B"/>
    <w:rsid w:val="008255F0"/>
    <w:rsid w:val="00836D05"/>
    <w:rsid w:val="00840A19"/>
    <w:rsid w:val="0084243B"/>
    <w:rsid w:val="00853880"/>
    <w:rsid w:val="00871C54"/>
    <w:rsid w:val="00874B6C"/>
    <w:rsid w:val="008808C1"/>
    <w:rsid w:val="00892F8C"/>
    <w:rsid w:val="00897318"/>
    <w:rsid w:val="008A0B8C"/>
    <w:rsid w:val="008A17AE"/>
    <w:rsid w:val="008C4756"/>
    <w:rsid w:val="008C742B"/>
    <w:rsid w:val="008D0B45"/>
    <w:rsid w:val="008F2B74"/>
    <w:rsid w:val="0090597A"/>
    <w:rsid w:val="009114DB"/>
    <w:rsid w:val="00912C2C"/>
    <w:rsid w:val="00913108"/>
    <w:rsid w:val="00920A77"/>
    <w:rsid w:val="00924597"/>
    <w:rsid w:val="00927266"/>
    <w:rsid w:val="00942EAD"/>
    <w:rsid w:val="00943445"/>
    <w:rsid w:val="00946776"/>
    <w:rsid w:val="009479B4"/>
    <w:rsid w:val="00947FA8"/>
    <w:rsid w:val="00952D93"/>
    <w:rsid w:val="009654B3"/>
    <w:rsid w:val="0096588D"/>
    <w:rsid w:val="0097223E"/>
    <w:rsid w:val="0097442E"/>
    <w:rsid w:val="00975FA5"/>
    <w:rsid w:val="00983423"/>
    <w:rsid w:val="009864C7"/>
    <w:rsid w:val="00987645"/>
    <w:rsid w:val="009876A5"/>
    <w:rsid w:val="0098774E"/>
    <w:rsid w:val="00992193"/>
    <w:rsid w:val="0099227D"/>
    <w:rsid w:val="009957F4"/>
    <w:rsid w:val="009A27DA"/>
    <w:rsid w:val="009A3CBC"/>
    <w:rsid w:val="009B5201"/>
    <w:rsid w:val="009C4791"/>
    <w:rsid w:val="009C73AA"/>
    <w:rsid w:val="009F1A69"/>
    <w:rsid w:val="009F386A"/>
    <w:rsid w:val="00A03F5F"/>
    <w:rsid w:val="00A052ED"/>
    <w:rsid w:val="00A05970"/>
    <w:rsid w:val="00A1033A"/>
    <w:rsid w:val="00A163A4"/>
    <w:rsid w:val="00A17A1E"/>
    <w:rsid w:val="00A21BE1"/>
    <w:rsid w:val="00A22662"/>
    <w:rsid w:val="00A33AFB"/>
    <w:rsid w:val="00A36A84"/>
    <w:rsid w:val="00A43B4C"/>
    <w:rsid w:val="00A454B2"/>
    <w:rsid w:val="00A47B54"/>
    <w:rsid w:val="00A47DC9"/>
    <w:rsid w:val="00A53138"/>
    <w:rsid w:val="00A54580"/>
    <w:rsid w:val="00A67EB5"/>
    <w:rsid w:val="00A7109D"/>
    <w:rsid w:val="00A7407F"/>
    <w:rsid w:val="00A77B23"/>
    <w:rsid w:val="00A81B58"/>
    <w:rsid w:val="00A93461"/>
    <w:rsid w:val="00AC4814"/>
    <w:rsid w:val="00AD2170"/>
    <w:rsid w:val="00AD3DEA"/>
    <w:rsid w:val="00AD6F77"/>
    <w:rsid w:val="00AE4D9E"/>
    <w:rsid w:val="00AF535A"/>
    <w:rsid w:val="00AF5735"/>
    <w:rsid w:val="00AF5AAF"/>
    <w:rsid w:val="00AF7976"/>
    <w:rsid w:val="00B0151F"/>
    <w:rsid w:val="00B04D76"/>
    <w:rsid w:val="00B07E7A"/>
    <w:rsid w:val="00B12B1A"/>
    <w:rsid w:val="00B21E0F"/>
    <w:rsid w:val="00B21F76"/>
    <w:rsid w:val="00B254CD"/>
    <w:rsid w:val="00B325A2"/>
    <w:rsid w:val="00B374FA"/>
    <w:rsid w:val="00B417DC"/>
    <w:rsid w:val="00B745CE"/>
    <w:rsid w:val="00B758A5"/>
    <w:rsid w:val="00B77810"/>
    <w:rsid w:val="00B778A1"/>
    <w:rsid w:val="00B909E8"/>
    <w:rsid w:val="00B93D3A"/>
    <w:rsid w:val="00BA08B5"/>
    <w:rsid w:val="00BA5B33"/>
    <w:rsid w:val="00BB28AF"/>
    <w:rsid w:val="00BB2A45"/>
    <w:rsid w:val="00BB2BE3"/>
    <w:rsid w:val="00BC0893"/>
    <w:rsid w:val="00BD3778"/>
    <w:rsid w:val="00BD7A71"/>
    <w:rsid w:val="00BE14F5"/>
    <w:rsid w:val="00BE32BF"/>
    <w:rsid w:val="00BE445F"/>
    <w:rsid w:val="00C005D7"/>
    <w:rsid w:val="00C06DF5"/>
    <w:rsid w:val="00C07DAC"/>
    <w:rsid w:val="00C169D3"/>
    <w:rsid w:val="00C207E4"/>
    <w:rsid w:val="00C30344"/>
    <w:rsid w:val="00C321F5"/>
    <w:rsid w:val="00C463EA"/>
    <w:rsid w:val="00C556F0"/>
    <w:rsid w:val="00C6760C"/>
    <w:rsid w:val="00C70062"/>
    <w:rsid w:val="00C725B9"/>
    <w:rsid w:val="00CA0900"/>
    <w:rsid w:val="00CB7A34"/>
    <w:rsid w:val="00CC2AB4"/>
    <w:rsid w:val="00CC7E54"/>
    <w:rsid w:val="00CD0A66"/>
    <w:rsid w:val="00CE1453"/>
    <w:rsid w:val="00CE5759"/>
    <w:rsid w:val="00CE600D"/>
    <w:rsid w:val="00CE6D95"/>
    <w:rsid w:val="00D048AB"/>
    <w:rsid w:val="00D0500D"/>
    <w:rsid w:val="00D11882"/>
    <w:rsid w:val="00D3003D"/>
    <w:rsid w:val="00D34C46"/>
    <w:rsid w:val="00D62C64"/>
    <w:rsid w:val="00D81245"/>
    <w:rsid w:val="00DB5575"/>
    <w:rsid w:val="00DB7C0E"/>
    <w:rsid w:val="00DD0E05"/>
    <w:rsid w:val="00DD53E6"/>
    <w:rsid w:val="00DE1DAE"/>
    <w:rsid w:val="00E00EE3"/>
    <w:rsid w:val="00E059C4"/>
    <w:rsid w:val="00E32432"/>
    <w:rsid w:val="00E51184"/>
    <w:rsid w:val="00E56709"/>
    <w:rsid w:val="00E57F2F"/>
    <w:rsid w:val="00E639F7"/>
    <w:rsid w:val="00E718C4"/>
    <w:rsid w:val="00E80132"/>
    <w:rsid w:val="00E81266"/>
    <w:rsid w:val="00E87B3B"/>
    <w:rsid w:val="00EA29EB"/>
    <w:rsid w:val="00ED68AF"/>
    <w:rsid w:val="00ED7825"/>
    <w:rsid w:val="00EE4D17"/>
    <w:rsid w:val="00F029F8"/>
    <w:rsid w:val="00F06BC9"/>
    <w:rsid w:val="00F073AC"/>
    <w:rsid w:val="00F10238"/>
    <w:rsid w:val="00F119D3"/>
    <w:rsid w:val="00F1586F"/>
    <w:rsid w:val="00F40F2C"/>
    <w:rsid w:val="00F754C1"/>
    <w:rsid w:val="00F835C2"/>
    <w:rsid w:val="00F835C5"/>
    <w:rsid w:val="00F86827"/>
    <w:rsid w:val="00F94197"/>
    <w:rsid w:val="00F960F3"/>
    <w:rsid w:val="00FA2458"/>
    <w:rsid w:val="00FA7E81"/>
    <w:rsid w:val="00FB2282"/>
    <w:rsid w:val="00FB22D1"/>
    <w:rsid w:val="00FC3F4A"/>
    <w:rsid w:val="00FD2731"/>
    <w:rsid w:val="00FD79F1"/>
    <w:rsid w:val="00FF03E7"/>
    <w:rsid w:val="0550145A"/>
    <w:rsid w:val="22A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uiPriority w:val="0"/>
    <w:rPr>
      <w:sz w:val="21"/>
      <w:szCs w:val="21"/>
    </w:rPr>
  </w:style>
  <w:style w:type="character" w:customStyle="1" w:styleId="15">
    <w:name w:val="批注主题 Char"/>
    <w:link w:val="7"/>
    <w:uiPriority w:val="0"/>
    <w:rPr>
      <w:b/>
      <w:bCs/>
      <w:kern w:val="2"/>
      <w:sz w:val="21"/>
      <w:szCs w:val="24"/>
    </w:rPr>
  </w:style>
  <w:style w:type="character" w:customStyle="1" w:styleId="16">
    <w:name w:val="页脚 Char"/>
    <w:link w:val="4"/>
    <w:uiPriority w:val="99"/>
    <w:rPr>
      <w:kern w:val="2"/>
      <w:sz w:val="18"/>
      <w:szCs w:val="18"/>
    </w:rPr>
  </w:style>
  <w:style w:type="character" w:customStyle="1" w:styleId="17">
    <w:name w:val="批注文字 Char"/>
    <w:link w:val="2"/>
    <w:uiPriority w:val="0"/>
    <w:rPr>
      <w:kern w:val="2"/>
      <w:sz w:val="21"/>
      <w:szCs w:val="24"/>
    </w:rPr>
  </w:style>
  <w:style w:type="paragraph" w:customStyle="1" w:styleId="18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widowControl/>
      <w:spacing w:line="560" w:lineRule="exact"/>
      <w:ind w:firstLine="42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97</Words>
  <Characters>559</Characters>
  <Lines>4</Lines>
  <Paragraphs>1</Paragraphs>
  <TotalTime>0</TotalTime>
  <ScaleCrop>false</ScaleCrop>
  <LinksUpToDate>false</LinksUpToDate>
  <CharactersWithSpaces>655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2020-11-12T03:17:00Z</dcterms:created>
  <dc:creator>雨林木风</dc:creator>
  <cp:lastModifiedBy>93201</cp:lastModifiedBy>
  <cp:lastPrinted>2020-10-23T02:06:00Z</cp:lastPrinted>
  <dcterms:modified xsi:type="dcterms:W3CDTF">2020-11-12T03:45:25Z</dcterms:modified>
  <dc:title>广东省理工职业技术学校2010年下半年公开招聘专业课骨干教师、专业教师公告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KSOProductBuildVer">
    <vt:lpwstr>2052-11.1.0.9999</vt:lpwstr>
  </property>
</Properties>
</file>