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E0" w:rsidRPr="004D46E0" w:rsidRDefault="004D46E0" w:rsidP="004D46E0">
      <w:pPr>
        <w:widowControl/>
        <w:spacing w:line="405" w:lineRule="atLeast"/>
        <w:jc w:val="center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bookmarkStart w:id="0" w:name="_GoBack"/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36"/>
          <w:szCs w:val="36"/>
        </w:rPr>
        <w:t>思明区公开招聘非在编聘用人员报名表</w:t>
      </w:r>
    </w:p>
    <w:bookmarkEnd w:id="0"/>
    <w:p w:rsidR="004D46E0" w:rsidRPr="004D46E0" w:rsidRDefault="004D46E0" w:rsidP="004D46E0">
      <w:pPr>
        <w:widowControl/>
        <w:spacing w:line="240" w:lineRule="atLeast"/>
        <w:jc w:val="center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18"/>
          <w:szCs w:val="18"/>
        </w:rPr>
        <w:t> </w:t>
      </w:r>
    </w:p>
    <w:p w:rsidR="004D46E0" w:rsidRPr="004D46E0" w:rsidRDefault="004D46E0" w:rsidP="004D46E0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报考单位：</w:t>
      </w:r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厦门市曾</w:t>
      </w:r>
      <w:proofErr w:type="gramStart"/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厝</w:t>
      </w:r>
      <w:proofErr w:type="gramEnd"/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垵幼儿园  </w:t>
      </w:r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岗位（代码）：</w:t>
      </w:r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         </w:t>
      </w:r>
      <w:r w:rsidRPr="004D46E0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日期：     年   月    日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2"/>
        <w:gridCol w:w="2148"/>
        <w:gridCol w:w="1657"/>
        <w:gridCol w:w="842"/>
        <w:gridCol w:w="248"/>
        <w:gridCol w:w="3717"/>
        <w:gridCol w:w="2015"/>
        <w:gridCol w:w="763"/>
        <w:gridCol w:w="419"/>
        <w:gridCol w:w="1541"/>
      </w:tblGrid>
      <w:tr w:rsidR="004D46E0" w:rsidRPr="004D46E0" w:rsidTr="004D46E0">
        <w:trPr>
          <w:trHeight w:val="540"/>
          <w:tblCellSpacing w:w="0" w:type="dxa"/>
        </w:trPr>
        <w:tc>
          <w:tcPr>
            <w:tcW w:w="1260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出生年月</w:t>
            </w:r>
          </w:p>
        </w:tc>
        <w:tc>
          <w:tcPr>
            <w:tcW w:w="160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57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spacing w:val="-15"/>
                <w:kern w:val="0"/>
                <w:szCs w:val="21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spacing w:val="-15"/>
                <w:kern w:val="0"/>
                <w:szCs w:val="21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婚姻  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专业技术        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05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计算机</w:t>
            </w:r>
          </w:p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270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电子邮箱：</w:t>
            </w:r>
          </w:p>
        </w:tc>
      </w:tr>
      <w:tr w:rsidR="004D46E0" w:rsidRPr="004D46E0" w:rsidTr="004D46E0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手   机 ：</w:t>
            </w:r>
          </w:p>
        </w:tc>
      </w:tr>
      <w:tr w:rsidR="004D46E0" w:rsidRPr="004D46E0" w:rsidTr="004D46E0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固定电话：</w:t>
            </w:r>
          </w:p>
        </w:tc>
      </w:tr>
      <w:tr w:rsidR="004D46E0" w:rsidRPr="004D46E0" w:rsidTr="004D46E0">
        <w:trPr>
          <w:trHeight w:val="54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毕业院校</w:t>
            </w:r>
          </w:p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学位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95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个人</w:t>
            </w:r>
          </w:p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lastRenderedPageBreak/>
              <w:t>简历</w:t>
            </w:r>
          </w:p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spacing w:val="-15"/>
                <w:kern w:val="0"/>
                <w:szCs w:val="21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lastRenderedPageBreak/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单位及职务</w:t>
            </w:r>
          </w:p>
        </w:tc>
      </w:tr>
      <w:tr w:rsidR="004D46E0" w:rsidRPr="004D46E0" w:rsidTr="004D46E0">
        <w:trPr>
          <w:trHeight w:val="97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540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lastRenderedPageBreak/>
              <w:t> 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成员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姓  名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政治面貌</w:t>
            </w:r>
          </w:p>
        </w:tc>
      </w:tr>
      <w:tr w:rsidR="004D46E0" w:rsidRPr="004D46E0" w:rsidTr="004D46E0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父亲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母亲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子女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75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近年来</w:t>
            </w:r>
          </w:p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4D46E0" w:rsidRPr="004D46E0" w:rsidTr="004D46E0">
        <w:trPr>
          <w:trHeight w:val="96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本人保证上述所填信息真实无误，如因填写有误或不实而造成的后果，均由本人负责。</w:t>
            </w:r>
          </w:p>
          <w:p w:rsidR="004D46E0" w:rsidRPr="004D46E0" w:rsidRDefault="004D46E0" w:rsidP="004D46E0">
            <w:pPr>
              <w:widowControl/>
              <w:spacing w:line="300" w:lineRule="atLeast"/>
              <w:ind w:firstLine="420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 </w:t>
            </w:r>
          </w:p>
          <w:p w:rsidR="004D46E0" w:rsidRPr="004D46E0" w:rsidRDefault="004D46E0" w:rsidP="004D46E0">
            <w:pPr>
              <w:widowControl/>
              <w:spacing w:line="300" w:lineRule="atLeast"/>
              <w:ind w:firstLine="324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 xml:space="preserve">签 　　名：   　</w:t>
            </w:r>
          </w:p>
          <w:p w:rsidR="004D46E0" w:rsidRPr="004D46E0" w:rsidRDefault="004D46E0" w:rsidP="004D46E0">
            <w:pPr>
              <w:widowControl/>
              <w:spacing w:line="300" w:lineRule="atLeast"/>
              <w:ind w:firstLine="6285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 年     月    日</w:t>
            </w:r>
          </w:p>
        </w:tc>
      </w:tr>
      <w:tr w:rsidR="004D46E0" w:rsidRPr="004D46E0" w:rsidTr="004D46E0">
        <w:trPr>
          <w:trHeight w:val="132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6E0" w:rsidRPr="004D46E0" w:rsidRDefault="004D46E0" w:rsidP="004D46E0">
            <w:pPr>
              <w:widowControl/>
              <w:spacing w:line="300" w:lineRule="atLeast"/>
              <w:ind w:firstLine="420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 </w:t>
            </w:r>
          </w:p>
          <w:p w:rsidR="004D46E0" w:rsidRPr="004D46E0" w:rsidRDefault="004D46E0" w:rsidP="004D46E0">
            <w:pPr>
              <w:widowControl/>
              <w:spacing w:line="300" w:lineRule="atLeast"/>
              <w:ind w:left="324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D46E0">
              <w:rPr>
                <w:rFonts w:ascii="宋体" w:eastAsia="宋体" w:hAnsi="宋体" w:cs="宋体" w:hint="eastAsia"/>
                <w:color w:val="424242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审查人签名：　　　               年　　月　　日</w:t>
            </w:r>
          </w:p>
        </w:tc>
      </w:tr>
    </w:tbl>
    <w:p w:rsidR="004D46E0" w:rsidRPr="004D46E0" w:rsidRDefault="004D46E0" w:rsidP="004D46E0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4D46E0">
        <w:rPr>
          <w:rFonts w:ascii="����" w:eastAsia="宋体" w:hAnsi="����" w:cs="宋体"/>
          <w:color w:val="424242"/>
          <w:kern w:val="0"/>
          <w:sz w:val="18"/>
          <w:szCs w:val="18"/>
        </w:rPr>
        <w:lastRenderedPageBreak/>
        <w:t> </w:t>
      </w:r>
    </w:p>
    <w:p w:rsidR="001B675F" w:rsidRPr="004D46E0" w:rsidRDefault="001B675F" w:rsidP="004D46E0"/>
    <w:sectPr w:rsidR="001B675F" w:rsidRPr="004D46E0" w:rsidSect="004D46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30"/>
    <w:rsid w:val="000125FA"/>
    <w:rsid w:val="0006158F"/>
    <w:rsid w:val="00147752"/>
    <w:rsid w:val="001B675F"/>
    <w:rsid w:val="00412E26"/>
    <w:rsid w:val="004D46E0"/>
    <w:rsid w:val="007F2E30"/>
    <w:rsid w:val="008A10E1"/>
    <w:rsid w:val="00AB5047"/>
    <w:rsid w:val="00C0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2020-12-04T03:20:00Z</dcterms:created>
  <dcterms:modified xsi:type="dcterms:W3CDTF">2020-12-04T03:20:00Z</dcterms:modified>
</cp:coreProperties>
</file>