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Arial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Arial"/>
          <w:color w:val="333333"/>
          <w:kern w:val="0"/>
          <w:sz w:val="28"/>
          <w:szCs w:val="28"/>
        </w:rPr>
        <w:t>附件1：</w:t>
      </w:r>
    </w:p>
    <w:p>
      <w:pPr>
        <w:widowControl/>
        <w:snapToGrid w:val="0"/>
        <w:spacing w:line="46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宁波市金融办下属事业单位公开选聘</w:t>
      </w:r>
    </w:p>
    <w:p>
      <w:pPr>
        <w:widowControl/>
        <w:snapToGrid w:val="0"/>
        <w:spacing w:line="460" w:lineRule="exact"/>
        <w:jc w:val="center"/>
        <w:rPr>
          <w:rFonts w:eastAsia="黑体"/>
          <w:sz w:val="13"/>
          <w:szCs w:val="13"/>
        </w:rPr>
      </w:pPr>
      <w:r>
        <w:rPr>
          <w:rFonts w:hint="eastAsia" w:eastAsia="黑体"/>
          <w:sz w:val="44"/>
        </w:rPr>
        <w:t>工作人员报名表</w:t>
      </w:r>
    </w:p>
    <w:p>
      <w:pPr>
        <w:widowControl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/>
          <w:sz w:val="30"/>
        </w:rPr>
        <w:t>报考岗位：</w:t>
      </w:r>
    </w:p>
    <w:tbl>
      <w:tblPr>
        <w:tblStyle w:val="4"/>
        <w:tblW w:w="968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57"/>
        <w:gridCol w:w="413"/>
        <w:gridCol w:w="540"/>
        <w:gridCol w:w="493"/>
        <w:gridCol w:w="32"/>
        <w:gridCol w:w="1132"/>
        <w:gridCol w:w="664"/>
        <w:gridCol w:w="57"/>
        <w:gridCol w:w="557"/>
        <w:gridCol w:w="106"/>
        <w:gridCol w:w="856"/>
        <w:gridCol w:w="465"/>
        <w:gridCol w:w="10"/>
        <w:gridCol w:w="1200"/>
        <w:gridCol w:w="2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9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t>20</w:t>
            </w:r>
            <w:r>
              <w:rPr>
                <w:rFonts w:hint="eastAsia"/>
              </w:rPr>
              <w:t>19年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后免冠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工作时间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户口所在地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8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全日制教育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院校及专业</w:t>
            </w:r>
          </w:p>
        </w:tc>
        <w:tc>
          <w:tcPr>
            <w:tcW w:w="2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在职教育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院校及专业</w:t>
            </w:r>
          </w:p>
        </w:tc>
        <w:tc>
          <w:tcPr>
            <w:tcW w:w="2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固定电话</w:t>
            </w:r>
          </w:p>
        </w:tc>
        <w:tc>
          <w:tcPr>
            <w:tcW w:w="26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技术资格或职业资格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(取得资格时间)</w:t>
            </w:r>
          </w:p>
        </w:tc>
        <w:tc>
          <w:tcPr>
            <w:tcW w:w="32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移动电话</w:t>
            </w:r>
          </w:p>
        </w:tc>
        <w:tc>
          <w:tcPr>
            <w:tcW w:w="26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5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联系地址</w:t>
            </w:r>
          </w:p>
        </w:tc>
        <w:tc>
          <w:tcPr>
            <w:tcW w:w="53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现工作单位</w:t>
            </w:r>
          </w:p>
        </w:tc>
        <w:tc>
          <w:tcPr>
            <w:tcW w:w="490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5" w:hRule="atLeast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本人简历</w:t>
            </w:r>
          </w:p>
        </w:tc>
        <w:tc>
          <w:tcPr>
            <w:tcW w:w="85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（从高中填起，包括学校名称及所学专业名称、工作单位名称及所从事的工作岗位）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主要家庭成员情况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称谓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96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 xml:space="preserve">                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身份证复印件(正面)</w:t>
            </w:r>
          </w:p>
        </w:tc>
        <w:tc>
          <w:tcPr>
            <w:tcW w:w="36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身份证复印件(反面)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现工作单位意见</w:t>
            </w:r>
          </w:p>
        </w:tc>
        <w:tc>
          <w:tcPr>
            <w:tcW w:w="36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（盖章）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</w:rPr>
              <w:t>年    月   日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报考单位审核意见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       </w:t>
            </w:r>
          </w:p>
          <w:p>
            <w:pPr>
              <w:snapToGrid w:val="0"/>
              <w:spacing w:line="440" w:lineRule="exact"/>
              <w:ind w:firstLine="2007" w:firstLineChars="833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（盖章）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       </w:t>
            </w:r>
            <w:r>
              <w:rPr>
                <w:rFonts w:hint="eastAsia" w:eastAsia="仿宋_GB2312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44959"/>
    <w:rsid w:val="00092B79"/>
    <w:rsid w:val="00193E7B"/>
    <w:rsid w:val="001F3A50"/>
    <w:rsid w:val="004B002F"/>
    <w:rsid w:val="004D5CE7"/>
    <w:rsid w:val="0050386E"/>
    <w:rsid w:val="005116FE"/>
    <w:rsid w:val="00525231"/>
    <w:rsid w:val="00575486"/>
    <w:rsid w:val="006B0369"/>
    <w:rsid w:val="006F17E7"/>
    <w:rsid w:val="00733AF3"/>
    <w:rsid w:val="00766608"/>
    <w:rsid w:val="007D7CC6"/>
    <w:rsid w:val="00835723"/>
    <w:rsid w:val="00A126BF"/>
    <w:rsid w:val="00B5243C"/>
    <w:rsid w:val="00BF1A1A"/>
    <w:rsid w:val="00CC056C"/>
    <w:rsid w:val="00DF1887"/>
    <w:rsid w:val="00E320F8"/>
    <w:rsid w:val="00ED7A75"/>
    <w:rsid w:val="00EE5164"/>
    <w:rsid w:val="00EE671C"/>
    <w:rsid w:val="00F3776C"/>
    <w:rsid w:val="04644959"/>
    <w:rsid w:val="0D5D5672"/>
    <w:rsid w:val="121766F8"/>
    <w:rsid w:val="123508D5"/>
    <w:rsid w:val="1E9F3333"/>
    <w:rsid w:val="22E80F8F"/>
    <w:rsid w:val="4E3B3D26"/>
    <w:rsid w:val="70FA6EE8"/>
    <w:rsid w:val="785B04F4"/>
    <w:rsid w:val="7DCA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</Words>
  <Characters>527</Characters>
  <Lines>4</Lines>
  <Paragraphs>1</Paragraphs>
  <TotalTime>29</TotalTime>
  <ScaleCrop>false</ScaleCrop>
  <LinksUpToDate>false</LinksUpToDate>
  <CharactersWithSpaces>618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2019-08-02T07:36:00Z</dcterms:created>
  <dc:creator>Lenovo</dc:creator>
  <cp:lastModifiedBy>ぺ灬cc果冻ル</cp:lastModifiedBy>
  <cp:lastPrinted>2020-09-08T03:20:00Z</cp:lastPrinted>
  <dcterms:modified xsi:type="dcterms:W3CDTF">2020-12-03T10:13:41Z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