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E9" w:rsidRDefault="00303B39">
      <w:pPr>
        <w:adjustRightInd w:val="0"/>
        <w:snapToGrid w:val="0"/>
        <w:spacing w:line="560" w:lineRule="exact"/>
        <w:rPr>
          <w:rFonts w:ascii="黑体" w:eastAsia="黑体" w:hAnsi="黑体" w:cs="黑体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12"/>
          <w:sz w:val="32"/>
          <w:szCs w:val="32"/>
        </w:rPr>
        <w:t>1</w:t>
      </w:r>
    </w:p>
    <w:p w:rsidR="007B24E9" w:rsidRDefault="00303B39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方正小标宋_GBK" w:eastAsia="方正小标宋_GBK" w:hAnsi="方正小标宋_GBK" w:cs="方正小标宋_GBK"/>
          <w:spacing w:val="-1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pacing w:val="-12"/>
          <w:sz w:val="36"/>
          <w:szCs w:val="36"/>
        </w:rPr>
        <w:t>高县翰笙艺术团文化服务有限公司</w:t>
      </w:r>
    </w:p>
    <w:p w:rsidR="007B24E9" w:rsidRDefault="00303B39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方正小标宋_GBK" w:eastAsia="方正小标宋_GBK" w:hAnsi="方正小标宋_GBK" w:cs="方正小标宋_GBK"/>
          <w:spacing w:val="-12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pacing w:val="-12"/>
          <w:sz w:val="36"/>
          <w:szCs w:val="36"/>
        </w:rPr>
        <w:t>公开招聘</w:t>
      </w:r>
      <w:r>
        <w:rPr>
          <w:rFonts w:ascii="方正小标宋_GBK" w:eastAsia="方正小标宋_GBK" w:hAnsi="方正小标宋_GBK" w:cs="方正小标宋_GBK" w:hint="eastAsia"/>
          <w:spacing w:val="-12"/>
          <w:sz w:val="36"/>
          <w:szCs w:val="36"/>
        </w:rPr>
        <w:t>职业经理人（</w:t>
      </w:r>
      <w:r>
        <w:rPr>
          <w:rFonts w:ascii="方正小标宋_GBK" w:eastAsia="方正小标宋_GBK" w:hAnsi="方正小标宋_GBK" w:cs="方正小标宋_GBK" w:hint="eastAsia"/>
          <w:spacing w:val="-12"/>
          <w:sz w:val="36"/>
          <w:szCs w:val="36"/>
        </w:rPr>
        <w:t>运营总监</w:t>
      </w:r>
      <w:r>
        <w:rPr>
          <w:rFonts w:ascii="方正小标宋_GBK" w:eastAsia="方正小标宋_GBK" w:hAnsi="方正小标宋_GBK" w:cs="方正小标宋_GBK" w:hint="eastAsia"/>
          <w:spacing w:val="-12"/>
          <w:sz w:val="36"/>
          <w:szCs w:val="36"/>
        </w:rPr>
        <w:t>）</w:t>
      </w:r>
      <w:r>
        <w:rPr>
          <w:rFonts w:ascii="方正小标宋_GBK" w:eastAsia="方正小标宋_GBK" w:hAnsi="方正小标宋_GBK" w:cs="方正小标宋_GBK" w:hint="eastAsia"/>
          <w:spacing w:val="-12"/>
          <w:sz w:val="36"/>
          <w:szCs w:val="36"/>
        </w:rPr>
        <w:t>报名表</w:t>
      </w:r>
    </w:p>
    <w:bookmarkEnd w:id="0"/>
    <w:p w:rsidR="007B24E9" w:rsidRDefault="007B24E9">
      <w:pPr>
        <w:pStyle w:val="2"/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379"/>
        <w:gridCol w:w="1126"/>
        <w:gridCol w:w="246"/>
        <w:gridCol w:w="1133"/>
        <w:gridCol w:w="138"/>
        <w:gridCol w:w="1151"/>
        <w:gridCol w:w="57"/>
        <w:gridCol w:w="737"/>
        <w:gridCol w:w="497"/>
        <w:gridCol w:w="1292"/>
        <w:gridCol w:w="1967"/>
      </w:tblGrid>
      <w:tr w:rsidR="007B24E9">
        <w:trPr>
          <w:cantSplit/>
          <w:trHeight w:val="680"/>
          <w:jc w:val="center"/>
        </w:trPr>
        <w:tc>
          <w:tcPr>
            <w:tcW w:w="1481" w:type="dxa"/>
            <w:gridSpan w:val="2"/>
            <w:vAlign w:val="center"/>
          </w:tcPr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372" w:type="dxa"/>
            <w:gridSpan w:val="2"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别</w:t>
            </w:r>
          </w:p>
        </w:tc>
        <w:tc>
          <w:tcPr>
            <w:tcW w:w="1208" w:type="dxa"/>
            <w:gridSpan w:val="2"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292" w:type="dxa"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近期彩色</w:t>
            </w:r>
          </w:p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免冠正面照片</w:t>
            </w:r>
          </w:p>
        </w:tc>
      </w:tr>
      <w:tr w:rsidR="007B24E9">
        <w:trPr>
          <w:cantSplit/>
          <w:trHeight w:val="680"/>
          <w:jc w:val="center"/>
        </w:trPr>
        <w:tc>
          <w:tcPr>
            <w:tcW w:w="1481" w:type="dxa"/>
            <w:gridSpan w:val="2"/>
            <w:vAlign w:val="center"/>
          </w:tcPr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族</w:t>
            </w:r>
          </w:p>
        </w:tc>
        <w:tc>
          <w:tcPr>
            <w:tcW w:w="1372" w:type="dxa"/>
            <w:gridSpan w:val="2"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贯</w:t>
            </w:r>
          </w:p>
        </w:tc>
        <w:tc>
          <w:tcPr>
            <w:tcW w:w="1208" w:type="dxa"/>
            <w:gridSpan w:val="2"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292" w:type="dxa"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7" w:type="dxa"/>
            <w:vMerge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cantSplit/>
          <w:trHeight w:val="680"/>
          <w:jc w:val="center"/>
        </w:trPr>
        <w:tc>
          <w:tcPr>
            <w:tcW w:w="1481" w:type="dxa"/>
            <w:gridSpan w:val="2"/>
            <w:vAlign w:val="center"/>
          </w:tcPr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372" w:type="dxa"/>
            <w:gridSpan w:val="2"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7B24E9" w:rsidRDefault="00303B39">
            <w:pPr>
              <w:snapToGrid w:val="0"/>
              <w:ind w:leftChars="-47" w:left="-99" w:rightChars="-52" w:right="-109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</w:t>
            </w:r>
          </w:p>
          <w:p w:rsidR="007B24E9" w:rsidRDefault="00303B39">
            <w:pPr>
              <w:snapToGrid w:val="0"/>
              <w:ind w:leftChars="-47" w:left="-99" w:rightChars="-52" w:right="-109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1208" w:type="dxa"/>
            <w:gridSpan w:val="2"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292" w:type="dxa"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7" w:type="dxa"/>
            <w:vMerge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cantSplit/>
          <w:trHeight w:val="680"/>
          <w:jc w:val="center"/>
        </w:trPr>
        <w:tc>
          <w:tcPr>
            <w:tcW w:w="1481" w:type="dxa"/>
            <w:gridSpan w:val="2"/>
            <w:vAlign w:val="center"/>
          </w:tcPr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</w:t>
            </w:r>
          </w:p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格</w:t>
            </w:r>
          </w:p>
        </w:tc>
        <w:tc>
          <w:tcPr>
            <w:tcW w:w="2643" w:type="dxa"/>
            <w:gridSpan w:val="4"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职业资格</w:t>
            </w:r>
          </w:p>
        </w:tc>
        <w:tc>
          <w:tcPr>
            <w:tcW w:w="2526" w:type="dxa"/>
            <w:gridSpan w:val="3"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7" w:type="dxa"/>
            <w:vMerge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cantSplit/>
          <w:trHeight w:hRule="exact" w:val="1020"/>
          <w:jc w:val="center"/>
        </w:trPr>
        <w:tc>
          <w:tcPr>
            <w:tcW w:w="1481" w:type="dxa"/>
            <w:gridSpan w:val="2"/>
            <w:vMerge w:val="restart"/>
            <w:vAlign w:val="center"/>
          </w:tcPr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位</w:t>
            </w:r>
          </w:p>
        </w:tc>
        <w:tc>
          <w:tcPr>
            <w:tcW w:w="1372" w:type="dxa"/>
            <w:gridSpan w:val="2"/>
            <w:vAlign w:val="center"/>
          </w:tcPr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育</w:t>
            </w:r>
          </w:p>
        </w:tc>
        <w:tc>
          <w:tcPr>
            <w:tcW w:w="2479" w:type="dxa"/>
            <w:gridSpan w:val="4"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系及专业</w:t>
            </w:r>
          </w:p>
        </w:tc>
        <w:tc>
          <w:tcPr>
            <w:tcW w:w="3259" w:type="dxa"/>
            <w:gridSpan w:val="2"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cantSplit/>
          <w:trHeight w:hRule="exact" w:val="1020"/>
          <w:jc w:val="center"/>
        </w:trPr>
        <w:tc>
          <w:tcPr>
            <w:tcW w:w="1481" w:type="dxa"/>
            <w:gridSpan w:val="2"/>
            <w:vMerge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职</w:t>
            </w:r>
          </w:p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育</w:t>
            </w:r>
          </w:p>
        </w:tc>
        <w:tc>
          <w:tcPr>
            <w:tcW w:w="2479" w:type="dxa"/>
            <w:gridSpan w:val="4"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系及专业</w:t>
            </w:r>
          </w:p>
        </w:tc>
        <w:tc>
          <w:tcPr>
            <w:tcW w:w="3259" w:type="dxa"/>
            <w:gridSpan w:val="2"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val="680"/>
          <w:jc w:val="center"/>
        </w:trPr>
        <w:tc>
          <w:tcPr>
            <w:tcW w:w="1481" w:type="dxa"/>
            <w:gridSpan w:val="2"/>
            <w:vAlign w:val="center"/>
          </w:tcPr>
          <w:p w:rsidR="007B24E9" w:rsidRDefault="00303B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3851" w:type="dxa"/>
            <w:gridSpan w:val="6"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7B24E9" w:rsidRDefault="00303B39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3259" w:type="dxa"/>
            <w:gridSpan w:val="2"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hRule="exact" w:val="680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303B39">
            <w:pPr>
              <w:snapToGrid w:val="0"/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通信地址及邮编</w:t>
            </w:r>
          </w:p>
        </w:tc>
        <w:tc>
          <w:tcPr>
            <w:tcW w:w="6972" w:type="dxa"/>
            <w:gridSpan w:val="8"/>
            <w:vAlign w:val="center"/>
          </w:tcPr>
          <w:p w:rsidR="007B24E9" w:rsidRDefault="007B24E9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hRule="exact" w:val="680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现工作单位（部门）</w:t>
            </w:r>
          </w:p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及职务</w:t>
            </w:r>
          </w:p>
        </w:tc>
        <w:tc>
          <w:tcPr>
            <w:tcW w:w="6972" w:type="dxa"/>
            <w:gridSpan w:val="8"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B24E9">
        <w:trPr>
          <w:trHeight w:hRule="exact" w:val="680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</w:t>
            </w:r>
          </w:p>
        </w:tc>
        <w:tc>
          <w:tcPr>
            <w:tcW w:w="6972" w:type="dxa"/>
            <w:gridSpan w:val="8"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B24E9">
        <w:trPr>
          <w:trHeight w:hRule="exact" w:val="680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口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</w:t>
            </w:r>
          </w:p>
        </w:tc>
        <w:tc>
          <w:tcPr>
            <w:tcW w:w="6972" w:type="dxa"/>
            <w:gridSpan w:val="8"/>
            <w:vAlign w:val="center"/>
          </w:tcPr>
          <w:p w:rsidR="007B24E9" w:rsidRDefault="007B24E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B24E9">
        <w:trPr>
          <w:trHeight w:hRule="exact" w:val="794"/>
          <w:jc w:val="center"/>
        </w:trPr>
        <w:tc>
          <w:tcPr>
            <w:tcW w:w="7858" w:type="dxa"/>
            <w:gridSpan w:val="11"/>
            <w:vAlign w:val="center"/>
          </w:tcPr>
          <w:p w:rsidR="007B24E9" w:rsidRDefault="00303B39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有无对国有企业违规投资经营负相关责任，被认定为禁入限制人员的情形（有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无）</w:t>
            </w:r>
          </w:p>
        </w:tc>
        <w:tc>
          <w:tcPr>
            <w:tcW w:w="1967" w:type="dxa"/>
            <w:vAlign w:val="center"/>
          </w:tcPr>
          <w:p w:rsidR="007B24E9" w:rsidRDefault="007B24E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B24E9">
        <w:trPr>
          <w:trHeight w:hRule="exact" w:val="794"/>
          <w:jc w:val="center"/>
        </w:trPr>
        <w:tc>
          <w:tcPr>
            <w:tcW w:w="1481" w:type="dxa"/>
            <w:gridSpan w:val="2"/>
            <w:vAlign w:val="center"/>
          </w:tcPr>
          <w:p w:rsidR="007B24E9" w:rsidRDefault="00303B39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本人国籍</w:t>
            </w:r>
          </w:p>
        </w:tc>
        <w:tc>
          <w:tcPr>
            <w:tcW w:w="1372" w:type="dxa"/>
            <w:gridSpan w:val="2"/>
            <w:vAlign w:val="center"/>
          </w:tcPr>
          <w:p w:rsidR="007B24E9" w:rsidRDefault="007B24E9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005" w:type="dxa"/>
            <w:gridSpan w:val="7"/>
            <w:vAlign w:val="center"/>
          </w:tcPr>
          <w:p w:rsidR="007B24E9" w:rsidRDefault="00303B39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是否存在配偶已移居国（境）外，或没有配偶但子女均已移居国（境）外的情形（是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否）</w:t>
            </w:r>
          </w:p>
        </w:tc>
        <w:tc>
          <w:tcPr>
            <w:tcW w:w="1967" w:type="dxa"/>
            <w:vAlign w:val="center"/>
          </w:tcPr>
          <w:p w:rsidR="007B24E9" w:rsidRDefault="007B24E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B24E9">
        <w:trPr>
          <w:trHeight w:val="454"/>
          <w:jc w:val="center"/>
        </w:trPr>
        <w:tc>
          <w:tcPr>
            <w:tcW w:w="9825" w:type="dxa"/>
            <w:gridSpan w:val="12"/>
            <w:vAlign w:val="center"/>
          </w:tcPr>
          <w:p w:rsidR="007B24E9" w:rsidRDefault="00303B3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习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经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历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（从高中开始填写）</w:t>
            </w:r>
          </w:p>
        </w:tc>
      </w:tr>
      <w:tr w:rsidR="007B24E9">
        <w:trPr>
          <w:trHeight w:val="631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303B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起止时间</w:t>
            </w:r>
          </w:p>
        </w:tc>
        <w:tc>
          <w:tcPr>
            <w:tcW w:w="3216" w:type="dxa"/>
            <w:gridSpan w:val="5"/>
            <w:vAlign w:val="center"/>
          </w:tcPr>
          <w:p w:rsidR="007B24E9" w:rsidRDefault="00303B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1789" w:type="dxa"/>
            <w:gridSpan w:val="2"/>
            <w:vAlign w:val="center"/>
          </w:tcPr>
          <w:p w:rsidR="007B24E9" w:rsidRDefault="00303B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业</w:t>
            </w:r>
          </w:p>
        </w:tc>
        <w:tc>
          <w:tcPr>
            <w:tcW w:w="1967" w:type="dxa"/>
            <w:vAlign w:val="center"/>
          </w:tcPr>
          <w:p w:rsidR="007B24E9" w:rsidRDefault="00303B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是否全日制</w:t>
            </w:r>
          </w:p>
        </w:tc>
      </w:tr>
      <w:tr w:rsidR="007B24E9">
        <w:trPr>
          <w:trHeight w:val="567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val="567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val="567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val="567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val="567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val="454"/>
          <w:jc w:val="center"/>
        </w:trPr>
        <w:tc>
          <w:tcPr>
            <w:tcW w:w="9825" w:type="dxa"/>
            <w:gridSpan w:val="12"/>
            <w:vAlign w:val="center"/>
          </w:tcPr>
          <w:p w:rsidR="007B24E9" w:rsidRDefault="00303B3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作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经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历</w:t>
            </w:r>
          </w:p>
        </w:tc>
      </w:tr>
      <w:tr w:rsidR="007B24E9">
        <w:trPr>
          <w:trHeight w:val="454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303B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起止时间</w:t>
            </w:r>
          </w:p>
        </w:tc>
        <w:tc>
          <w:tcPr>
            <w:tcW w:w="5005" w:type="dxa"/>
            <w:gridSpan w:val="7"/>
            <w:vAlign w:val="center"/>
          </w:tcPr>
          <w:p w:rsidR="007B24E9" w:rsidRDefault="00303B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工作单位及部门</w:t>
            </w:r>
          </w:p>
        </w:tc>
        <w:tc>
          <w:tcPr>
            <w:tcW w:w="1967" w:type="dxa"/>
            <w:vAlign w:val="center"/>
          </w:tcPr>
          <w:p w:rsidR="007B24E9" w:rsidRDefault="00303B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职务（岗位）</w:t>
            </w:r>
          </w:p>
        </w:tc>
      </w:tr>
      <w:tr w:rsidR="007B24E9">
        <w:trPr>
          <w:trHeight w:val="567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05" w:type="dxa"/>
            <w:gridSpan w:val="7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val="567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05" w:type="dxa"/>
            <w:gridSpan w:val="7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val="567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05" w:type="dxa"/>
            <w:gridSpan w:val="7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val="567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05" w:type="dxa"/>
            <w:gridSpan w:val="7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val="567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05" w:type="dxa"/>
            <w:gridSpan w:val="7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val="567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05" w:type="dxa"/>
            <w:gridSpan w:val="7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val="737"/>
          <w:jc w:val="center"/>
        </w:trPr>
        <w:tc>
          <w:tcPr>
            <w:tcW w:w="9825" w:type="dxa"/>
            <w:gridSpan w:val="12"/>
            <w:vAlign w:val="center"/>
          </w:tcPr>
          <w:p w:rsidR="007B24E9" w:rsidRDefault="00303B3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个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人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获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奖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情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况</w:t>
            </w:r>
          </w:p>
          <w:p w:rsidR="007B24E9" w:rsidRDefault="00303B3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4"/>
              </w:rPr>
              <w:t>（请按照授予单位层级由高到低填写）</w:t>
            </w:r>
          </w:p>
        </w:tc>
      </w:tr>
      <w:tr w:rsidR="007B24E9">
        <w:trPr>
          <w:trHeight w:val="557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303B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间</w:t>
            </w:r>
          </w:p>
        </w:tc>
        <w:tc>
          <w:tcPr>
            <w:tcW w:w="5005" w:type="dxa"/>
            <w:gridSpan w:val="7"/>
            <w:vAlign w:val="center"/>
          </w:tcPr>
          <w:p w:rsidR="007B24E9" w:rsidRDefault="00303B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奖励情况</w:t>
            </w:r>
          </w:p>
        </w:tc>
        <w:tc>
          <w:tcPr>
            <w:tcW w:w="1967" w:type="dxa"/>
            <w:vAlign w:val="center"/>
          </w:tcPr>
          <w:p w:rsidR="007B24E9" w:rsidRDefault="00303B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奖励单位</w:t>
            </w:r>
          </w:p>
        </w:tc>
      </w:tr>
      <w:tr w:rsidR="007B24E9">
        <w:trPr>
          <w:trHeight w:val="567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05" w:type="dxa"/>
            <w:gridSpan w:val="7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val="567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05" w:type="dxa"/>
            <w:gridSpan w:val="7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val="567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05" w:type="dxa"/>
            <w:gridSpan w:val="7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val="567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05" w:type="dxa"/>
            <w:gridSpan w:val="7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val="567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05" w:type="dxa"/>
            <w:gridSpan w:val="7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val="567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05" w:type="dxa"/>
            <w:gridSpan w:val="7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val="567"/>
          <w:jc w:val="center"/>
        </w:trPr>
        <w:tc>
          <w:tcPr>
            <w:tcW w:w="2853" w:type="dxa"/>
            <w:gridSpan w:val="4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05" w:type="dxa"/>
            <w:gridSpan w:val="7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B24E9" w:rsidRDefault="007B24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val="454"/>
          <w:jc w:val="center"/>
        </w:trPr>
        <w:tc>
          <w:tcPr>
            <w:tcW w:w="9825" w:type="dxa"/>
            <w:gridSpan w:val="12"/>
            <w:vAlign w:val="center"/>
          </w:tcPr>
          <w:p w:rsidR="007B24E9" w:rsidRDefault="00303B3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作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绩</w:t>
            </w:r>
          </w:p>
        </w:tc>
      </w:tr>
      <w:tr w:rsidR="007B24E9">
        <w:trPr>
          <w:trHeight w:val="4770"/>
          <w:jc w:val="center"/>
        </w:trPr>
        <w:tc>
          <w:tcPr>
            <w:tcW w:w="9825" w:type="dxa"/>
            <w:gridSpan w:val="12"/>
          </w:tcPr>
          <w:p w:rsidR="007B24E9" w:rsidRDefault="00303B39">
            <w:pPr>
              <w:adjustRightInd w:val="0"/>
              <w:snapToGrid w:val="0"/>
              <w:spacing w:line="276" w:lineRule="auto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（可附页）</w:t>
            </w:r>
          </w:p>
          <w:p w:rsidR="007B24E9" w:rsidRDefault="007B24E9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7B24E9" w:rsidRDefault="007B24E9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7B24E9" w:rsidRDefault="007B24E9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7B24E9" w:rsidRDefault="007B24E9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7B24E9" w:rsidRDefault="007B24E9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7B24E9" w:rsidRDefault="007B24E9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val="454"/>
          <w:jc w:val="center"/>
        </w:trPr>
        <w:tc>
          <w:tcPr>
            <w:tcW w:w="9825" w:type="dxa"/>
            <w:gridSpan w:val="12"/>
            <w:vAlign w:val="center"/>
          </w:tcPr>
          <w:p w:rsidR="007B24E9" w:rsidRDefault="00303B39">
            <w:pPr>
              <w:adjustRightInd w:val="0"/>
              <w:snapToGrid w:val="0"/>
              <w:spacing w:line="276" w:lineRule="auto"/>
              <w:ind w:firstLineChars="1300" w:firstLine="3132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自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我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评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价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（不超过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300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字）</w:t>
            </w:r>
          </w:p>
        </w:tc>
      </w:tr>
      <w:tr w:rsidR="007B24E9">
        <w:trPr>
          <w:trHeight w:val="5837"/>
          <w:jc w:val="center"/>
        </w:trPr>
        <w:tc>
          <w:tcPr>
            <w:tcW w:w="9825" w:type="dxa"/>
            <w:gridSpan w:val="12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B24E9" w:rsidRDefault="007B24E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B24E9" w:rsidRDefault="007B24E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B24E9" w:rsidRDefault="007B24E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B24E9" w:rsidRDefault="007B24E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B24E9" w:rsidRDefault="007B24E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B24E9" w:rsidRDefault="007B24E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24E9">
        <w:trPr>
          <w:trHeight w:val="564"/>
          <w:jc w:val="center"/>
        </w:trPr>
        <w:tc>
          <w:tcPr>
            <w:tcW w:w="9825" w:type="dxa"/>
            <w:gridSpan w:val="12"/>
            <w:vAlign w:val="center"/>
          </w:tcPr>
          <w:p w:rsidR="007B24E9" w:rsidRDefault="00303B39">
            <w:pPr>
              <w:ind w:firstLineChars="1400" w:firstLine="337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家庭主要成员及重要社会关系</w:t>
            </w:r>
          </w:p>
        </w:tc>
      </w:tr>
      <w:tr w:rsidR="007B24E9">
        <w:trPr>
          <w:trHeight w:val="564"/>
          <w:jc w:val="center"/>
        </w:trPr>
        <w:tc>
          <w:tcPr>
            <w:tcW w:w="1102" w:type="dxa"/>
            <w:vAlign w:val="center"/>
          </w:tcPr>
          <w:p w:rsidR="007B24E9" w:rsidRDefault="00303B3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</w:t>
            </w:r>
          </w:p>
        </w:tc>
        <w:tc>
          <w:tcPr>
            <w:tcW w:w="1505" w:type="dxa"/>
            <w:gridSpan w:val="2"/>
            <w:vAlign w:val="center"/>
          </w:tcPr>
          <w:p w:rsidR="007B24E9" w:rsidRDefault="00303B39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379" w:type="dxa"/>
            <w:gridSpan w:val="2"/>
            <w:vAlign w:val="center"/>
          </w:tcPr>
          <w:p w:rsidR="007B24E9" w:rsidRDefault="00303B3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289" w:type="dxa"/>
            <w:gridSpan w:val="2"/>
            <w:vAlign w:val="center"/>
          </w:tcPr>
          <w:p w:rsidR="007B24E9" w:rsidRDefault="00303B3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4550" w:type="dxa"/>
            <w:gridSpan w:val="5"/>
            <w:vAlign w:val="center"/>
          </w:tcPr>
          <w:p w:rsidR="007B24E9" w:rsidRDefault="00303B3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7B24E9">
        <w:trPr>
          <w:trHeight w:val="564"/>
          <w:jc w:val="center"/>
        </w:trPr>
        <w:tc>
          <w:tcPr>
            <w:tcW w:w="1102" w:type="dxa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4550" w:type="dxa"/>
            <w:gridSpan w:val="5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7B24E9">
        <w:trPr>
          <w:trHeight w:val="564"/>
          <w:jc w:val="center"/>
        </w:trPr>
        <w:tc>
          <w:tcPr>
            <w:tcW w:w="1102" w:type="dxa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4550" w:type="dxa"/>
            <w:gridSpan w:val="5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7B24E9">
        <w:trPr>
          <w:trHeight w:val="564"/>
          <w:jc w:val="center"/>
        </w:trPr>
        <w:tc>
          <w:tcPr>
            <w:tcW w:w="1102" w:type="dxa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4550" w:type="dxa"/>
            <w:gridSpan w:val="5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7B24E9">
        <w:trPr>
          <w:trHeight w:val="564"/>
          <w:jc w:val="center"/>
        </w:trPr>
        <w:tc>
          <w:tcPr>
            <w:tcW w:w="1102" w:type="dxa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4550" w:type="dxa"/>
            <w:gridSpan w:val="5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7B24E9">
        <w:trPr>
          <w:trHeight w:val="564"/>
          <w:jc w:val="center"/>
        </w:trPr>
        <w:tc>
          <w:tcPr>
            <w:tcW w:w="1102" w:type="dxa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4550" w:type="dxa"/>
            <w:gridSpan w:val="5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7B24E9">
        <w:trPr>
          <w:trHeight w:val="564"/>
          <w:jc w:val="center"/>
        </w:trPr>
        <w:tc>
          <w:tcPr>
            <w:tcW w:w="1102" w:type="dxa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4550" w:type="dxa"/>
            <w:gridSpan w:val="5"/>
            <w:vAlign w:val="center"/>
          </w:tcPr>
          <w:p w:rsidR="007B24E9" w:rsidRDefault="007B24E9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7B24E9">
        <w:trPr>
          <w:trHeight w:val="1701"/>
          <w:jc w:val="center"/>
        </w:trPr>
        <w:tc>
          <w:tcPr>
            <w:tcW w:w="1102" w:type="dxa"/>
            <w:vAlign w:val="center"/>
          </w:tcPr>
          <w:p w:rsidR="007B24E9" w:rsidRDefault="00303B3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</w:t>
            </w:r>
          </w:p>
          <w:p w:rsidR="007B24E9" w:rsidRDefault="007B24E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B24E9" w:rsidRDefault="00303B3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他</w:t>
            </w:r>
          </w:p>
        </w:tc>
        <w:tc>
          <w:tcPr>
            <w:tcW w:w="8723" w:type="dxa"/>
            <w:gridSpan w:val="11"/>
            <w:vAlign w:val="center"/>
          </w:tcPr>
          <w:p w:rsidR="007B24E9" w:rsidRDefault="00303B39">
            <w:pPr>
              <w:snapToGrid w:val="0"/>
              <w:spacing w:beforeLines="50" w:before="156" w:line="240" w:lineRule="atLeast"/>
              <w:ind w:firstLineChars="200" w:firstLine="482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本人承诺：以上所填写的个人信息和相关证明材料均真实、准确、有效。对因提供有关信息、材料不实或违反有关规定造成的后果，责任自负。</w:t>
            </w:r>
          </w:p>
          <w:p w:rsidR="007B24E9" w:rsidRDefault="007B24E9">
            <w:pPr>
              <w:snapToGrid w:val="0"/>
              <w:spacing w:beforeLines="50" w:before="156" w:line="240" w:lineRule="atLeas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B24E9" w:rsidRDefault="00303B39">
            <w:pPr>
              <w:snapToGrid w:val="0"/>
              <w:spacing w:beforeLines="50" w:before="156" w:line="240" w:lineRule="atLeas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承诺人（签名）：</w:t>
            </w:r>
          </w:p>
          <w:p w:rsidR="007B24E9" w:rsidRDefault="00303B39">
            <w:pPr>
              <w:snapToGrid w:val="0"/>
              <w:spacing w:beforeLines="50" w:before="156" w:line="240" w:lineRule="atLeast"/>
              <w:ind w:right="960" w:firstLineChars="200" w:firstLine="48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2020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                               </w:t>
            </w:r>
          </w:p>
        </w:tc>
      </w:tr>
    </w:tbl>
    <w:p w:rsidR="007B24E9" w:rsidRDefault="00303B39">
      <w:pPr>
        <w:adjustRightInd w:val="0"/>
        <w:snapToGrid w:val="0"/>
        <w:spacing w:line="400" w:lineRule="exact"/>
        <w:jc w:val="left"/>
        <w:rPr>
          <w:rFonts w:ascii="楷体_GB2312" w:eastAsia="楷体_GB2312" w:hAnsi="楷体_GB2312" w:cs="楷体_GB2312"/>
          <w:sz w:val="24"/>
          <w:szCs w:val="40"/>
        </w:rPr>
      </w:pPr>
      <w:r>
        <w:rPr>
          <w:rFonts w:ascii="楷体_GB2312" w:eastAsia="楷体_GB2312" w:hAnsi="楷体_GB2312" w:cs="楷体_GB2312" w:hint="eastAsia"/>
          <w:sz w:val="24"/>
          <w:szCs w:val="40"/>
        </w:rPr>
        <w:t>注：学习工作经历、奖励情况可根据实际增加表格行数。</w:t>
      </w:r>
    </w:p>
    <w:p w:rsidR="007B24E9" w:rsidRDefault="007B24E9"/>
    <w:p w:rsidR="007B24E9" w:rsidRDefault="007B24E9">
      <w:pPr>
        <w:pStyle w:val="2"/>
      </w:pPr>
    </w:p>
    <w:p w:rsidR="007B24E9" w:rsidRDefault="007B24E9"/>
    <w:p w:rsidR="007B24E9" w:rsidRDefault="007B24E9">
      <w:pPr>
        <w:pStyle w:val="2"/>
      </w:pPr>
    </w:p>
    <w:p w:rsidR="007B24E9" w:rsidRDefault="007B24E9"/>
    <w:p w:rsidR="007B24E9" w:rsidRDefault="007B24E9">
      <w:pPr>
        <w:pStyle w:val="2"/>
      </w:pPr>
    </w:p>
    <w:p w:rsidR="007B24E9" w:rsidRDefault="007B24E9"/>
    <w:p w:rsidR="007B24E9" w:rsidRDefault="007B24E9">
      <w:pPr>
        <w:pStyle w:val="2"/>
      </w:pPr>
    </w:p>
    <w:p w:rsidR="007B24E9" w:rsidRDefault="007B24E9"/>
    <w:p w:rsidR="007B24E9" w:rsidRDefault="007B24E9">
      <w:pPr>
        <w:pStyle w:val="2"/>
      </w:pPr>
    </w:p>
    <w:p w:rsidR="007B24E9" w:rsidRDefault="007B24E9"/>
    <w:p w:rsidR="007B24E9" w:rsidRDefault="007B24E9">
      <w:pPr>
        <w:pStyle w:val="2"/>
      </w:pPr>
    </w:p>
    <w:p w:rsidR="007B24E9" w:rsidRDefault="007B24E9"/>
    <w:p w:rsidR="007B24E9" w:rsidRDefault="007B24E9">
      <w:pPr>
        <w:spacing w:line="600" w:lineRule="exact"/>
        <w:jc w:val="left"/>
        <w:rPr>
          <w:rFonts w:ascii="黑体" w:eastAsia="黑体" w:hAnsi="黑体"/>
        </w:rPr>
        <w:sectPr w:rsidR="007B24E9">
          <w:footerReference w:type="default" r:id="rId8"/>
          <w:pgSz w:w="11906" w:h="16838"/>
          <w:pgMar w:top="1803" w:right="1440" w:bottom="1803" w:left="1440" w:header="851" w:footer="992" w:gutter="0"/>
          <w:pgNumType w:fmt="numberInDash"/>
          <w:cols w:space="425"/>
          <w:docGrid w:type="lines" w:linePitch="312"/>
        </w:sectPr>
      </w:pPr>
    </w:p>
    <w:p w:rsidR="007B24E9" w:rsidRDefault="007B24E9" w:rsidP="00A6757D">
      <w:pPr>
        <w:adjustRightInd w:val="0"/>
        <w:snapToGrid w:val="0"/>
        <w:spacing w:line="560" w:lineRule="exact"/>
      </w:pPr>
    </w:p>
    <w:sectPr w:rsidR="007B24E9" w:rsidSect="00A6757D">
      <w:pgSz w:w="16838" w:h="11906" w:orient="landscape"/>
      <w:pgMar w:top="1803" w:right="1440" w:bottom="1803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39" w:rsidRDefault="00303B39">
      <w:r>
        <w:separator/>
      </w:r>
    </w:p>
  </w:endnote>
  <w:endnote w:type="continuationSeparator" w:id="0">
    <w:p w:rsidR="00303B39" w:rsidRDefault="0030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E9" w:rsidRDefault="00303B3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B8B853" wp14:editId="3A8420DE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24E9" w:rsidRDefault="00303B39">
                          <w:pPr>
                            <w:pStyle w:val="a3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6757D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-11.25pt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" filled="f" stroked="f" strokeweight=".5pt">
              <v:textbox style="mso-fit-shape-to-text:t" inset="0,0,0,0">
                <w:txbxContent>
                  <w:p w:rsidR="007B24E9" w:rsidRDefault="00303B39">
                    <w:pPr>
                      <w:pStyle w:val="a3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A6757D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39" w:rsidRDefault="00303B39">
      <w:r>
        <w:separator/>
      </w:r>
    </w:p>
  </w:footnote>
  <w:footnote w:type="continuationSeparator" w:id="0">
    <w:p w:rsidR="00303B39" w:rsidRDefault="00303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9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A5"/>
    <w:rsid w:val="000044B9"/>
    <w:rsid w:val="00094D24"/>
    <w:rsid w:val="00240F2B"/>
    <w:rsid w:val="00271DCA"/>
    <w:rsid w:val="002743E4"/>
    <w:rsid w:val="002A0661"/>
    <w:rsid w:val="002E033B"/>
    <w:rsid w:val="00303B39"/>
    <w:rsid w:val="003664C9"/>
    <w:rsid w:val="003B1769"/>
    <w:rsid w:val="004B6872"/>
    <w:rsid w:val="00515091"/>
    <w:rsid w:val="00571825"/>
    <w:rsid w:val="00675F74"/>
    <w:rsid w:val="006850A3"/>
    <w:rsid w:val="00763F97"/>
    <w:rsid w:val="007B24E9"/>
    <w:rsid w:val="007C4C63"/>
    <w:rsid w:val="008A4258"/>
    <w:rsid w:val="008D4B56"/>
    <w:rsid w:val="008F14C9"/>
    <w:rsid w:val="00947BF0"/>
    <w:rsid w:val="00950733"/>
    <w:rsid w:val="00952AF4"/>
    <w:rsid w:val="00A167BF"/>
    <w:rsid w:val="00A6757D"/>
    <w:rsid w:val="00A9325F"/>
    <w:rsid w:val="00AB5E9D"/>
    <w:rsid w:val="00BE007C"/>
    <w:rsid w:val="00C109F6"/>
    <w:rsid w:val="00C1103D"/>
    <w:rsid w:val="00C1377A"/>
    <w:rsid w:val="00CA2F6D"/>
    <w:rsid w:val="00CB4CC3"/>
    <w:rsid w:val="00D42FBD"/>
    <w:rsid w:val="00D458F3"/>
    <w:rsid w:val="00D72846"/>
    <w:rsid w:val="00DE7604"/>
    <w:rsid w:val="00F253A5"/>
    <w:rsid w:val="00F42A52"/>
    <w:rsid w:val="00F876C1"/>
    <w:rsid w:val="00FB54D8"/>
    <w:rsid w:val="01B30E4E"/>
    <w:rsid w:val="020D1C45"/>
    <w:rsid w:val="023B2440"/>
    <w:rsid w:val="04E63349"/>
    <w:rsid w:val="04EE2224"/>
    <w:rsid w:val="051826C5"/>
    <w:rsid w:val="05533FC8"/>
    <w:rsid w:val="05D64A08"/>
    <w:rsid w:val="06011E97"/>
    <w:rsid w:val="060E364C"/>
    <w:rsid w:val="06C51141"/>
    <w:rsid w:val="085A25E4"/>
    <w:rsid w:val="085B2E27"/>
    <w:rsid w:val="08765577"/>
    <w:rsid w:val="08D9699F"/>
    <w:rsid w:val="09C45DEE"/>
    <w:rsid w:val="09E721CF"/>
    <w:rsid w:val="0A01155C"/>
    <w:rsid w:val="0A383E12"/>
    <w:rsid w:val="0B184B66"/>
    <w:rsid w:val="0B644EEA"/>
    <w:rsid w:val="0BE56978"/>
    <w:rsid w:val="0C6422FF"/>
    <w:rsid w:val="0D515E2E"/>
    <w:rsid w:val="0D9A05FD"/>
    <w:rsid w:val="0E601DC9"/>
    <w:rsid w:val="104D3F78"/>
    <w:rsid w:val="10DA5721"/>
    <w:rsid w:val="136D07A2"/>
    <w:rsid w:val="13DC1324"/>
    <w:rsid w:val="13E96A7B"/>
    <w:rsid w:val="14CD449A"/>
    <w:rsid w:val="15C965CE"/>
    <w:rsid w:val="161A7EDC"/>
    <w:rsid w:val="16351630"/>
    <w:rsid w:val="16831D67"/>
    <w:rsid w:val="184B4A1A"/>
    <w:rsid w:val="185D5AC4"/>
    <w:rsid w:val="18A537F8"/>
    <w:rsid w:val="18B740EB"/>
    <w:rsid w:val="18F41D6F"/>
    <w:rsid w:val="193B27A0"/>
    <w:rsid w:val="194340BC"/>
    <w:rsid w:val="19953B43"/>
    <w:rsid w:val="19E845CF"/>
    <w:rsid w:val="1AE045E9"/>
    <w:rsid w:val="1AF673F5"/>
    <w:rsid w:val="1B3D5060"/>
    <w:rsid w:val="1B873F73"/>
    <w:rsid w:val="1B8D2ABF"/>
    <w:rsid w:val="1C480698"/>
    <w:rsid w:val="1D440B2C"/>
    <w:rsid w:val="1E0F55AD"/>
    <w:rsid w:val="1E132E3B"/>
    <w:rsid w:val="1E4E13B5"/>
    <w:rsid w:val="1EEE583A"/>
    <w:rsid w:val="1F3E7D60"/>
    <w:rsid w:val="1F4C43F4"/>
    <w:rsid w:val="1F9558C6"/>
    <w:rsid w:val="203C0BA8"/>
    <w:rsid w:val="20670A07"/>
    <w:rsid w:val="20970C3A"/>
    <w:rsid w:val="20A66557"/>
    <w:rsid w:val="22801BD4"/>
    <w:rsid w:val="235D1B54"/>
    <w:rsid w:val="23C12227"/>
    <w:rsid w:val="250C05C8"/>
    <w:rsid w:val="25612974"/>
    <w:rsid w:val="264617A5"/>
    <w:rsid w:val="26591A68"/>
    <w:rsid w:val="28757532"/>
    <w:rsid w:val="29364845"/>
    <w:rsid w:val="2A2C0CB2"/>
    <w:rsid w:val="2A374413"/>
    <w:rsid w:val="2B837B29"/>
    <w:rsid w:val="2D6F56B3"/>
    <w:rsid w:val="2EF216F0"/>
    <w:rsid w:val="2F1A2915"/>
    <w:rsid w:val="30DE5837"/>
    <w:rsid w:val="31843A96"/>
    <w:rsid w:val="32F3685E"/>
    <w:rsid w:val="33FD31CE"/>
    <w:rsid w:val="35651D43"/>
    <w:rsid w:val="365D5193"/>
    <w:rsid w:val="369C167C"/>
    <w:rsid w:val="37097D7B"/>
    <w:rsid w:val="373E3686"/>
    <w:rsid w:val="37411B8D"/>
    <w:rsid w:val="37D5039C"/>
    <w:rsid w:val="38170F19"/>
    <w:rsid w:val="3A6F101C"/>
    <w:rsid w:val="3A821D51"/>
    <w:rsid w:val="3B80441B"/>
    <w:rsid w:val="3BB875F8"/>
    <w:rsid w:val="3C6566EB"/>
    <w:rsid w:val="3E5B064A"/>
    <w:rsid w:val="3FE041CB"/>
    <w:rsid w:val="40431B43"/>
    <w:rsid w:val="40F43D10"/>
    <w:rsid w:val="410B0052"/>
    <w:rsid w:val="41546D4D"/>
    <w:rsid w:val="41F62AA2"/>
    <w:rsid w:val="439F09D6"/>
    <w:rsid w:val="43AD535E"/>
    <w:rsid w:val="442703C2"/>
    <w:rsid w:val="44E56DF0"/>
    <w:rsid w:val="46A64808"/>
    <w:rsid w:val="46DD2AE7"/>
    <w:rsid w:val="475D6D1B"/>
    <w:rsid w:val="47C76282"/>
    <w:rsid w:val="489320CD"/>
    <w:rsid w:val="492D0C96"/>
    <w:rsid w:val="4ACF4395"/>
    <w:rsid w:val="4B92435B"/>
    <w:rsid w:val="4C2C650C"/>
    <w:rsid w:val="4CA8205A"/>
    <w:rsid w:val="4D64789E"/>
    <w:rsid w:val="4D85012C"/>
    <w:rsid w:val="4D891C9F"/>
    <w:rsid w:val="4E571C0F"/>
    <w:rsid w:val="50433F46"/>
    <w:rsid w:val="50B27501"/>
    <w:rsid w:val="50F41E83"/>
    <w:rsid w:val="513C074A"/>
    <w:rsid w:val="51EA2CF4"/>
    <w:rsid w:val="51F21E1E"/>
    <w:rsid w:val="52BD225F"/>
    <w:rsid w:val="54BD2252"/>
    <w:rsid w:val="54E16B86"/>
    <w:rsid w:val="5524654E"/>
    <w:rsid w:val="567146B4"/>
    <w:rsid w:val="586979D9"/>
    <w:rsid w:val="587C2128"/>
    <w:rsid w:val="59C82296"/>
    <w:rsid w:val="5B4A77E9"/>
    <w:rsid w:val="5B6604AC"/>
    <w:rsid w:val="5C6C4C03"/>
    <w:rsid w:val="5D614391"/>
    <w:rsid w:val="5D890E4B"/>
    <w:rsid w:val="5DD504E8"/>
    <w:rsid w:val="5DD95AFE"/>
    <w:rsid w:val="5E8D6240"/>
    <w:rsid w:val="5ED35774"/>
    <w:rsid w:val="5F5477AA"/>
    <w:rsid w:val="5FCE3748"/>
    <w:rsid w:val="60946A39"/>
    <w:rsid w:val="61831AD6"/>
    <w:rsid w:val="61AC0D49"/>
    <w:rsid w:val="62661C5A"/>
    <w:rsid w:val="62AD2B13"/>
    <w:rsid w:val="63E178DC"/>
    <w:rsid w:val="646A3747"/>
    <w:rsid w:val="64E80905"/>
    <w:rsid w:val="651A00D2"/>
    <w:rsid w:val="651D686C"/>
    <w:rsid w:val="661B0D35"/>
    <w:rsid w:val="68456A85"/>
    <w:rsid w:val="69BD10AD"/>
    <w:rsid w:val="69C73F8A"/>
    <w:rsid w:val="6A4D2EE3"/>
    <w:rsid w:val="6B3574AA"/>
    <w:rsid w:val="6B5F1EE2"/>
    <w:rsid w:val="6CEC358D"/>
    <w:rsid w:val="6D203AD0"/>
    <w:rsid w:val="6D2644B8"/>
    <w:rsid w:val="6D574286"/>
    <w:rsid w:val="6E8C367D"/>
    <w:rsid w:val="6EB04B4E"/>
    <w:rsid w:val="707945CB"/>
    <w:rsid w:val="70BC6616"/>
    <w:rsid w:val="71414134"/>
    <w:rsid w:val="7265721D"/>
    <w:rsid w:val="727F6127"/>
    <w:rsid w:val="72FC252A"/>
    <w:rsid w:val="73A46E1D"/>
    <w:rsid w:val="73BD1B8A"/>
    <w:rsid w:val="74A049BB"/>
    <w:rsid w:val="757E727B"/>
    <w:rsid w:val="75AB5F0D"/>
    <w:rsid w:val="75C0378E"/>
    <w:rsid w:val="76837D6D"/>
    <w:rsid w:val="76BD3BC0"/>
    <w:rsid w:val="76EF1EE0"/>
    <w:rsid w:val="7711550B"/>
    <w:rsid w:val="777F5A97"/>
    <w:rsid w:val="781261D0"/>
    <w:rsid w:val="78AC611D"/>
    <w:rsid w:val="790657F8"/>
    <w:rsid w:val="793B447A"/>
    <w:rsid w:val="795D5D2F"/>
    <w:rsid w:val="797164C7"/>
    <w:rsid w:val="7A6D1BB3"/>
    <w:rsid w:val="7ABA4E7D"/>
    <w:rsid w:val="7B0F3161"/>
    <w:rsid w:val="7B140BEF"/>
    <w:rsid w:val="7B291161"/>
    <w:rsid w:val="7B554B9C"/>
    <w:rsid w:val="7B581AF2"/>
    <w:rsid w:val="7D1046F3"/>
    <w:rsid w:val="7D1237C2"/>
    <w:rsid w:val="7F376761"/>
    <w:rsid w:val="7FE7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widowControl/>
      <w:spacing w:before="120" w:after="120"/>
      <w:jc w:val="left"/>
      <w:outlineLvl w:val="1"/>
    </w:pPr>
    <w:rPr>
      <w:rFonts w:eastAsia="宋体"/>
      <w:b/>
      <w:smallCaps/>
      <w:spacing w:val="5"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20" w:after="120"/>
      <w:jc w:val="left"/>
    </w:pPr>
    <w:rPr>
      <w:rFonts w:ascii="Times New Roman" w:eastAsia="宋体" w:hAnsi="Times New Roman"/>
      <w:b/>
      <w:smallCaps/>
      <w:spacing w:val="5"/>
      <w:kern w:val="0"/>
      <w:sz w:val="32"/>
      <w:szCs w:val="28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styleId="HTML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8F8F8"/>
    </w:rPr>
  </w:style>
  <w:style w:type="character" w:styleId="HTML0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styleId="HTML1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hover26">
    <w:name w:val="hover26"/>
    <w:basedOn w:val="a0"/>
    <w:qFormat/>
    <w:rPr>
      <w:shd w:val="clear" w:color="auto" w:fill="F0F0F0"/>
    </w:rPr>
  </w:style>
  <w:style w:type="character" w:customStyle="1" w:styleId="am-active18">
    <w:name w:val="am-active18"/>
    <w:basedOn w:val="a0"/>
    <w:qFormat/>
    <w:rPr>
      <w:color w:val="0084C7"/>
      <w:shd w:val="clear" w:color="auto" w:fill="F0F0F0"/>
    </w:rPr>
  </w:style>
  <w:style w:type="character" w:customStyle="1" w:styleId="am-active19">
    <w:name w:val="am-active19"/>
    <w:basedOn w:val="a0"/>
    <w:qFormat/>
    <w:rPr>
      <w:color w:val="1B961B"/>
    </w:rPr>
  </w:style>
  <w:style w:type="character" w:customStyle="1" w:styleId="am-active20">
    <w:name w:val="am-active20"/>
    <w:basedOn w:val="a0"/>
    <w:qFormat/>
    <w:rPr>
      <w:color w:val="C10802"/>
    </w:rPr>
  </w:style>
  <w:style w:type="character" w:customStyle="1" w:styleId="am-active21">
    <w:name w:val="am-active21"/>
    <w:basedOn w:val="a0"/>
    <w:qFormat/>
    <w:rPr>
      <w:color w:val="AA4B00"/>
    </w:rPr>
  </w:style>
  <w:style w:type="character" w:customStyle="1" w:styleId="am-disabled16">
    <w:name w:val="am-disabled16"/>
    <w:basedOn w:val="a0"/>
    <w:qFormat/>
    <w:rPr>
      <w:color w:val="999999"/>
      <w:shd w:val="clear" w:color="auto" w:fill="FAFAFA"/>
    </w:rPr>
  </w:style>
  <w:style w:type="character" w:customStyle="1" w:styleId="am-datepicker-old">
    <w:name w:val="am-datepicker-old"/>
    <w:basedOn w:val="a0"/>
    <w:qFormat/>
    <w:rPr>
      <w:color w:val="89D7FF"/>
    </w:rPr>
  </w:style>
  <w:style w:type="character" w:customStyle="1" w:styleId="am-datepicker-old1">
    <w:name w:val="am-datepicker-old1"/>
    <w:basedOn w:val="a0"/>
    <w:qFormat/>
    <w:rPr>
      <w:color w:val="94DF94"/>
    </w:rPr>
  </w:style>
  <w:style w:type="character" w:customStyle="1" w:styleId="am-datepicker-old2">
    <w:name w:val="am-datepicker-old2"/>
    <w:basedOn w:val="a0"/>
    <w:qFormat/>
    <w:rPr>
      <w:color w:val="F59490"/>
    </w:rPr>
  </w:style>
  <w:style w:type="character" w:customStyle="1" w:styleId="am-datepicker-old3">
    <w:name w:val="am-datepicker-old3"/>
    <w:basedOn w:val="a0"/>
    <w:qFormat/>
    <w:rPr>
      <w:color w:val="FFAD6D"/>
    </w:rPr>
  </w:style>
  <w:style w:type="character" w:customStyle="1" w:styleId="am-datepicker-hour">
    <w:name w:val="am-datepicker-hour"/>
    <w:basedOn w:val="a0"/>
    <w:qFormat/>
  </w:style>
  <w:style w:type="character" w:customStyle="1" w:styleId="Char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widowControl/>
      <w:spacing w:before="120" w:after="120"/>
      <w:jc w:val="left"/>
      <w:outlineLvl w:val="1"/>
    </w:pPr>
    <w:rPr>
      <w:rFonts w:eastAsia="宋体"/>
      <w:b/>
      <w:smallCaps/>
      <w:spacing w:val="5"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20" w:after="120"/>
      <w:jc w:val="left"/>
    </w:pPr>
    <w:rPr>
      <w:rFonts w:ascii="Times New Roman" w:eastAsia="宋体" w:hAnsi="Times New Roman"/>
      <w:b/>
      <w:smallCaps/>
      <w:spacing w:val="5"/>
      <w:kern w:val="0"/>
      <w:sz w:val="32"/>
      <w:szCs w:val="28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styleId="HTML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8F8F8"/>
    </w:rPr>
  </w:style>
  <w:style w:type="character" w:styleId="HTML0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styleId="HTML1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hover26">
    <w:name w:val="hover26"/>
    <w:basedOn w:val="a0"/>
    <w:qFormat/>
    <w:rPr>
      <w:shd w:val="clear" w:color="auto" w:fill="F0F0F0"/>
    </w:rPr>
  </w:style>
  <w:style w:type="character" w:customStyle="1" w:styleId="am-active18">
    <w:name w:val="am-active18"/>
    <w:basedOn w:val="a0"/>
    <w:qFormat/>
    <w:rPr>
      <w:color w:val="0084C7"/>
      <w:shd w:val="clear" w:color="auto" w:fill="F0F0F0"/>
    </w:rPr>
  </w:style>
  <w:style w:type="character" w:customStyle="1" w:styleId="am-active19">
    <w:name w:val="am-active19"/>
    <w:basedOn w:val="a0"/>
    <w:qFormat/>
    <w:rPr>
      <w:color w:val="1B961B"/>
    </w:rPr>
  </w:style>
  <w:style w:type="character" w:customStyle="1" w:styleId="am-active20">
    <w:name w:val="am-active20"/>
    <w:basedOn w:val="a0"/>
    <w:qFormat/>
    <w:rPr>
      <w:color w:val="C10802"/>
    </w:rPr>
  </w:style>
  <w:style w:type="character" w:customStyle="1" w:styleId="am-active21">
    <w:name w:val="am-active21"/>
    <w:basedOn w:val="a0"/>
    <w:qFormat/>
    <w:rPr>
      <w:color w:val="AA4B00"/>
    </w:rPr>
  </w:style>
  <w:style w:type="character" w:customStyle="1" w:styleId="am-disabled16">
    <w:name w:val="am-disabled16"/>
    <w:basedOn w:val="a0"/>
    <w:qFormat/>
    <w:rPr>
      <w:color w:val="999999"/>
      <w:shd w:val="clear" w:color="auto" w:fill="FAFAFA"/>
    </w:rPr>
  </w:style>
  <w:style w:type="character" w:customStyle="1" w:styleId="am-datepicker-old">
    <w:name w:val="am-datepicker-old"/>
    <w:basedOn w:val="a0"/>
    <w:qFormat/>
    <w:rPr>
      <w:color w:val="89D7FF"/>
    </w:rPr>
  </w:style>
  <w:style w:type="character" w:customStyle="1" w:styleId="am-datepicker-old1">
    <w:name w:val="am-datepicker-old1"/>
    <w:basedOn w:val="a0"/>
    <w:qFormat/>
    <w:rPr>
      <w:color w:val="94DF94"/>
    </w:rPr>
  </w:style>
  <w:style w:type="character" w:customStyle="1" w:styleId="am-datepicker-old2">
    <w:name w:val="am-datepicker-old2"/>
    <w:basedOn w:val="a0"/>
    <w:qFormat/>
    <w:rPr>
      <w:color w:val="F59490"/>
    </w:rPr>
  </w:style>
  <w:style w:type="character" w:customStyle="1" w:styleId="am-datepicker-old3">
    <w:name w:val="am-datepicker-old3"/>
    <w:basedOn w:val="a0"/>
    <w:qFormat/>
    <w:rPr>
      <w:color w:val="FFAD6D"/>
    </w:rPr>
  </w:style>
  <w:style w:type="character" w:customStyle="1" w:styleId="am-datepicker-hour">
    <w:name w:val="am-datepicker-hour"/>
    <w:basedOn w:val="a0"/>
    <w:qFormat/>
  </w:style>
  <w:style w:type="character" w:customStyle="1" w:styleId="Char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2020-12-03T03:28:00Z</cp:lastPrinted>
  <dcterms:created xsi:type="dcterms:W3CDTF">2020-12-03T03:44:00Z</dcterms:created>
  <dcterms:modified xsi:type="dcterms:W3CDTF">2020-12-03T03:44:00Z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