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180" w:afterAutospacing="0" w:line="384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</w:rPr>
      </w:pP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2F2F2"/>
        </w:rPr>
        <w:t>招聘岗位及需求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180" w:afterAutospacing="0" w:line="384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</w:rPr>
      </w:pP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2F2F2"/>
        </w:rPr>
        <w:drawing>
          <wp:inline distT="0" distB="0" distL="114300" distR="114300">
            <wp:extent cx="7324725" cy="5829300"/>
            <wp:effectExtent l="0" t="0" r="5715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582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593B"/>
    <w:rsid w:val="0017590D"/>
    <w:rsid w:val="003A2D93"/>
    <w:rsid w:val="0048136B"/>
    <w:rsid w:val="004E7A33"/>
    <w:rsid w:val="0059413C"/>
    <w:rsid w:val="00596528"/>
    <w:rsid w:val="006D593B"/>
    <w:rsid w:val="008341F5"/>
    <w:rsid w:val="008C2362"/>
    <w:rsid w:val="00BD06E6"/>
    <w:rsid w:val="00D5339F"/>
    <w:rsid w:val="0295125E"/>
    <w:rsid w:val="05AE3668"/>
    <w:rsid w:val="09E53F54"/>
    <w:rsid w:val="49DF76B5"/>
    <w:rsid w:val="513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uiPriority w:val="99"/>
    <w:rPr>
      <w:color w:val="000000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uiPriority w:val="99"/>
  </w:style>
  <w:style w:type="character" w:styleId="13">
    <w:name w:val="HTML Acronym"/>
    <w:basedOn w:val="8"/>
    <w:semiHidden/>
    <w:unhideWhenUsed/>
    <w:qFormat/>
    <w:uiPriority w:val="99"/>
  </w:style>
  <w:style w:type="character" w:styleId="14">
    <w:name w:val="HTML Variable"/>
    <w:basedOn w:val="8"/>
    <w:semiHidden/>
    <w:unhideWhenUsed/>
    <w:qFormat/>
    <w:uiPriority w:val="99"/>
  </w:style>
  <w:style w:type="character" w:styleId="15">
    <w:name w:val="Hyperlink"/>
    <w:basedOn w:val="8"/>
    <w:unhideWhenUsed/>
    <w:qFormat/>
    <w:uiPriority w:val="99"/>
    <w:rPr>
      <w:color w:val="000000"/>
      <w:u w:val="single"/>
    </w:rPr>
  </w:style>
  <w:style w:type="character" w:styleId="16">
    <w:name w:val="HTML Code"/>
    <w:basedOn w:val="8"/>
    <w:semiHidden/>
    <w:unhideWhenUsed/>
    <w:uiPriority w:val="99"/>
    <w:rPr>
      <w:rFonts w:ascii="Courier New" w:hAnsi="Courier New"/>
      <w:sz w:val="20"/>
    </w:rPr>
  </w:style>
  <w:style w:type="character" w:styleId="17">
    <w:name w:val="HTML Cite"/>
    <w:basedOn w:val="8"/>
    <w:semiHidden/>
    <w:unhideWhenUsed/>
    <w:qFormat/>
    <w:uiPriority w:val="99"/>
  </w:style>
  <w:style w:type="character" w:customStyle="1" w:styleId="18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20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378</Characters>
  <Lines>3</Lines>
  <Paragraphs>1</Paragraphs>
  <TotalTime>0</TotalTime>
  <ScaleCrop>false</ScaleCrop>
  <LinksUpToDate>false</LinksUpToDate>
  <CharactersWithSpaces>443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2020-09-01T13:56:00Z</dcterms:created>
  <dc:creator>15</dc:creator>
  <cp:lastModifiedBy>卜荣荣</cp:lastModifiedBy>
  <cp:lastPrinted>2020-11-07T06:33:00Z</cp:lastPrinted>
  <dcterms:modified xsi:type="dcterms:W3CDTF">2020-12-07T03:06:20Z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