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CC" w:rsidRDefault="00DD03CC" w:rsidP="00DD03CC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应聘报名表</w:t>
      </w:r>
    </w:p>
    <w:p w:rsidR="00DD03CC" w:rsidRDefault="00DD03CC" w:rsidP="00DD03CC">
      <w:pPr>
        <w:snapToGrid w:val="0"/>
        <w:ind w:leftChars="-142" w:left="-298"/>
        <w:jc w:val="left"/>
        <w:rPr>
          <w:rFonts w:eastAsia="仿宋_GB2312"/>
          <w:sz w:val="24"/>
        </w:rPr>
      </w:pPr>
    </w:p>
    <w:p w:rsidR="00DD03CC" w:rsidRDefault="00DD03CC" w:rsidP="00DD03CC">
      <w:pPr>
        <w:snapToGrid w:val="0"/>
        <w:spacing w:afterLines="50"/>
        <w:ind w:leftChars="-142" w:left="-298" w:firstLineChars="250" w:firstLine="602"/>
        <w:jc w:val="left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</w:p>
    <w:tbl>
      <w:tblPr>
        <w:tblW w:w="90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63"/>
        <w:gridCol w:w="1047"/>
        <w:gridCol w:w="35"/>
        <w:gridCol w:w="1075"/>
        <w:gridCol w:w="101"/>
        <w:gridCol w:w="1244"/>
        <w:gridCol w:w="110"/>
        <w:gridCol w:w="1056"/>
        <w:gridCol w:w="339"/>
        <w:gridCol w:w="682"/>
        <w:gridCol w:w="1902"/>
      </w:tblGrid>
      <w:tr w:rsidR="00DD03CC" w:rsidTr="00502D8A">
        <w:trPr>
          <w:cantSplit/>
          <w:trHeight w:val="62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片</w:t>
            </w:r>
          </w:p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（彩色）</w:t>
            </w:r>
          </w:p>
        </w:tc>
      </w:tr>
      <w:tr w:rsidR="00DD03CC" w:rsidTr="00502D8A">
        <w:trPr>
          <w:cantSplit/>
          <w:trHeight w:val="62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" w:firstLine="5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C" w:rsidRDefault="00DD03CC" w:rsidP="00502D8A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cantSplit/>
          <w:trHeight w:val="62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" w:firstLine="5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leftChars="3" w:left="6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C" w:rsidRDefault="00DD03CC" w:rsidP="00502D8A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cantSplit/>
          <w:trHeight w:val="440"/>
          <w:jc w:val="center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</w:t>
            </w:r>
          </w:p>
        </w:tc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C" w:rsidRDefault="00DD03CC" w:rsidP="00502D8A">
            <w:pPr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cantSplit/>
          <w:trHeight w:val="642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任现职时间</w:t>
            </w: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C" w:rsidRDefault="00DD03CC" w:rsidP="00502D8A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CC" w:rsidRDefault="00DD03CC" w:rsidP="00502D8A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C" w:rsidRDefault="00DD03CC" w:rsidP="00502D8A">
            <w:pPr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cantSplit/>
          <w:trHeight w:val="44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C" w:rsidRDefault="00DD03CC" w:rsidP="00502D8A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C" w:rsidRDefault="00DD03CC" w:rsidP="00502D8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C" w:rsidRDefault="00DD03CC" w:rsidP="00502D8A">
            <w:pPr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cantSplit/>
          <w:trHeight w:val="44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C" w:rsidRDefault="00DD03CC" w:rsidP="00502D8A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cantSplit/>
          <w:trHeight w:val="586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leftChars="17" w:left="36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教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育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cantSplit/>
          <w:trHeight w:val="587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CC" w:rsidRDefault="00DD03CC" w:rsidP="00502D8A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leftChars="17" w:left="36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职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教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育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trHeight w:val="5645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trHeight w:val="404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主</w:t>
            </w:r>
          </w:p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trHeight w:val="760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庭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</w:t>
            </w:r>
          </w:p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2"/>
              <w:jc w:val="center"/>
              <w:rPr>
                <w:b/>
                <w:sz w:val="24"/>
              </w:rPr>
            </w:pPr>
          </w:p>
          <w:p w:rsidR="00DD03CC" w:rsidRDefault="00DD03CC" w:rsidP="00502D8A">
            <w:pPr>
              <w:snapToGrid w:val="0"/>
              <w:ind w:firstLineChars="100" w:firstLine="241"/>
              <w:rPr>
                <w:rFonts w:eastAsia="方正仿宋简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2"/>
              <w:rPr>
                <w:b/>
                <w:sz w:val="24"/>
              </w:rPr>
            </w:pPr>
          </w:p>
          <w:p w:rsidR="00DD03CC" w:rsidRDefault="00DD03CC" w:rsidP="00502D8A">
            <w:pPr>
              <w:snapToGrid w:val="0"/>
              <w:ind w:firstLineChars="100" w:firstLine="241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2"/>
              <w:rPr>
                <w:b/>
                <w:sz w:val="24"/>
              </w:rPr>
            </w:pPr>
          </w:p>
          <w:p w:rsidR="00DD03CC" w:rsidRDefault="00DD03CC" w:rsidP="00502D8A">
            <w:pPr>
              <w:snapToGrid w:val="0"/>
              <w:ind w:firstLineChars="100" w:firstLine="241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2"/>
              <w:jc w:val="center"/>
              <w:rPr>
                <w:b/>
                <w:sz w:val="24"/>
              </w:rPr>
            </w:pPr>
          </w:p>
          <w:p w:rsidR="00DD03CC" w:rsidRDefault="00DD03CC" w:rsidP="00502D8A">
            <w:pPr>
              <w:snapToGrid w:val="0"/>
              <w:ind w:firstLineChars="100" w:firstLine="241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100" w:firstLine="241"/>
              <w:rPr>
                <w:b/>
                <w:sz w:val="24"/>
              </w:rPr>
            </w:pPr>
          </w:p>
          <w:p w:rsidR="00DD03CC" w:rsidRDefault="00DD03CC" w:rsidP="00502D8A">
            <w:pPr>
              <w:snapToGrid w:val="0"/>
              <w:ind w:firstLineChars="100" w:firstLine="241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DD03CC" w:rsidTr="00502D8A">
        <w:trPr>
          <w:trHeight w:val="695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2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20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20"/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20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20"/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trHeight w:val="68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trHeight w:val="680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trHeight w:val="665"/>
          <w:jc w:val="center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trHeight w:val="650"/>
          <w:jc w:val="center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</w:tr>
      <w:tr w:rsidR="00DD03CC" w:rsidTr="00502D8A">
        <w:trPr>
          <w:trHeight w:val="165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:rsidR="00DD03CC" w:rsidRDefault="00DD03CC" w:rsidP="00502D8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2"/>
              <w:rPr>
                <w:b/>
                <w:sz w:val="24"/>
              </w:rPr>
            </w:pPr>
          </w:p>
          <w:p w:rsidR="00DD03CC" w:rsidRDefault="00DD03CC" w:rsidP="00502D8A">
            <w:pPr>
              <w:snapToGrid w:val="0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上述内容真实有效。否则由本人承担责任。</w:t>
            </w:r>
          </w:p>
          <w:p w:rsidR="00DD03CC" w:rsidRDefault="00DD03CC" w:rsidP="00502D8A">
            <w:pPr>
              <w:snapToGrid w:val="0"/>
              <w:ind w:firstLineChars="200" w:firstLine="482"/>
              <w:rPr>
                <w:b/>
                <w:sz w:val="24"/>
              </w:rPr>
            </w:pPr>
          </w:p>
          <w:p w:rsidR="00DD03CC" w:rsidRDefault="00DD03CC" w:rsidP="00502D8A">
            <w:pPr>
              <w:snapToGrid w:val="0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</w:t>
            </w:r>
            <w:r>
              <w:rPr>
                <w:rFonts w:hint="eastAsia"/>
                <w:b/>
                <w:sz w:val="24"/>
              </w:rPr>
              <w:t>签名：</w:t>
            </w:r>
          </w:p>
          <w:p w:rsidR="00DD03CC" w:rsidRDefault="00DD03CC" w:rsidP="00502D8A">
            <w:pPr>
              <w:snapToGrid w:val="0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</w:t>
            </w:r>
            <w:r>
              <w:rPr>
                <w:rFonts w:hint="eastAsia"/>
                <w:b/>
                <w:sz w:val="24"/>
              </w:rPr>
              <w:t>时间：</w:t>
            </w:r>
          </w:p>
        </w:tc>
      </w:tr>
      <w:tr w:rsidR="00DD03CC" w:rsidTr="00502D8A">
        <w:trPr>
          <w:trHeight w:val="2153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审查</w:t>
            </w:r>
          </w:p>
          <w:p w:rsidR="00DD03CC" w:rsidRDefault="00DD03CC" w:rsidP="00502D8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  <w:p w:rsidR="00DD03CC" w:rsidRDefault="00DD03CC" w:rsidP="00502D8A">
            <w:pPr>
              <w:snapToGrid w:val="0"/>
              <w:ind w:firstLineChars="300" w:firstLine="723"/>
              <w:rPr>
                <w:b/>
                <w:sz w:val="24"/>
              </w:rPr>
            </w:pP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</w:t>
            </w:r>
          </w:p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DD03CC" w:rsidTr="00502D8A">
        <w:trPr>
          <w:trHeight w:val="1091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3CC" w:rsidRDefault="00DD03CC" w:rsidP="00502D8A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D03CC" w:rsidRDefault="00DD03CC" w:rsidP="00502D8A">
            <w:pPr>
              <w:snapToGrid w:val="0"/>
              <w:ind w:firstLineChars="200" w:firstLine="480"/>
              <w:rPr>
                <w:rFonts w:eastAsia="仿宋_GB2312"/>
                <w:b/>
                <w:sz w:val="24"/>
              </w:rPr>
            </w:pPr>
          </w:p>
        </w:tc>
      </w:tr>
    </w:tbl>
    <w:p w:rsidR="0044572A" w:rsidRPr="00DD03CC" w:rsidRDefault="00DD03CC" w:rsidP="00DD03CC">
      <w:pPr>
        <w:ind w:leftChars="58" w:left="198" w:hangingChars="36" w:hanging="76"/>
      </w:pPr>
      <w:r>
        <w:rPr>
          <w:rFonts w:hint="eastAsia"/>
          <w:b/>
          <w:szCs w:val="21"/>
        </w:rPr>
        <w:t>注：如表格填写不下，可另附页。</w:t>
      </w:r>
    </w:p>
    <w:sectPr w:rsidR="0044572A" w:rsidRPr="00DD03CC" w:rsidSect="009E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FC" w:rsidRDefault="00D73FFC" w:rsidP="00DD03CC">
      <w:r>
        <w:separator/>
      </w:r>
    </w:p>
  </w:endnote>
  <w:endnote w:type="continuationSeparator" w:id="0">
    <w:p w:rsidR="00D73FFC" w:rsidRDefault="00D73FFC" w:rsidP="00DD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FC" w:rsidRDefault="00D73FFC" w:rsidP="00DD03CC">
      <w:r>
        <w:separator/>
      </w:r>
    </w:p>
  </w:footnote>
  <w:footnote w:type="continuationSeparator" w:id="0">
    <w:p w:rsidR="00D73FFC" w:rsidRDefault="00D73FFC" w:rsidP="00DD0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3CC"/>
    <w:rsid w:val="0044572A"/>
    <w:rsid w:val="00D73FFC"/>
    <w:rsid w:val="00DD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3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2020-12-08T06:21:00Z</dcterms:created>
  <dcterms:modified xsi:type="dcterms:W3CDTF">2020-12-08T06:21:00Z</dcterms:modified>
</cp:coreProperties>
</file>