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D7" w:rsidRPr="003D45A8" w:rsidRDefault="003D45A8" w:rsidP="003D45A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1C2CD7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6"/>
              <w:gridCol w:w="4234"/>
            </w:tblGrid>
            <w:tr w:rsidR="001C2CD7"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 w:rsidR="001C2CD7"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:rsidR="001C2CD7" w:rsidRDefault="001C2CD7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:rsidR="001C2CD7" w:rsidRDefault="001C2CD7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C2CD7" w:rsidRDefault="001C2CD7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1C2CD7">
        <w:trPr>
          <w:trHeight w:val="12253"/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263"/>
              <w:gridCol w:w="1079"/>
              <w:gridCol w:w="1262"/>
              <w:gridCol w:w="1801"/>
              <w:gridCol w:w="1624"/>
              <w:gridCol w:w="1614"/>
            </w:tblGrid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  <w:t>片</w:t>
                  </w: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详细地址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（有工作经验者填写）</w:t>
                  </w: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外语水平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兴趣爱好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是否有驾照</w:t>
                  </w:r>
                </w:p>
              </w:tc>
              <w:tc>
                <w:tcPr>
                  <w:tcW w:w="1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567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1C2CD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1C2CD7">
              <w:trPr>
                <w:trHeight w:val="3336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left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（从高中写起）</w:t>
                  </w:r>
                </w:p>
              </w:tc>
            </w:tr>
            <w:tr w:rsidR="001C2CD7">
              <w:trPr>
                <w:trHeight w:val="1131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1C2CD7">
              <w:trPr>
                <w:trHeight w:val="1133"/>
                <w:jc w:val="center"/>
              </w:trPr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C2CD7" w:rsidRDefault="00BE33E4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    本人承诺以上所填写内容</w:t>
                  </w:r>
                  <w:proofErr w:type="gramStart"/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均真实</w:t>
                  </w:r>
                  <w:proofErr w:type="gramEnd"/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有效。</w:t>
                  </w:r>
                </w:p>
                <w:p w:rsidR="001C2CD7" w:rsidRDefault="00BE33E4">
                  <w:pPr>
                    <w:widowControl/>
                    <w:ind w:firstLineChars="1000" w:firstLine="24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 w:rsidR="001C2CD7" w:rsidRDefault="00BE33E4">
                  <w:pPr>
                    <w:widowControl/>
                    <w:ind w:left="6480" w:hangingChars="2700" w:hanging="648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</w:tbl>
          <w:p w:rsidR="001C2CD7" w:rsidRDefault="001C2CD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:rsidR="001C2CD7" w:rsidRDefault="001C2CD7" w:rsidP="003D45A8">
      <w:bookmarkStart w:id="0" w:name="_GoBack"/>
      <w:bookmarkEnd w:id="0"/>
    </w:p>
    <w:sectPr w:rsidR="001C2CD7" w:rsidSect="003D45A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FD" w:rsidRDefault="00521BFD" w:rsidP="00D877FE">
      <w:r>
        <w:separator/>
      </w:r>
    </w:p>
  </w:endnote>
  <w:endnote w:type="continuationSeparator" w:id="0">
    <w:p w:rsidR="00521BFD" w:rsidRDefault="00521BFD" w:rsidP="00D8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62D2A90-3684-4E66-83A7-D62BDCAE7C02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FD" w:rsidRDefault="00521BFD" w:rsidP="00D877FE">
      <w:r>
        <w:separator/>
      </w:r>
    </w:p>
  </w:footnote>
  <w:footnote w:type="continuationSeparator" w:id="0">
    <w:p w:rsidR="00521BFD" w:rsidRDefault="00521BFD" w:rsidP="00D8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F7D"/>
    <w:multiLevelType w:val="singleLevel"/>
    <w:tmpl w:val="28236F7D"/>
    <w:lvl w:ilvl="0">
      <w:start w:val="2"/>
      <w:numFmt w:val="decimal"/>
      <w:suff w:val="nothing"/>
      <w:lvlText w:val="（%1）"/>
      <w:lvlJc w:val="left"/>
    </w:lvl>
  </w:abstractNum>
  <w:abstractNum w:abstractNumId="1">
    <w:nsid w:val="340A0AEF"/>
    <w:multiLevelType w:val="singleLevel"/>
    <w:tmpl w:val="340A0A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0852"/>
    <w:rsid w:val="000A667F"/>
    <w:rsid w:val="00107785"/>
    <w:rsid w:val="001117B5"/>
    <w:rsid w:val="001221CA"/>
    <w:rsid w:val="00123144"/>
    <w:rsid w:val="001A0282"/>
    <w:rsid w:val="001C2704"/>
    <w:rsid w:val="001C2CD7"/>
    <w:rsid w:val="00282FD7"/>
    <w:rsid w:val="002A3DF9"/>
    <w:rsid w:val="003D45A8"/>
    <w:rsid w:val="003F0EBC"/>
    <w:rsid w:val="0041736F"/>
    <w:rsid w:val="00417E9C"/>
    <w:rsid w:val="00521BFD"/>
    <w:rsid w:val="005A2508"/>
    <w:rsid w:val="005F6A95"/>
    <w:rsid w:val="00617D7A"/>
    <w:rsid w:val="00667707"/>
    <w:rsid w:val="007034A2"/>
    <w:rsid w:val="00714ED4"/>
    <w:rsid w:val="00781E59"/>
    <w:rsid w:val="007E7782"/>
    <w:rsid w:val="00841134"/>
    <w:rsid w:val="0085091C"/>
    <w:rsid w:val="0089367B"/>
    <w:rsid w:val="00945ED5"/>
    <w:rsid w:val="00977445"/>
    <w:rsid w:val="00984460"/>
    <w:rsid w:val="009A25A1"/>
    <w:rsid w:val="00A05BE9"/>
    <w:rsid w:val="00A12329"/>
    <w:rsid w:val="00A7716B"/>
    <w:rsid w:val="00A91DEA"/>
    <w:rsid w:val="00A97D62"/>
    <w:rsid w:val="00AB1194"/>
    <w:rsid w:val="00BB4D2D"/>
    <w:rsid w:val="00BD0327"/>
    <w:rsid w:val="00BE33E4"/>
    <w:rsid w:val="00C7004D"/>
    <w:rsid w:val="00D76176"/>
    <w:rsid w:val="00D877FE"/>
    <w:rsid w:val="00DF2815"/>
    <w:rsid w:val="00E30EF8"/>
    <w:rsid w:val="00EC0C99"/>
    <w:rsid w:val="00F34EB4"/>
    <w:rsid w:val="00FC34C0"/>
    <w:rsid w:val="068274BE"/>
    <w:rsid w:val="0A9656B1"/>
    <w:rsid w:val="122A1A11"/>
    <w:rsid w:val="131C2FC8"/>
    <w:rsid w:val="17EA5C8B"/>
    <w:rsid w:val="289C6329"/>
    <w:rsid w:val="29274F32"/>
    <w:rsid w:val="2AC270BD"/>
    <w:rsid w:val="2D596122"/>
    <w:rsid w:val="3025216F"/>
    <w:rsid w:val="3C826FF5"/>
    <w:rsid w:val="3EAB0852"/>
    <w:rsid w:val="3FA36801"/>
    <w:rsid w:val="458A118A"/>
    <w:rsid w:val="46EB5302"/>
    <w:rsid w:val="4A80231A"/>
    <w:rsid w:val="502409CC"/>
    <w:rsid w:val="50B8695B"/>
    <w:rsid w:val="56173136"/>
    <w:rsid w:val="5BA05EB0"/>
    <w:rsid w:val="5C1A0624"/>
    <w:rsid w:val="5F2C18E1"/>
    <w:rsid w:val="5FC725B9"/>
    <w:rsid w:val="68662775"/>
    <w:rsid w:val="6F7905AF"/>
    <w:rsid w:val="70125AA5"/>
    <w:rsid w:val="72AA674F"/>
    <w:rsid w:val="73CE1276"/>
    <w:rsid w:val="751B57AD"/>
    <w:rsid w:val="75E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qFormat/>
    <w:rPr>
      <w:rFonts w:eastAsia="方正小标宋简体"/>
      <w:sz w:val="21"/>
      <w:szCs w:val="22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qFormat/>
    <w:rPr>
      <w:rFonts w:eastAsia="方正小标宋简体"/>
      <w:sz w:val="21"/>
      <w:szCs w:val="22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WPS_1527849970</dc:creator>
  <cp:lastModifiedBy>阮飞</cp:lastModifiedBy>
  <cp:revision>127</cp:revision>
  <cp:lastPrinted>2020-11-25T09:25:00Z</cp:lastPrinted>
  <dcterms:created xsi:type="dcterms:W3CDTF">2020-08-31T02:15:00Z</dcterms:created>
  <dcterms:modified xsi:type="dcterms:W3CDTF">2020-11-30T09:33:00Z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