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40" w:rsidRDefault="00274344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中国科学报社应聘登记表</w:t>
      </w:r>
      <w:r w:rsidR="00C3760D">
        <w:rPr>
          <w:rFonts w:ascii="黑体" w:eastAsia="黑体" w:hint="eastAsia"/>
          <w:b/>
          <w:sz w:val="30"/>
          <w:szCs w:val="30"/>
        </w:rPr>
        <w:t>（20</w:t>
      </w:r>
      <w:r w:rsidR="00C6755B">
        <w:rPr>
          <w:rFonts w:ascii="黑体" w:eastAsia="黑体"/>
          <w:b/>
          <w:sz w:val="30"/>
          <w:szCs w:val="30"/>
        </w:rPr>
        <w:t>20</w:t>
      </w:r>
      <w:r w:rsidR="00C3760D">
        <w:rPr>
          <w:rFonts w:ascii="黑体" w:eastAsia="黑体" w:hint="eastAsia"/>
          <w:b/>
          <w:sz w:val="30"/>
          <w:szCs w:val="30"/>
        </w:rPr>
        <w:t>年</w:t>
      </w:r>
      <w:r w:rsidR="00C6755B">
        <w:rPr>
          <w:rFonts w:ascii="黑体" w:eastAsia="黑体"/>
          <w:b/>
          <w:sz w:val="30"/>
          <w:szCs w:val="30"/>
        </w:rPr>
        <w:t>1</w:t>
      </w:r>
      <w:r w:rsidR="0000393F">
        <w:rPr>
          <w:rFonts w:ascii="黑体" w:eastAsia="黑体"/>
          <w:b/>
          <w:sz w:val="30"/>
          <w:szCs w:val="30"/>
        </w:rPr>
        <w:t>2</w:t>
      </w:r>
      <w:r w:rsidR="00C3760D">
        <w:rPr>
          <w:rFonts w:ascii="黑体" w:eastAsia="黑体" w:hint="eastAsia"/>
          <w:b/>
          <w:sz w:val="30"/>
          <w:szCs w:val="30"/>
        </w:rPr>
        <w:t>月）</w:t>
      </w:r>
    </w:p>
    <w:p w:rsidR="00534940" w:rsidRDefault="00274344">
      <w:pPr>
        <w:ind w:leftChars="-350" w:hangingChars="350" w:hanging="735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宋体" w:hint="eastAsia"/>
          <w:szCs w:val="21"/>
        </w:rPr>
        <w:t>应聘岗位：</w:t>
      </w:r>
      <w:r w:rsidR="00F33359">
        <w:rPr>
          <w:rFonts w:ascii="黑体" w:eastAsia="黑体" w:hint="eastAsia"/>
          <w:b/>
          <w:szCs w:val="21"/>
          <w:u w:val="single"/>
        </w:rPr>
        <w:t xml:space="preserve"> </w:t>
      </w:r>
      <w:r w:rsidR="0000393F">
        <w:rPr>
          <w:rFonts w:ascii="黑体" w:eastAsia="黑体" w:hint="eastAsia"/>
          <w:b/>
          <w:szCs w:val="21"/>
          <w:u w:val="single"/>
        </w:rPr>
        <w:t>山西记者站记者</w:t>
      </w:r>
      <w:r w:rsidR="00F33359">
        <w:rPr>
          <w:rFonts w:ascii="黑体" w:eastAsia="黑体" w:hint="eastAsia"/>
          <w:b/>
          <w:szCs w:val="21"/>
          <w:u w:val="single"/>
        </w:rPr>
        <w:t xml:space="preserve">  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szCs w:val="28"/>
        </w:rPr>
        <w:t xml:space="preserve">      </w:t>
      </w:r>
    </w:p>
    <w:tbl>
      <w:tblPr>
        <w:tblW w:w="1009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284"/>
        <w:gridCol w:w="1462"/>
        <w:gridCol w:w="239"/>
        <w:gridCol w:w="916"/>
        <w:gridCol w:w="1154"/>
        <w:gridCol w:w="198"/>
        <w:gridCol w:w="961"/>
        <w:gridCol w:w="456"/>
        <w:gridCol w:w="709"/>
        <w:gridCol w:w="425"/>
        <w:gridCol w:w="567"/>
        <w:gridCol w:w="425"/>
        <w:gridCol w:w="1418"/>
      </w:tblGrid>
      <w:tr w:rsidR="00534940" w:rsidTr="00C65DCE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34940" w:rsidRDefault="0027434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基本情况</w:t>
            </w: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462" w:type="dxa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1154" w:type="dxa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157" w:type="dxa"/>
            <w:gridSpan w:val="4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   族</w:t>
            </w:r>
          </w:p>
        </w:tc>
        <w:tc>
          <w:tcPr>
            <w:tcW w:w="1154" w:type="dxa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4940" w:rsidRDefault="00F33359">
            <w:pPr>
              <w:rPr>
                <w:rFonts w:ascii="宋体" w:hAnsi="宋体"/>
                <w:color w:val="000000"/>
                <w:spacing w:val="-8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8"/>
                <w:w w:val="90"/>
                <w:szCs w:val="21"/>
              </w:rPr>
              <w:t>户口</w:t>
            </w:r>
            <w:r w:rsidR="00274344">
              <w:rPr>
                <w:rFonts w:ascii="宋体" w:hAnsi="宋体" w:hint="eastAsia"/>
                <w:color w:val="000000"/>
                <w:spacing w:val="-8"/>
                <w:w w:val="90"/>
                <w:szCs w:val="21"/>
              </w:rPr>
              <w:t>所在地</w:t>
            </w:r>
          </w:p>
        </w:tc>
        <w:tc>
          <w:tcPr>
            <w:tcW w:w="2157" w:type="dxa"/>
            <w:gridSpan w:val="4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33359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    校</w:t>
            </w:r>
          </w:p>
        </w:tc>
        <w:tc>
          <w:tcPr>
            <w:tcW w:w="2617" w:type="dxa"/>
            <w:gridSpan w:val="3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1159" w:type="dxa"/>
            <w:gridSpan w:val="2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婚育情况</w:t>
            </w:r>
          </w:p>
        </w:tc>
        <w:tc>
          <w:tcPr>
            <w:tcW w:w="992" w:type="dxa"/>
            <w:gridSpan w:val="2"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33359" w:rsidRDefault="00F3335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 w:rsidP="00C65DC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 w:rsidR="00C65DCE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历</w:t>
            </w:r>
          </w:p>
        </w:tc>
        <w:tc>
          <w:tcPr>
            <w:tcW w:w="2617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E-mail</w:t>
            </w:r>
          </w:p>
        </w:tc>
        <w:tc>
          <w:tcPr>
            <w:tcW w:w="3316" w:type="dxa"/>
            <w:gridSpan w:val="6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    业</w:t>
            </w:r>
          </w:p>
        </w:tc>
        <w:tc>
          <w:tcPr>
            <w:tcW w:w="2617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316" w:type="dxa"/>
            <w:gridSpan w:val="6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2617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2"/>
                <w:w w:val="90"/>
                <w:szCs w:val="21"/>
              </w:rPr>
              <w:t>身份证号码</w:t>
            </w:r>
          </w:p>
        </w:tc>
        <w:tc>
          <w:tcPr>
            <w:tcW w:w="5159" w:type="dxa"/>
            <w:gridSpan w:val="8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161" w:type="dxa"/>
            <w:gridSpan w:val="2"/>
            <w:vAlign w:val="center"/>
          </w:tcPr>
          <w:p w:rsidR="00534940" w:rsidRDefault="0027434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8930" w:type="dxa"/>
            <w:gridSpan w:val="12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34940" w:rsidRDefault="0027434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主要学习、工作经历</w:t>
            </w:r>
          </w:p>
        </w:tc>
      </w:tr>
      <w:tr w:rsidR="00C65DCE" w:rsidTr="00C65DCE">
        <w:trPr>
          <w:trHeight w:val="454"/>
        </w:trPr>
        <w:tc>
          <w:tcPr>
            <w:tcW w:w="877" w:type="dxa"/>
            <w:vMerge w:val="restart"/>
            <w:vAlign w:val="center"/>
          </w:tcPr>
          <w:p w:rsidR="00C65DCE" w:rsidRP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65DCE">
              <w:rPr>
                <w:rFonts w:ascii="宋体" w:hAnsi="宋体" w:hint="eastAsia"/>
                <w:color w:val="000000"/>
                <w:szCs w:val="21"/>
              </w:rPr>
              <w:t>学习</w:t>
            </w:r>
          </w:p>
          <w:p w:rsidR="00C65DCE" w:rsidRDefault="00C65DCE"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 w:rsidRPr="00C65DCE"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学校名称</w:t>
            </w:r>
          </w:p>
        </w:tc>
        <w:tc>
          <w:tcPr>
            <w:tcW w:w="1417" w:type="dxa"/>
            <w:gridSpan w:val="2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C65DCE" w:rsidRDefault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 w:rsidR="00C65DCE" w:rsidRDefault="00C65DCE" w:rsidP="00C65D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全日制/在职</w:t>
            </w:r>
          </w:p>
        </w:tc>
      </w:tr>
      <w:tr w:rsidR="00C65DCE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65DCE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65DCE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65DCE" w:rsidRDefault="00C65D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877" w:type="dxa"/>
            <w:vMerge w:val="restart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</w:t>
            </w:r>
          </w:p>
          <w:p w:rsidR="00534940" w:rsidRDefault="00274344"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4961" w:type="dxa"/>
            <w:gridSpan w:val="7"/>
            <w:vAlign w:val="center"/>
          </w:tcPr>
          <w:p w:rsidR="00534940" w:rsidRDefault="002743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岗位</w:t>
            </w:r>
          </w:p>
        </w:tc>
      </w:tr>
      <w:tr w:rsidR="00534940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877" w:type="dxa"/>
            <w:vMerge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61" w:type="dxa"/>
            <w:gridSpan w:val="7"/>
            <w:vAlign w:val="center"/>
          </w:tcPr>
          <w:p w:rsidR="00534940" w:rsidRDefault="005349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34940" w:rsidRDefault="0027434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主要工作能力和业绩（此处简要说明与应聘岗位相关的工作能力和业绩，可另附简历详细说明）</w:t>
            </w: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tcBorders>
              <w:bottom w:val="single" w:sz="4" w:space="0" w:color="auto"/>
            </w:tcBorders>
            <w:vAlign w:val="center"/>
          </w:tcPr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0" w:rsidRDefault="00534940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534940" w:rsidRDefault="00274344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应聘人承诺</w:t>
            </w:r>
          </w:p>
        </w:tc>
      </w:tr>
      <w:tr w:rsidR="00534940" w:rsidTr="00C65DCE">
        <w:trPr>
          <w:trHeight w:val="454"/>
        </w:trPr>
        <w:tc>
          <w:tcPr>
            <w:tcW w:w="10091" w:type="dxa"/>
            <w:gridSpan w:val="14"/>
            <w:vAlign w:val="center"/>
          </w:tcPr>
          <w:p w:rsidR="00534940" w:rsidRDefault="00274344">
            <w:pPr>
              <w:ind w:leftChars="7" w:left="15" w:firstLineChars="150" w:firstLine="31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本人承诺所填写的应聘人员登记表所有信息真实有效,用人单位有权对表中信息进行核实。若应聘登记表中有任何虚假，本人自愿承担相应责任。</w:t>
            </w:r>
          </w:p>
          <w:p w:rsidR="00534940" w:rsidRDefault="00274344">
            <w:pPr>
              <w:ind w:leftChars="7" w:left="15" w:firstLineChars="1950" w:firstLine="409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应聘人签字:                   日期:     年  月  日</w:t>
            </w:r>
          </w:p>
        </w:tc>
      </w:tr>
    </w:tbl>
    <w:p w:rsidR="00534940" w:rsidRDefault="00274344">
      <w:pPr>
        <w:ind w:right="840"/>
      </w:pPr>
      <w:r>
        <w:rPr>
          <w:rFonts w:hint="eastAsia"/>
        </w:rPr>
        <w:t>附件请粘贴在下页：</w:t>
      </w:r>
    </w:p>
    <w:p w:rsidR="00534940" w:rsidRDefault="00534940">
      <w:pPr>
        <w:ind w:right="840"/>
      </w:pPr>
    </w:p>
    <w:p w:rsidR="00534940" w:rsidRDefault="00534940">
      <w:pPr>
        <w:ind w:right="840"/>
      </w:pPr>
    </w:p>
    <w:p w:rsidR="00274344" w:rsidRDefault="00274344">
      <w:pPr>
        <w:ind w:right="840"/>
      </w:pPr>
    </w:p>
    <w:sectPr w:rsidR="00274344">
      <w:headerReference w:type="default" r:id="rId6"/>
      <w:pgSz w:w="11906" w:h="16838"/>
      <w:pgMar w:top="0" w:right="1797" w:bottom="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B8" w:rsidRDefault="00B456B8">
      <w:r>
        <w:separator/>
      </w:r>
    </w:p>
  </w:endnote>
  <w:endnote w:type="continuationSeparator" w:id="0">
    <w:p w:rsidR="00B456B8" w:rsidRDefault="00B4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B8" w:rsidRDefault="00B456B8">
      <w:r>
        <w:separator/>
      </w:r>
    </w:p>
  </w:footnote>
  <w:footnote w:type="continuationSeparator" w:id="0">
    <w:p w:rsidR="00B456B8" w:rsidRDefault="00B45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40" w:rsidRDefault="0053494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1B"/>
    <w:rsid w:val="0000393F"/>
    <w:rsid w:val="00005FAD"/>
    <w:rsid w:val="00031F92"/>
    <w:rsid w:val="00052A78"/>
    <w:rsid w:val="00055875"/>
    <w:rsid w:val="001100EC"/>
    <w:rsid w:val="001169AF"/>
    <w:rsid w:val="00132F82"/>
    <w:rsid w:val="0014730D"/>
    <w:rsid w:val="00171B4E"/>
    <w:rsid w:val="001D7347"/>
    <w:rsid w:val="001E22C3"/>
    <w:rsid w:val="001E2D6C"/>
    <w:rsid w:val="001F747F"/>
    <w:rsid w:val="00200687"/>
    <w:rsid w:val="00213326"/>
    <w:rsid w:val="002319EA"/>
    <w:rsid w:val="00251D87"/>
    <w:rsid w:val="00274344"/>
    <w:rsid w:val="00290702"/>
    <w:rsid w:val="00290B4D"/>
    <w:rsid w:val="002E6C9D"/>
    <w:rsid w:val="002F0BB8"/>
    <w:rsid w:val="0030628A"/>
    <w:rsid w:val="00312265"/>
    <w:rsid w:val="00330694"/>
    <w:rsid w:val="00334D4E"/>
    <w:rsid w:val="00347CA8"/>
    <w:rsid w:val="003541EF"/>
    <w:rsid w:val="00380130"/>
    <w:rsid w:val="003C52E2"/>
    <w:rsid w:val="003E1AE2"/>
    <w:rsid w:val="00404015"/>
    <w:rsid w:val="00411429"/>
    <w:rsid w:val="00412309"/>
    <w:rsid w:val="00414C12"/>
    <w:rsid w:val="00450B6C"/>
    <w:rsid w:val="00452AA5"/>
    <w:rsid w:val="00461B8A"/>
    <w:rsid w:val="00461F5E"/>
    <w:rsid w:val="00492DA5"/>
    <w:rsid w:val="00517963"/>
    <w:rsid w:val="00534940"/>
    <w:rsid w:val="00541220"/>
    <w:rsid w:val="00545DAC"/>
    <w:rsid w:val="005754E8"/>
    <w:rsid w:val="00585297"/>
    <w:rsid w:val="005B0530"/>
    <w:rsid w:val="005C26AA"/>
    <w:rsid w:val="005C391B"/>
    <w:rsid w:val="005D0E1B"/>
    <w:rsid w:val="005D54B6"/>
    <w:rsid w:val="005D75DE"/>
    <w:rsid w:val="005E5D8A"/>
    <w:rsid w:val="00607519"/>
    <w:rsid w:val="00663462"/>
    <w:rsid w:val="006A31BF"/>
    <w:rsid w:val="006A75CB"/>
    <w:rsid w:val="006B7135"/>
    <w:rsid w:val="006B758E"/>
    <w:rsid w:val="006C5DC9"/>
    <w:rsid w:val="006E2CA5"/>
    <w:rsid w:val="00705732"/>
    <w:rsid w:val="007136DC"/>
    <w:rsid w:val="0072061F"/>
    <w:rsid w:val="00730AA5"/>
    <w:rsid w:val="0076500A"/>
    <w:rsid w:val="00773BB3"/>
    <w:rsid w:val="007C38A5"/>
    <w:rsid w:val="007C73AF"/>
    <w:rsid w:val="007D5D43"/>
    <w:rsid w:val="008254BF"/>
    <w:rsid w:val="008340A4"/>
    <w:rsid w:val="0084041E"/>
    <w:rsid w:val="008738D7"/>
    <w:rsid w:val="00881BBA"/>
    <w:rsid w:val="00883B33"/>
    <w:rsid w:val="008A11B7"/>
    <w:rsid w:val="008C4053"/>
    <w:rsid w:val="00922246"/>
    <w:rsid w:val="009620EB"/>
    <w:rsid w:val="0096682D"/>
    <w:rsid w:val="00966F32"/>
    <w:rsid w:val="009806C8"/>
    <w:rsid w:val="0099104C"/>
    <w:rsid w:val="009B0035"/>
    <w:rsid w:val="00A47CCF"/>
    <w:rsid w:val="00A81C8E"/>
    <w:rsid w:val="00A8326B"/>
    <w:rsid w:val="00AE0CCD"/>
    <w:rsid w:val="00B15A6C"/>
    <w:rsid w:val="00B25B1C"/>
    <w:rsid w:val="00B376F1"/>
    <w:rsid w:val="00B456B8"/>
    <w:rsid w:val="00B52F94"/>
    <w:rsid w:val="00B8007E"/>
    <w:rsid w:val="00B902F3"/>
    <w:rsid w:val="00BA554A"/>
    <w:rsid w:val="00BD472B"/>
    <w:rsid w:val="00C22BAD"/>
    <w:rsid w:val="00C3760D"/>
    <w:rsid w:val="00C65DCE"/>
    <w:rsid w:val="00C6755B"/>
    <w:rsid w:val="00C67AC2"/>
    <w:rsid w:val="00C90C94"/>
    <w:rsid w:val="00C9296B"/>
    <w:rsid w:val="00CB102A"/>
    <w:rsid w:val="00CB4F22"/>
    <w:rsid w:val="00CB632C"/>
    <w:rsid w:val="00CD7C30"/>
    <w:rsid w:val="00CE6931"/>
    <w:rsid w:val="00CE7B62"/>
    <w:rsid w:val="00D22F6D"/>
    <w:rsid w:val="00D7147D"/>
    <w:rsid w:val="00DB7784"/>
    <w:rsid w:val="00E135F8"/>
    <w:rsid w:val="00E37AA6"/>
    <w:rsid w:val="00E60C26"/>
    <w:rsid w:val="00E77EC6"/>
    <w:rsid w:val="00E807B7"/>
    <w:rsid w:val="00EF4DB0"/>
    <w:rsid w:val="00EF5E2D"/>
    <w:rsid w:val="00F33359"/>
    <w:rsid w:val="00F84E29"/>
    <w:rsid w:val="00FA1378"/>
    <w:rsid w:val="00FA5617"/>
    <w:rsid w:val="00FA712B"/>
    <w:rsid w:val="00FC30BB"/>
    <w:rsid w:val="00FD5666"/>
    <w:rsid w:val="00FE5AC4"/>
    <w:rsid w:val="00FF42AB"/>
    <w:rsid w:val="04A638D9"/>
    <w:rsid w:val="471652DA"/>
    <w:rsid w:val="5C5D3ECB"/>
    <w:rsid w:val="622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FF282E"/>
  <w15:docId w15:val="{46CEE493-E530-435B-9B40-DEF62021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6EC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Company>ScienceTimes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张婧</cp:lastModifiedBy>
  <cp:revision>11</cp:revision>
  <cp:lastPrinted>2018-05-30T01:40:00Z</cp:lastPrinted>
  <dcterms:created xsi:type="dcterms:W3CDTF">2018-03-16T01:58:00Z</dcterms:created>
  <dcterms:modified xsi:type="dcterms:W3CDTF">2020-12-02T08:16:00Z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