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4B" w:rsidRPr="0014554B" w:rsidRDefault="0014554B" w:rsidP="00607112">
      <w:pPr>
        <w:pStyle w:val="a3"/>
        <w:rPr>
          <w:rFonts w:ascii="微软雅黑" w:hAnsi="微软雅黑"/>
          <w:sz w:val="24"/>
          <w:szCs w:val="24"/>
        </w:rPr>
      </w:pPr>
      <w:r w:rsidRPr="0014554B">
        <w:rPr>
          <w:rFonts w:hint="eastAsia"/>
        </w:rPr>
        <w:t>雷河镇村级后备干部招聘计划表</w:t>
      </w:r>
    </w:p>
    <w:tbl>
      <w:tblPr>
        <w:tblW w:w="906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557"/>
        <w:gridCol w:w="1465"/>
        <w:gridCol w:w="1509"/>
        <w:gridCol w:w="1511"/>
        <w:gridCol w:w="1509"/>
        <w:gridCol w:w="1509"/>
      </w:tblGrid>
      <w:tr w:rsidR="0014554B" w:rsidRPr="0014554B" w:rsidTr="0014554B">
        <w:trPr>
          <w:trHeight w:val="61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村（社区）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招聘数量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性别要求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村（社区）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招聘数量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ascii="黑体" w:eastAsia="黑体" w:hAnsi="黑体" w:hint="eastAsia"/>
                <w:sz w:val="29"/>
                <w:szCs w:val="29"/>
              </w:rPr>
              <w:t>性别要求</w:t>
            </w:r>
          </w:p>
        </w:tc>
      </w:tr>
      <w:tr w:rsidR="0014554B" w:rsidRPr="0014554B" w:rsidTr="0014554B">
        <w:trPr>
          <w:trHeight w:val="765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民主村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女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廖河村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女</w:t>
            </w:r>
          </w:p>
        </w:tc>
      </w:tr>
      <w:tr w:rsidR="0014554B" w:rsidRPr="0014554B" w:rsidTr="0014554B">
        <w:trPr>
          <w:trHeight w:val="840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官堰村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泉水村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</w:tr>
      <w:tr w:rsidR="0014554B" w:rsidRPr="0014554B" w:rsidTr="0014554B">
        <w:trPr>
          <w:trHeight w:val="855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新河村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胡耳村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</w:tr>
      <w:tr w:rsidR="0014554B" w:rsidRPr="0014554B" w:rsidTr="0014554B">
        <w:trPr>
          <w:trHeight w:val="870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辛常村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男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新集村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男</w:t>
            </w:r>
          </w:p>
        </w:tc>
      </w:tr>
      <w:tr w:rsidR="0014554B" w:rsidRPr="0014554B" w:rsidTr="0014554B">
        <w:trPr>
          <w:trHeight w:val="840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七里村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和平村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男</w:t>
            </w:r>
          </w:p>
        </w:tc>
      </w:tr>
      <w:tr w:rsidR="0014554B" w:rsidRPr="0014554B" w:rsidTr="0014554B">
        <w:trPr>
          <w:trHeight w:val="870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前锋村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季莲村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无</w:t>
            </w:r>
          </w:p>
        </w:tc>
      </w:tr>
      <w:tr w:rsidR="0014554B" w:rsidRPr="0014554B" w:rsidTr="0014554B">
        <w:trPr>
          <w:trHeight w:val="855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14554B" w:rsidRPr="0014554B" w:rsidTr="0014554B">
        <w:trPr>
          <w:trHeight w:val="735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合计</w:t>
            </w:r>
          </w:p>
        </w:tc>
        <w:tc>
          <w:tcPr>
            <w:tcW w:w="7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54B" w:rsidRPr="0014554B" w:rsidRDefault="0014554B" w:rsidP="00607112">
            <w:pPr>
              <w:pStyle w:val="a3"/>
              <w:rPr>
                <w:rFonts w:ascii="微软雅黑" w:hAnsi="微软雅黑"/>
                <w:sz w:val="24"/>
                <w:szCs w:val="24"/>
              </w:rPr>
            </w:pPr>
            <w:r w:rsidRPr="0014554B">
              <w:rPr>
                <w:rFonts w:hint="eastAsia"/>
                <w:sz w:val="29"/>
                <w:szCs w:val="29"/>
              </w:rPr>
              <w:t>共招聘</w:t>
            </w:r>
            <w:r w:rsidRPr="0014554B">
              <w:rPr>
                <w:rFonts w:hint="eastAsia"/>
                <w:sz w:val="29"/>
                <w:szCs w:val="29"/>
              </w:rPr>
              <w:t>12</w:t>
            </w:r>
            <w:r w:rsidRPr="0014554B">
              <w:rPr>
                <w:rFonts w:hint="eastAsia"/>
                <w:sz w:val="29"/>
                <w:szCs w:val="29"/>
              </w:rPr>
              <w:t>名后备干部</w:t>
            </w:r>
          </w:p>
        </w:tc>
      </w:tr>
    </w:tbl>
    <w:p w:rsidR="004358AB" w:rsidRDefault="004358AB" w:rsidP="00607112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554B"/>
    <w:rsid w:val="0014554B"/>
    <w:rsid w:val="00323B43"/>
    <w:rsid w:val="003D37D8"/>
    <w:rsid w:val="004358AB"/>
    <w:rsid w:val="00607112"/>
    <w:rsid w:val="0064020C"/>
    <w:rsid w:val="008811B0"/>
    <w:rsid w:val="008B7726"/>
    <w:rsid w:val="00A450F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4554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2020-12-10T06:50:00Z</dcterms:created>
  <dcterms:modified xsi:type="dcterms:W3CDTF">2020-12-10T06:54:00Z</dcterms:modified>
</cp:coreProperties>
</file>