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四川大学</w:t>
      </w:r>
      <w:r>
        <w:rPr>
          <w:rFonts w:hint="eastAsia" w:ascii="黑体" w:hAnsi="黑体" w:eastAsia="黑体"/>
          <w:sz w:val="36"/>
          <w:szCs w:val="36"/>
          <w:lang w:eastAsia="zh-CN"/>
        </w:rPr>
        <w:t>体育学</w:t>
      </w:r>
      <w:r>
        <w:rPr>
          <w:rFonts w:hint="eastAsia" w:ascii="黑体" w:hAnsi="黑体" w:eastAsia="黑体"/>
          <w:sz w:val="36"/>
          <w:szCs w:val="36"/>
        </w:rPr>
        <w:t>院科级干部申报表</w:t>
      </w:r>
    </w:p>
    <w:tbl>
      <w:tblPr>
        <w:tblStyle w:val="4"/>
        <w:tblW w:w="100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40"/>
        <w:gridCol w:w="1410"/>
        <w:gridCol w:w="855"/>
        <w:gridCol w:w="1440"/>
        <w:gridCol w:w="1207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  岁）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 岁）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籍  贯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健康状况</w:t>
            </w: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专业技术职务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5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2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  育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2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  育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是否有体育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教育背景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现任职务/职级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初任该职务/职级时间</w:t>
            </w:r>
          </w:p>
        </w:tc>
        <w:tc>
          <w:tcPr>
            <w:tcW w:w="3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92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申报岗位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（不超过2个）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第一志愿</w:t>
            </w:r>
          </w:p>
        </w:tc>
        <w:tc>
          <w:tcPr>
            <w:tcW w:w="67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92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第二志愿</w:t>
            </w:r>
          </w:p>
        </w:tc>
        <w:tc>
          <w:tcPr>
            <w:tcW w:w="67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是否服从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组织安排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   历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（请从大学经历开始填写）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年度考核结果（近三年）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</w:t>
            </w:r>
          </w:p>
        </w:tc>
        <w:tc>
          <w:tcPr>
            <w:tcW w:w="81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本人承诺以上信息均属实，如有弄虚作假行为将视为主动放弃申报资格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签名：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  年   月   日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815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exact"/>
        <w:rPr>
          <w:rFonts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b/>
          <w:bCs/>
          <w:sz w:val="22"/>
        </w:rPr>
        <w:t>注：</w:t>
      </w:r>
      <w:r>
        <w:rPr>
          <w:rFonts w:hint="eastAsia" w:ascii="楷体" w:hAnsi="楷体" w:eastAsia="楷体" w:cs="楷体"/>
          <w:sz w:val="22"/>
        </w:rPr>
        <w:t>此表正反两面打印，不另附页。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D"/>
    <w:rsid w:val="00157CD7"/>
    <w:rsid w:val="001B0EBC"/>
    <w:rsid w:val="001B3410"/>
    <w:rsid w:val="001C178F"/>
    <w:rsid w:val="00287F92"/>
    <w:rsid w:val="0057117C"/>
    <w:rsid w:val="00844AD6"/>
    <w:rsid w:val="00864D19"/>
    <w:rsid w:val="009273ED"/>
    <w:rsid w:val="009A48B9"/>
    <w:rsid w:val="00D5482E"/>
    <w:rsid w:val="00DA1CCC"/>
    <w:rsid w:val="00DE4756"/>
    <w:rsid w:val="00F60026"/>
    <w:rsid w:val="351B4BE7"/>
    <w:rsid w:val="3CC7420D"/>
    <w:rsid w:val="791169DA"/>
    <w:rsid w:val="7DC97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2019-03-14T06:55:00Z</dcterms:created>
  <dc:creator>ZFF</dc:creator>
  <cp:lastModifiedBy>Edward陶</cp:lastModifiedBy>
  <dcterms:modified xsi:type="dcterms:W3CDTF">2019-06-20T13:02:51Z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