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64" w:rsidRDefault="003F75F4" w:rsidP="00740BE9">
      <w:pPr>
        <w:spacing w:afterLines="50" w:after="156" w:line="56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r w:rsidR="00740BE9">
        <w:rPr>
          <w:rFonts w:ascii="仿宋" w:eastAsia="仿宋" w:hAnsi="仿宋" w:cs="仿宋" w:hint="eastAsia"/>
          <w:bCs/>
          <w:sz w:val="30"/>
          <w:szCs w:val="30"/>
        </w:rPr>
        <w:t>2</w:t>
      </w:r>
      <w:bookmarkStart w:id="0" w:name="_GoBack"/>
      <w:bookmarkEnd w:id="0"/>
    </w:p>
    <w:p w:rsidR="00101A64" w:rsidRDefault="008F1827" w:rsidP="00740BE9">
      <w:pPr>
        <w:spacing w:afterLines="50" w:after="156" w:line="500" w:lineRule="exact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教务处</w:t>
      </w:r>
      <w:r w:rsidR="003F75F4">
        <w:rPr>
          <w:rFonts w:ascii="黑体" w:eastAsia="黑体" w:hAnsi="黑体" w:hint="eastAsia"/>
          <w:bCs/>
          <w:sz w:val="36"/>
        </w:rPr>
        <w:t>科级岗位申报表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41"/>
        <w:gridCol w:w="1440"/>
        <w:gridCol w:w="999"/>
        <w:gridCol w:w="1341"/>
        <w:gridCol w:w="1110"/>
        <w:gridCol w:w="1950"/>
      </w:tblGrid>
      <w:tr w:rsidR="00101A64">
        <w:trPr>
          <w:trHeight w:val="48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  <w:p w:rsidR="00101A64" w:rsidRDefault="003F75F4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（岁）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CF15E7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照片</w:t>
            </w: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hRule="exact" w:val="60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594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健康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823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专业技术职务/职员职级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全日制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687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  职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101A64" w:rsidRDefault="003F75F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2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现任职务</w:t>
            </w:r>
          </w:p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3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cantSplit/>
          <w:trHeight w:val="58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申报岗位1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cantSplit/>
          <w:trHeight w:val="58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申报岗位2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cantSplit/>
          <w:trHeight w:val="58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申报岗位3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cantSplit/>
          <w:trHeight w:val="58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是否同意调剂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val="232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简   历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（从参加工作时填起，</w:t>
            </w:r>
            <w:r>
              <w:rPr>
                <w:rFonts w:ascii="仿宋" w:eastAsia="仿宋" w:hAnsi="仿宋" w:hint="eastAsia"/>
                <w:bCs/>
                <w:szCs w:val="21"/>
                <w:lang w:val="zh-CN"/>
              </w:rPr>
              <w:t>各段经历时间要前后衔接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  <w:p w:rsidR="00101A64" w:rsidRDefault="00101A64">
            <w:pPr>
              <w:spacing w:line="360" w:lineRule="exact"/>
              <w:ind w:firstLineChars="800" w:firstLine="168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01A64">
        <w:trPr>
          <w:trHeight w:val="105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hRule="exact" w:val="56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本人联系电话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01A64">
        <w:trPr>
          <w:trHeight w:hRule="exact" w:val="68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101A64" w:rsidRDefault="003F75F4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审查意见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01A64" w:rsidRDefault="00101A64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101A64" w:rsidRDefault="00101A64">
      <w:pPr>
        <w:pStyle w:val="a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/>
          <w:bCs/>
          <w:sz w:val="30"/>
          <w:szCs w:val="30"/>
        </w:rPr>
      </w:pPr>
    </w:p>
    <w:sectPr w:rsidR="00101A64" w:rsidSect="00101A64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90" w:rsidRDefault="00A06190" w:rsidP="00B100EE">
      <w:r>
        <w:separator/>
      </w:r>
    </w:p>
  </w:endnote>
  <w:endnote w:type="continuationSeparator" w:id="0">
    <w:p w:rsidR="00A06190" w:rsidRDefault="00A06190" w:rsidP="00B1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90" w:rsidRDefault="00A06190" w:rsidP="00B100EE">
      <w:r>
        <w:separator/>
      </w:r>
    </w:p>
  </w:footnote>
  <w:footnote w:type="continuationSeparator" w:id="0">
    <w:p w:rsidR="00A06190" w:rsidRDefault="00A06190" w:rsidP="00B10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4DD8"/>
    <w:rsid w:val="0009050E"/>
    <w:rsid w:val="00101A64"/>
    <w:rsid w:val="001225EB"/>
    <w:rsid w:val="00131F9C"/>
    <w:rsid w:val="001324DF"/>
    <w:rsid w:val="0016347A"/>
    <w:rsid w:val="00172A27"/>
    <w:rsid w:val="002973CF"/>
    <w:rsid w:val="002D5FA6"/>
    <w:rsid w:val="00363BF8"/>
    <w:rsid w:val="003E7CAD"/>
    <w:rsid w:val="003F75F4"/>
    <w:rsid w:val="00435A41"/>
    <w:rsid w:val="00511499"/>
    <w:rsid w:val="00532402"/>
    <w:rsid w:val="00560207"/>
    <w:rsid w:val="006128DA"/>
    <w:rsid w:val="0070785F"/>
    <w:rsid w:val="00740BE9"/>
    <w:rsid w:val="00817DC2"/>
    <w:rsid w:val="00842A48"/>
    <w:rsid w:val="00851E41"/>
    <w:rsid w:val="008F1827"/>
    <w:rsid w:val="0095216B"/>
    <w:rsid w:val="009E3131"/>
    <w:rsid w:val="00A03A0A"/>
    <w:rsid w:val="00A06190"/>
    <w:rsid w:val="00A20521"/>
    <w:rsid w:val="00AE6AF9"/>
    <w:rsid w:val="00B100EE"/>
    <w:rsid w:val="00B53BDB"/>
    <w:rsid w:val="00BB0884"/>
    <w:rsid w:val="00C13209"/>
    <w:rsid w:val="00C401C4"/>
    <w:rsid w:val="00CE6E41"/>
    <w:rsid w:val="00CF15E7"/>
    <w:rsid w:val="00D75502"/>
    <w:rsid w:val="00D82A52"/>
    <w:rsid w:val="00E43CFA"/>
    <w:rsid w:val="00EA181B"/>
    <w:rsid w:val="00EB3272"/>
    <w:rsid w:val="00ED30DC"/>
    <w:rsid w:val="00F52CB0"/>
    <w:rsid w:val="00FA1D9C"/>
    <w:rsid w:val="00FE1623"/>
    <w:rsid w:val="014052D1"/>
    <w:rsid w:val="06643309"/>
    <w:rsid w:val="07937D63"/>
    <w:rsid w:val="0832710F"/>
    <w:rsid w:val="09B600C5"/>
    <w:rsid w:val="0A0E6145"/>
    <w:rsid w:val="0CE5780B"/>
    <w:rsid w:val="184516F8"/>
    <w:rsid w:val="19A35AEC"/>
    <w:rsid w:val="1C2C155B"/>
    <w:rsid w:val="23DD72A7"/>
    <w:rsid w:val="240E2FD5"/>
    <w:rsid w:val="2CB010BD"/>
    <w:rsid w:val="2CCE4526"/>
    <w:rsid w:val="44C00075"/>
    <w:rsid w:val="4C6D34DE"/>
    <w:rsid w:val="53963862"/>
    <w:rsid w:val="59247CA9"/>
    <w:rsid w:val="5A373857"/>
    <w:rsid w:val="63D43C0D"/>
    <w:rsid w:val="6CA5468C"/>
    <w:rsid w:val="6ED85CC2"/>
    <w:rsid w:val="751B50C1"/>
    <w:rsid w:val="79A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01A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101A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rsid w:val="0010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101A6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101A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A197B-59F0-44F8-B50E-1A9E3177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CHINA</cp:lastModifiedBy>
  <cp:revision>8</cp:revision>
  <cp:lastPrinted>2019-03-22T11:28:00Z</cp:lastPrinted>
  <dcterms:created xsi:type="dcterms:W3CDTF">2019-04-19T07:05:00Z</dcterms:created>
  <dcterms:modified xsi:type="dcterms:W3CDTF">2019-04-19T09:42:00Z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