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方正黑体_GBK" w:eastAsia="方正黑体_GBK"/>
          <w:sz w:val="32"/>
          <w:szCs w:val="32"/>
          <w:lang w:val="en-US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长寿区2020年从村（社区）干部中招聘</w:t>
      </w:r>
      <w:bookmarkStart w:id="0" w:name="_GoBack"/>
      <w:bookmarkEnd w:id="0"/>
      <w:r>
        <w:rPr>
          <w:rFonts w:hint="eastAsia" w:ascii="方正小标宋_GBK" w:eastAsia="方正小标宋_GBK"/>
          <w:bCs/>
          <w:sz w:val="44"/>
          <w:szCs w:val="44"/>
        </w:rPr>
        <w:t>事业单位工作人员报名表（样表）</w:t>
      </w:r>
    </w:p>
    <w:p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tbl>
      <w:tblPr>
        <w:tblStyle w:val="6"/>
        <w:tblW w:w="88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2"/>
        <w:gridCol w:w="142"/>
        <w:gridCol w:w="567"/>
        <w:gridCol w:w="240"/>
        <w:gridCol w:w="1177"/>
        <w:gridCol w:w="851"/>
        <w:gridCol w:w="132"/>
        <w:gridCol w:w="9"/>
        <w:gridCol w:w="142"/>
        <w:gridCol w:w="284"/>
        <w:gridCol w:w="283"/>
        <w:gridCol w:w="142"/>
        <w:gridCol w:w="283"/>
        <w:gridCol w:w="1418"/>
        <w:gridCol w:w="425"/>
        <w:gridCol w:w="725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姓名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王**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性别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男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****年**月</w:t>
            </w:r>
          </w:p>
        </w:tc>
        <w:tc>
          <w:tcPr>
            <w:tcW w:w="19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政治面貌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中共党员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参加工作时间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****年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**月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130*******</w:t>
            </w: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学历学位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本科学士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毕业院校系及专业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****大学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*****专业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现任职务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**镇**村村委会主任</w:t>
            </w: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近三年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年度考核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2017年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2018年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2019年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报考单位</w:t>
            </w:r>
          </w:p>
        </w:tc>
        <w:tc>
          <w:tcPr>
            <w:tcW w:w="35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报考岗位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满足报考条件的职务、任免时间及年限（分段填写，精确到月）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任免时间</w:t>
            </w: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年限（月）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职务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****年**月至****年**月</w:t>
            </w: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**个月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**镇**村党支部书记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****年**月至****年**月</w:t>
            </w: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**个月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**镇**村村委会主任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****年**月至****年**月</w:t>
            </w: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**个月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**镇**村村委会主任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奖惩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情况</w:t>
            </w:r>
          </w:p>
        </w:tc>
        <w:tc>
          <w:tcPr>
            <w:tcW w:w="786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简历</w:t>
            </w:r>
          </w:p>
        </w:tc>
        <w:tc>
          <w:tcPr>
            <w:tcW w:w="786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2000.09-2004.07   ****大学****专业本科学习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2004.07-2008.07   **市****公司工作 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2008.07-2014.06   **镇**村党支部书记  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2014.06-2017.04   **镇**村村委会主任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本人申请</w:t>
            </w:r>
          </w:p>
        </w:tc>
        <w:tc>
          <w:tcPr>
            <w:tcW w:w="4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所在街镇意见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3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420" w:firstLine="1890" w:firstLineChars="9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签字：             </w:t>
            </w:r>
          </w:p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  月   日   </w:t>
            </w:r>
          </w:p>
        </w:tc>
        <w:tc>
          <w:tcPr>
            <w:tcW w:w="4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left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>
            <w:pPr>
              <w:spacing w:line="52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主要领导（签名）：          （单位盖章）</w:t>
            </w:r>
          </w:p>
          <w:p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8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任职条件审核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区民政局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签名：          （单位盖章）</w:t>
            </w:r>
          </w:p>
          <w:p>
            <w:pPr>
              <w:spacing w:line="560" w:lineRule="exact"/>
              <w:ind w:firstLine="420" w:firstLineChars="200"/>
              <w:rPr>
                <w:rFonts w:ascii="方正仿宋_GBK" w:eastAsia="方正仿宋_GBK"/>
                <w:szCs w:val="21"/>
              </w:rPr>
            </w:pPr>
          </w:p>
          <w:p>
            <w:pPr>
              <w:tabs>
                <w:tab w:val="left" w:pos="1665"/>
              </w:tabs>
              <w:ind w:left="912" w:firstLine="630" w:firstLineChars="3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   月   日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区委组织部</w:t>
            </w:r>
          </w:p>
        </w:tc>
        <w:tc>
          <w:tcPr>
            <w:tcW w:w="4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szCs w:val="21"/>
              </w:rPr>
            </w:pPr>
          </w:p>
          <w:p>
            <w:pPr>
              <w:spacing w:line="560" w:lineRule="exact"/>
              <w:ind w:left="300" w:firstLine="105" w:firstLineChars="50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签名：           （单位盖章）</w:t>
            </w:r>
          </w:p>
          <w:p>
            <w:pPr>
              <w:spacing w:line="560" w:lineRule="exact"/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ab/>
            </w:r>
            <w:r>
              <w:rPr>
                <w:rFonts w:hint="eastAsia" w:ascii="方正仿宋_GBK" w:eastAsia="方正仿宋_GBK"/>
                <w:szCs w:val="21"/>
              </w:rPr>
              <w:t xml:space="preserve">        年   月   日</w:t>
            </w:r>
          </w:p>
        </w:tc>
      </w:tr>
    </w:tbl>
    <w:p>
      <w:r>
        <w:rPr>
          <w:rFonts w:hint="eastAsia"/>
        </w:rPr>
        <w:t>注：此表双面打印。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1E822E2"/>
    <w:rsid w:val="00007D9A"/>
    <w:rsid w:val="000C0E79"/>
    <w:rsid w:val="001242DF"/>
    <w:rsid w:val="001D34BB"/>
    <w:rsid w:val="002469F1"/>
    <w:rsid w:val="00275C99"/>
    <w:rsid w:val="002A58F7"/>
    <w:rsid w:val="002A6D61"/>
    <w:rsid w:val="002F2818"/>
    <w:rsid w:val="003158AC"/>
    <w:rsid w:val="003D3456"/>
    <w:rsid w:val="003E53CB"/>
    <w:rsid w:val="0046505F"/>
    <w:rsid w:val="00491AEA"/>
    <w:rsid w:val="005F7054"/>
    <w:rsid w:val="007568AF"/>
    <w:rsid w:val="00775923"/>
    <w:rsid w:val="007E2C80"/>
    <w:rsid w:val="007E5034"/>
    <w:rsid w:val="00973700"/>
    <w:rsid w:val="00B34768"/>
    <w:rsid w:val="00B86DD5"/>
    <w:rsid w:val="00C11241"/>
    <w:rsid w:val="00DD345A"/>
    <w:rsid w:val="00E852C8"/>
    <w:rsid w:val="00F0003B"/>
    <w:rsid w:val="0A171A84"/>
    <w:rsid w:val="11E822E2"/>
    <w:rsid w:val="1DD84ED0"/>
    <w:rsid w:val="59D4515C"/>
    <w:rsid w:val="6E1A76F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批注框文本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690</Characters>
  <Lines>5</Lines>
  <Paragraphs>1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2020-07-03T09:19:00Z</dcterms:created>
  <dc:creator>春春✨</dc:creator>
  <cp:lastModifiedBy>Administrator</cp:lastModifiedBy>
  <cp:lastPrinted>2020-09-02T06:38:00Z</cp:lastPrinted>
  <dcterms:modified xsi:type="dcterms:W3CDTF">2020-12-02T08:47:55Z</dcterms:modified>
  <dc:title>附件5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