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方正黑体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黑体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ascii="Times New Roman" w:hAnsi="Times New Roman" w:eastAsia="方正黑体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eastAsia="方正黑体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eastAsia="方正小标宋_GBK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_GBK"/>
          <w:color w:val="000000" w:themeColor="text1"/>
          <w:sz w:val="36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  <w:t>秀山</w:t>
      </w:r>
      <w:r>
        <w:rPr>
          <w:rFonts w:hint="eastAsia" w:eastAsia="方正小标宋_GBK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县面向优秀村（社区）干部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eastAsia="方正小标宋_GBK"/>
          <w:color w:val="000000" w:themeColor="text1"/>
          <w:sz w:val="36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_GBK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公开招聘乡镇事业单位工作人员</w:t>
      </w:r>
      <w:r>
        <w:rPr>
          <w:rFonts w:eastAsia="方正小标宋_GBK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报名表</w:t>
      </w:r>
      <w:r>
        <w:rPr>
          <w:rFonts w:hint="eastAsia" w:eastAsia="方正小标宋_GBK"/>
          <w:color w:val="000000" w:themeColor="text1"/>
          <w:sz w:val="36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方正小标宋_GBK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样表</w:t>
      </w:r>
      <w:r>
        <w:rPr>
          <w:rFonts w:hint="eastAsia" w:eastAsia="方正小标宋_GBK"/>
          <w:color w:val="000000" w:themeColor="text1"/>
          <w:sz w:val="36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tbl>
      <w:tblPr>
        <w:tblStyle w:val="9"/>
        <w:tblpPr w:leftFromText="180" w:rightFromText="180" w:vertAnchor="text" w:horzAnchor="page" w:tblpX="1702" w:tblpY="189"/>
        <w:tblOverlap w:val="never"/>
        <w:tblW w:w="93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082"/>
        <w:gridCol w:w="360"/>
        <w:gridCol w:w="1437"/>
        <w:gridCol w:w="405"/>
        <w:gridCol w:w="677"/>
        <w:gridCol w:w="294"/>
        <w:gridCol w:w="775"/>
        <w:gridCol w:w="1817"/>
        <w:gridCol w:w="1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72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杨</w:t>
            </w:r>
            <w:r>
              <w:rPr>
                <w:rFonts w:eastAsia="方正仿宋_GBK"/>
                <w:szCs w:val="21"/>
              </w:rPr>
              <w:t>**</w:t>
            </w:r>
          </w:p>
        </w:tc>
        <w:tc>
          <w:tcPr>
            <w:tcW w:w="143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37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szCs w:val="21"/>
              </w:rPr>
              <w:t>男</w:t>
            </w:r>
          </w:p>
        </w:tc>
        <w:tc>
          <w:tcPr>
            <w:tcW w:w="77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81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szCs w:val="21"/>
              </w:rPr>
              <w:t>****年**月</w:t>
            </w:r>
          </w:p>
        </w:tc>
        <w:tc>
          <w:tcPr>
            <w:tcW w:w="180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72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szCs w:val="21"/>
              </w:rPr>
              <w:t>中共党员</w:t>
            </w:r>
          </w:p>
        </w:tc>
        <w:tc>
          <w:tcPr>
            <w:tcW w:w="143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任现职时间</w:t>
            </w:r>
          </w:p>
        </w:tc>
        <w:tc>
          <w:tcPr>
            <w:tcW w:w="137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szCs w:val="21"/>
              </w:rPr>
              <w:t>****年**月</w:t>
            </w:r>
          </w:p>
        </w:tc>
        <w:tc>
          <w:tcPr>
            <w:tcW w:w="77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81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szCs w:val="21"/>
              </w:rPr>
              <w:t>130*******</w:t>
            </w:r>
          </w:p>
        </w:tc>
        <w:tc>
          <w:tcPr>
            <w:tcW w:w="18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szCs w:val="21"/>
              </w:rPr>
              <w:t>本科学士</w:t>
            </w:r>
          </w:p>
        </w:tc>
        <w:tc>
          <w:tcPr>
            <w:tcW w:w="143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3968" w:type="dxa"/>
            <w:gridSpan w:val="5"/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****大学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szCs w:val="21"/>
              </w:rPr>
              <w:t>*****专业</w:t>
            </w:r>
          </w:p>
        </w:tc>
        <w:tc>
          <w:tcPr>
            <w:tcW w:w="18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80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现任职务</w:t>
            </w:r>
          </w:p>
        </w:tc>
        <w:tc>
          <w:tcPr>
            <w:tcW w:w="7569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szCs w:val="21"/>
              </w:rPr>
              <w:t>**镇**村村委会主任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80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报考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394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szCs w:val="21"/>
              </w:rPr>
              <w:t>***</w:t>
            </w:r>
            <w:r>
              <w:rPr>
                <w:rFonts w:hint="eastAsia" w:eastAsia="方正仿宋_GBK"/>
                <w:szCs w:val="21"/>
                <w:lang w:val="en-US" w:eastAsia="zh-CN"/>
              </w:rPr>
              <w:t>镇</w:t>
            </w:r>
            <w:r>
              <w:rPr>
                <w:rFonts w:eastAsia="方正仿宋_GBK"/>
                <w:szCs w:val="21"/>
              </w:rPr>
              <w:t>***</w:t>
            </w:r>
            <w:r>
              <w:rPr>
                <w:rFonts w:hint="eastAsia" w:eastAsia="方正仿宋_GBK"/>
                <w:szCs w:val="21"/>
                <w:lang w:val="en-US" w:eastAsia="zh-CN"/>
              </w:rPr>
              <w:t>所（站）</w:t>
            </w:r>
          </w:p>
        </w:tc>
        <w:tc>
          <w:tcPr>
            <w:tcW w:w="181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报考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180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szCs w:val="21"/>
              </w:rPr>
              <w:t>****岗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803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满足报考条件的职务及年限（分段填写，精确到月）</w:t>
            </w:r>
          </w:p>
        </w:tc>
        <w:tc>
          <w:tcPr>
            <w:tcW w:w="220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74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任免时间</w:t>
            </w:r>
          </w:p>
        </w:tc>
        <w:tc>
          <w:tcPr>
            <w:tcW w:w="181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年限（月）</w:t>
            </w:r>
          </w:p>
        </w:tc>
        <w:tc>
          <w:tcPr>
            <w:tcW w:w="180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印证材料（依据）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803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szCs w:val="21"/>
              </w:rPr>
              <w:t>**镇**村</w:t>
            </w:r>
            <w:r>
              <w:rPr>
                <w:rFonts w:hint="eastAsia" w:eastAsia="方正仿宋_GBK"/>
                <w:szCs w:val="21"/>
                <w:lang w:eastAsia="zh-CN"/>
              </w:rPr>
              <w:t>（</w:t>
            </w:r>
            <w:r>
              <w:rPr>
                <w:rFonts w:hint="eastAsia" w:eastAsia="方正仿宋_GBK"/>
                <w:szCs w:val="21"/>
                <w:lang w:val="en-US" w:eastAsia="zh-CN"/>
              </w:rPr>
              <w:t>本土人才</w:t>
            </w:r>
            <w:r>
              <w:rPr>
                <w:rFonts w:hint="eastAsia" w:eastAsia="方正仿宋_GBK"/>
                <w:szCs w:val="21"/>
                <w:lang w:eastAsia="zh-CN"/>
              </w:rPr>
              <w:t>）</w:t>
            </w:r>
          </w:p>
        </w:tc>
        <w:tc>
          <w:tcPr>
            <w:tcW w:w="17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szCs w:val="21"/>
              </w:rPr>
              <w:t>****年**月至****年**月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szCs w:val="21"/>
              </w:rPr>
              <w:t>**个月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szCs w:val="21"/>
              </w:rPr>
              <w:t>*****文件（文号）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803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szCs w:val="21"/>
              </w:rPr>
              <w:t>**镇**村村委会主任</w:t>
            </w:r>
          </w:p>
        </w:tc>
        <w:tc>
          <w:tcPr>
            <w:tcW w:w="17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szCs w:val="21"/>
              </w:rPr>
              <w:t>****年**月至****年**月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szCs w:val="21"/>
              </w:rPr>
              <w:t>**个月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szCs w:val="21"/>
              </w:rPr>
              <w:t>*****文件（文号）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803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szCs w:val="21"/>
              </w:rPr>
              <w:t>**镇**村村委会主任</w:t>
            </w:r>
          </w:p>
        </w:tc>
        <w:tc>
          <w:tcPr>
            <w:tcW w:w="17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szCs w:val="21"/>
              </w:rPr>
              <w:t>****年**月至****年**月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szCs w:val="21"/>
              </w:rPr>
              <w:t>**个月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szCs w:val="21"/>
              </w:rPr>
              <w:t>*****文件（文号）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803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7" w:hRule="atLeast"/>
        </w:trPr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主要简历</w:t>
            </w:r>
          </w:p>
        </w:tc>
        <w:tc>
          <w:tcPr>
            <w:tcW w:w="8651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2000.09-2004.07   ****大学****专业本科学习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2004.07-2008.07   **市****公司工作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2008.07-2014.06   **镇**村党支部书记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2014.06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至今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**镇**村村委会主任  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7" w:hRule="atLeast"/>
        </w:trPr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8651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682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本人申请</w:t>
            </w:r>
          </w:p>
        </w:tc>
        <w:tc>
          <w:tcPr>
            <w:tcW w:w="469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所在镇（街道）意见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3" w:hRule="atLeast"/>
        </w:trPr>
        <w:tc>
          <w:tcPr>
            <w:tcW w:w="4682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承诺：本人填写的信息和提供的材料真实、准确。如有虚假，一经查实取消招聘资格。</w:t>
            </w:r>
          </w:p>
          <w:p>
            <w:pPr>
              <w:spacing w:line="240" w:lineRule="exact"/>
              <w:ind w:right="42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ind w:right="420" w:firstLine="480" w:firstLineChars="20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ind w:right="42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ind w:right="42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ind w:right="42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ind w:right="42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考生签字：</w:t>
            </w:r>
          </w:p>
          <w:p>
            <w:pPr>
              <w:spacing w:line="240" w:lineRule="exact"/>
              <w:ind w:right="420" w:firstLine="480" w:firstLineChars="20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ind w:right="42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</w:p>
          <w:p>
            <w:pPr>
              <w:spacing w:line="240" w:lineRule="exact"/>
              <w:ind w:right="42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ind w:right="42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  <w:tc>
          <w:tcPr>
            <w:tcW w:w="4690" w:type="dxa"/>
            <w:gridSpan w:val="4"/>
            <w:vAlign w:val="top"/>
          </w:tcPr>
          <w:p>
            <w:pPr>
              <w:spacing w:line="240" w:lineRule="exact"/>
              <w:ind w:firstLine="480" w:firstLineChars="20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经核实，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以上报名信息属实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，无《简章》规定不能报考的违纪违规行为和禁止报考的任何情形。经研究，同意该同志报考。</w:t>
            </w:r>
          </w:p>
          <w:p>
            <w:pPr>
              <w:spacing w:line="240" w:lineRule="exact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主要领导（签名）： </w:t>
            </w:r>
          </w:p>
          <w:p>
            <w:pPr>
              <w:spacing w:line="240" w:lineRule="exact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ind w:firstLine="2640" w:firstLineChars="110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（单位盖章）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7" w:hRule="atLeast"/>
        </w:trPr>
        <w:tc>
          <w:tcPr>
            <w:tcW w:w="4682" w:type="dxa"/>
            <w:gridSpan w:val="6"/>
            <w:vAlign w:val="top"/>
          </w:tcPr>
          <w:p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任职条件审核（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县民政局，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此处仅限村主任和综合服务专干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签名：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>
            <w:pPr>
              <w:spacing w:line="240" w:lineRule="exact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</w:p>
          <w:p>
            <w:pPr>
              <w:spacing w:line="240" w:lineRule="exact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ind w:firstLine="2640" w:firstLineChars="110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（单位盖章）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年   月 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4690" w:type="dxa"/>
            <w:gridSpan w:val="4"/>
            <w:vAlign w:val="top"/>
          </w:tcPr>
          <w:p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任职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条件审核（县委组织部）</w:t>
            </w:r>
          </w:p>
          <w:p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签名：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</w:p>
          <w:p>
            <w:pPr>
              <w:spacing w:line="240" w:lineRule="exact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</w:p>
          <w:p>
            <w:pPr>
              <w:spacing w:line="240" w:lineRule="exact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（单位盖章）</w:t>
            </w:r>
          </w:p>
          <w:p>
            <w:pPr>
              <w:spacing w:line="240" w:lineRule="exact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</w:t>
            </w:r>
          </w:p>
          <w:p>
            <w:pPr>
              <w:spacing w:line="240" w:lineRule="exact"/>
              <w:ind w:firstLine="2640" w:firstLineChars="110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年   月 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0" w:hRule="atLeast"/>
        </w:trPr>
        <w:tc>
          <w:tcPr>
            <w:tcW w:w="4682" w:type="dxa"/>
            <w:gridSpan w:val="6"/>
            <w:vAlign w:val="top"/>
          </w:tcPr>
          <w:p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其他条件审核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县人力社保局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spacing w:line="240" w:lineRule="exact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  <w:p>
            <w:pPr>
              <w:spacing w:line="240" w:lineRule="exact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  <w:p>
            <w:pPr>
              <w:spacing w:line="240" w:lineRule="exact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</w:t>
            </w:r>
          </w:p>
          <w:p>
            <w:pPr>
              <w:spacing w:line="240" w:lineRule="exact"/>
              <w:ind w:firstLine="2640" w:firstLineChars="110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年   月 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4690" w:type="dxa"/>
            <w:gridSpan w:val="4"/>
            <w:vAlign w:val="top"/>
          </w:tcPr>
          <w:p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用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贴</w:t>
            </w:r>
          </w:p>
          <w:p>
            <w:pPr>
              <w:spacing w:line="240" w:lineRule="exact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处</w:t>
            </w:r>
          </w:p>
        </w:tc>
      </w:tr>
    </w:tbl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注：此报名表双面打印，</w:t>
      </w:r>
    </w:p>
    <w:sectPr>
      <w:headerReference r:id="rId3" w:type="default"/>
      <w:footerReference r:id="rId4" w:type="default"/>
      <w:pgSz w:w="11906" w:h="16838"/>
      <w:pgMar w:top="930" w:right="1800" w:bottom="110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jc w:val="right"/>
      <w:rPr>
        <w:rFonts w:asci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4305F"/>
    <w:rsid w:val="00202C69"/>
    <w:rsid w:val="00414AE0"/>
    <w:rsid w:val="005305F2"/>
    <w:rsid w:val="00A223C6"/>
    <w:rsid w:val="00B320A4"/>
    <w:rsid w:val="011206EC"/>
    <w:rsid w:val="01144E50"/>
    <w:rsid w:val="01373763"/>
    <w:rsid w:val="01A15989"/>
    <w:rsid w:val="01A2052A"/>
    <w:rsid w:val="01F971E9"/>
    <w:rsid w:val="023B4C8C"/>
    <w:rsid w:val="027F7404"/>
    <w:rsid w:val="02BA20A6"/>
    <w:rsid w:val="02C61305"/>
    <w:rsid w:val="02F23888"/>
    <w:rsid w:val="035E7306"/>
    <w:rsid w:val="038D2B33"/>
    <w:rsid w:val="046B6C88"/>
    <w:rsid w:val="04854BB9"/>
    <w:rsid w:val="04AA69F3"/>
    <w:rsid w:val="04E7064A"/>
    <w:rsid w:val="05BA7272"/>
    <w:rsid w:val="05BD763F"/>
    <w:rsid w:val="05EE2B30"/>
    <w:rsid w:val="0602144A"/>
    <w:rsid w:val="060B761C"/>
    <w:rsid w:val="062B5667"/>
    <w:rsid w:val="06341698"/>
    <w:rsid w:val="064D7035"/>
    <w:rsid w:val="0675682F"/>
    <w:rsid w:val="06D40F4D"/>
    <w:rsid w:val="06E86BE6"/>
    <w:rsid w:val="070E13DA"/>
    <w:rsid w:val="07835D46"/>
    <w:rsid w:val="078A581D"/>
    <w:rsid w:val="07D759BA"/>
    <w:rsid w:val="080741B4"/>
    <w:rsid w:val="08363C8B"/>
    <w:rsid w:val="084A3F50"/>
    <w:rsid w:val="0895694E"/>
    <w:rsid w:val="08B63104"/>
    <w:rsid w:val="08F10811"/>
    <w:rsid w:val="091C22C9"/>
    <w:rsid w:val="095070DE"/>
    <w:rsid w:val="097C2E44"/>
    <w:rsid w:val="09954AEC"/>
    <w:rsid w:val="09D8596B"/>
    <w:rsid w:val="09FC0086"/>
    <w:rsid w:val="0A267B09"/>
    <w:rsid w:val="0A4948AF"/>
    <w:rsid w:val="0A5F1824"/>
    <w:rsid w:val="0A894CB1"/>
    <w:rsid w:val="0A955426"/>
    <w:rsid w:val="0B105436"/>
    <w:rsid w:val="0B670AC1"/>
    <w:rsid w:val="0C04116E"/>
    <w:rsid w:val="0C063E04"/>
    <w:rsid w:val="0C567193"/>
    <w:rsid w:val="0C8872C1"/>
    <w:rsid w:val="0CAF0E55"/>
    <w:rsid w:val="0CC0552B"/>
    <w:rsid w:val="0CC9685C"/>
    <w:rsid w:val="0D83255B"/>
    <w:rsid w:val="0DA2793E"/>
    <w:rsid w:val="0E0D16E2"/>
    <w:rsid w:val="0E196DEB"/>
    <w:rsid w:val="0E493ADC"/>
    <w:rsid w:val="0E814F70"/>
    <w:rsid w:val="0EEC55A9"/>
    <w:rsid w:val="0F9E6B04"/>
    <w:rsid w:val="0FA75724"/>
    <w:rsid w:val="0FBD4ED0"/>
    <w:rsid w:val="0FE50885"/>
    <w:rsid w:val="1034359B"/>
    <w:rsid w:val="104B3C4C"/>
    <w:rsid w:val="10651258"/>
    <w:rsid w:val="109437D9"/>
    <w:rsid w:val="10B90D3F"/>
    <w:rsid w:val="1108227B"/>
    <w:rsid w:val="11B65332"/>
    <w:rsid w:val="11F67FCB"/>
    <w:rsid w:val="1244099A"/>
    <w:rsid w:val="128B7800"/>
    <w:rsid w:val="12BC0C47"/>
    <w:rsid w:val="130F3CAE"/>
    <w:rsid w:val="13735872"/>
    <w:rsid w:val="13AC1F1B"/>
    <w:rsid w:val="13B40A06"/>
    <w:rsid w:val="13BD6E29"/>
    <w:rsid w:val="13FB5FA5"/>
    <w:rsid w:val="148F7610"/>
    <w:rsid w:val="14993A90"/>
    <w:rsid w:val="15324B03"/>
    <w:rsid w:val="154870FE"/>
    <w:rsid w:val="15703EAB"/>
    <w:rsid w:val="15F12ABA"/>
    <w:rsid w:val="15FB233D"/>
    <w:rsid w:val="16463570"/>
    <w:rsid w:val="16610448"/>
    <w:rsid w:val="16B42600"/>
    <w:rsid w:val="16D2560F"/>
    <w:rsid w:val="16D51418"/>
    <w:rsid w:val="17224EDF"/>
    <w:rsid w:val="172D4B9F"/>
    <w:rsid w:val="17642F65"/>
    <w:rsid w:val="186213CD"/>
    <w:rsid w:val="190C1AEA"/>
    <w:rsid w:val="192658E3"/>
    <w:rsid w:val="197F027A"/>
    <w:rsid w:val="1A301CAC"/>
    <w:rsid w:val="1A4B6BCA"/>
    <w:rsid w:val="1A5C79B8"/>
    <w:rsid w:val="1A705D35"/>
    <w:rsid w:val="1B260D2D"/>
    <w:rsid w:val="1B413FFD"/>
    <w:rsid w:val="1B77611B"/>
    <w:rsid w:val="1BE35882"/>
    <w:rsid w:val="1C4134B6"/>
    <w:rsid w:val="1C7740BF"/>
    <w:rsid w:val="1D205957"/>
    <w:rsid w:val="1D7826C3"/>
    <w:rsid w:val="1DE84FC3"/>
    <w:rsid w:val="1E1B4A86"/>
    <w:rsid w:val="1E4D08F1"/>
    <w:rsid w:val="1E5634F9"/>
    <w:rsid w:val="1E5E561B"/>
    <w:rsid w:val="1E9933CE"/>
    <w:rsid w:val="1EA62562"/>
    <w:rsid w:val="1F102DBB"/>
    <w:rsid w:val="1F681C9E"/>
    <w:rsid w:val="1FAE38EB"/>
    <w:rsid w:val="1FF56762"/>
    <w:rsid w:val="20132225"/>
    <w:rsid w:val="20150613"/>
    <w:rsid w:val="20895328"/>
    <w:rsid w:val="21744CB4"/>
    <w:rsid w:val="21780D8C"/>
    <w:rsid w:val="21785777"/>
    <w:rsid w:val="21E708B0"/>
    <w:rsid w:val="22192977"/>
    <w:rsid w:val="22507E6C"/>
    <w:rsid w:val="2295587A"/>
    <w:rsid w:val="229D1459"/>
    <w:rsid w:val="22B5337A"/>
    <w:rsid w:val="22C27916"/>
    <w:rsid w:val="22D74686"/>
    <w:rsid w:val="22F119ED"/>
    <w:rsid w:val="236F7A6B"/>
    <w:rsid w:val="24510F1E"/>
    <w:rsid w:val="245E707D"/>
    <w:rsid w:val="247F724D"/>
    <w:rsid w:val="24F300FE"/>
    <w:rsid w:val="252F3CAE"/>
    <w:rsid w:val="255D2EE0"/>
    <w:rsid w:val="25A56BAD"/>
    <w:rsid w:val="25FF7EFD"/>
    <w:rsid w:val="26422291"/>
    <w:rsid w:val="267F77CA"/>
    <w:rsid w:val="26827B56"/>
    <w:rsid w:val="273015C7"/>
    <w:rsid w:val="27A62AEA"/>
    <w:rsid w:val="284778CF"/>
    <w:rsid w:val="28D50A6A"/>
    <w:rsid w:val="290D2CEB"/>
    <w:rsid w:val="298E6471"/>
    <w:rsid w:val="2A1B48F8"/>
    <w:rsid w:val="2A762F1B"/>
    <w:rsid w:val="2A8679D4"/>
    <w:rsid w:val="2A8B4503"/>
    <w:rsid w:val="2B146E52"/>
    <w:rsid w:val="2B710FAD"/>
    <w:rsid w:val="2B775389"/>
    <w:rsid w:val="2B936DE2"/>
    <w:rsid w:val="2B9A072E"/>
    <w:rsid w:val="2BAF09BB"/>
    <w:rsid w:val="2BB001B5"/>
    <w:rsid w:val="2BCF7B5E"/>
    <w:rsid w:val="2C3E4597"/>
    <w:rsid w:val="2C6864A5"/>
    <w:rsid w:val="2CA419CE"/>
    <w:rsid w:val="2CAC11A1"/>
    <w:rsid w:val="2DAD07DB"/>
    <w:rsid w:val="2DB0603A"/>
    <w:rsid w:val="2DB65328"/>
    <w:rsid w:val="2DE815F1"/>
    <w:rsid w:val="2E7E10F0"/>
    <w:rsid w:val="2EA46F58"/>
    <w:rsid w:val="2EBF292D"/>
    <w:rsid w:val="2EFF7F80"/>
    <w:rsid w:val="2F4A3599"/>
    <w:rsid w:val="2F612455"/>
    <w:rsid w:val="2F89261A"/>
    <w:rsid w:val="2FB02065"/>
    <w:rsid w:val="2FB11627"/>
    <w:rsid w:val="2FCA0683"/>
    <w:rsid w:val="2FDB6DF0"/>
    <w:rsid w:val="2FF0235F"/>
    <w:rsid w:val="301F2239"/>
    <w:rsid w:val="303308F3"/>
    <w:rsid w:val="306A59D8"/>
    <w:rsid w:val="309C6A19"/>
    <w:rsid w:val="30B72EF5"/>
    <w:rsid w:val="30DB71BD"/>
    <w:rsid w:val="31BA1519"/>
    <w:rsid w:val="31FD0FD5"/>
    <w:rsid w:val="32291A96"/>
    <w:rsid w:val="323B7429"/>
    <w:rsid w:val="32CD09A4"/>
    <w:rsid w:val="32FF5A3B"/>
    <w:rsid w:val="332B2FF0"/>
    <w:rsid w:val="33522B9C"/>
    <w:rsid w:val="336A6886"/>
    <w:rsid w:val="33803028"/>
    <w:rsid w:val="338607F1"/>
    <w:rsid w:val="33A12839"/>
    <w:rsid w:val="341F3D93"/>
    <w:rsid w:val="343C67EB"/>
    <w:rsid w:val="347734B5"/>
    <w:rsid w:val="3487278E"/>
    <w:rsid w:val="34F801C2"/>
    <w:rsid w:val="350D00DC"/>
    <w:rsid w:val="3573649B"/>
    <w:rsid w:val="358153AD"/>
    <w:rsid w:val="3600772A"/>
    <w:rsid w:val="363F5336"/>
    <w:rsid w:val="364828AD"/>
    <w:rsid w:val="368C35C1"/>
    <w:rsid w:val="36DE3319"/>
    <w:rsid w:val="3737511A"/>
    <w:rsid w:val="37494C79"/>
    <w:rsid w:val="374B316B"/>
    <w:rsid w:val="375C4BB4"/>
    <w:rsid w:val="37DC083C"/>
    <w:rsid w:val="37DE3EDB"/>
    <w:rsid w:val="38027872"/>
    <w:rsid w:val="3831582E"/>
    <w:rsid w:val="384D5AFF"/>
    <w:rsid w:val="385516CE"/>
    <w:rsid w:val="3855670F"/>
    <w:rsid w:val="38900EC3"/>
    <w:rsid w:val="38950850"/>
    <w:rsid w:val="38A80D23"/>
    <w:rsid w:val="38B82566"/>
    <w:rsid w:val="38C029C2"/>
    <w:rsid w:val="38D026C5"/>
    <w:rsid w:val="38E1754F"/>
    <w:rsid w:val="39087A2B"/>
    <w:rsid w:val="395D446B"/>
    <w:rsid w:val="3A330EE5"/>
    <w:rsid w:val="3A3C7FA3"/>
    <w:rsid w:val="3A455B92"/>
    <w:rsid w:val="3A67429A"/>
    <w:rsid w:val="3A7B74C7"/>
    <w:rsid w:val="3A9F2A48"/>
    <w:rsid w:val="3AA222C1"/>
    <w:rsid w:val="3B5158A4"/>
    <w:rsid w:val="3B5C3539"/>
    <w:rsid w:val="3BAF25BD"/>
    <w:rsid w:val="3BD06D66"/>
    <w:rsid w:val="3C0771F7"/>
    <w:rsid w:val="3C2C1D2E"/>
    <w:rsid w:val="3C4E0DC1"/>
    <w:rsid w:val="3C7748F3"/>
    <w:rsid w:val="3C99352E"/>
    <w:rsid w:val="3CE37E12"/>
    <w:rsid w:val="3D341E76"/>
    <w:rsid w:val="3D367935"/>
    <w:rsid w:val="3D6540DA"/>
    <w:rsid w:val="3D6B465E"/>
    <w:rsid w:val="3D970755"/>
    <w:rsid w:val="3DEA73B3"/>
    <w:rsid w:val="3E062651"/>
    <w:rsid w:val="3E5F1A78"/>
    <w:rsid w:val="3E8E0A3E"/>
    <w:rsid w:val="3F923796"/>
    <w:rsid w:val="3F98151E"/>
    <w:rsid w:val="402211D8"/>
    <w:rsid w:val="403D40FE"/>
    <w:rsid w:val="40B27DA2"/>
    <w:rsid w:val="40B50C28"/>
    <w:rsid w:val="40C10030"/>
    <w:rsid w:val="40E15F3B"/>
    <w:rsid w:val="40F32980"/>
    <w:rsid w:val="419E5DB2"/>
    <w:rsid w:val="41F546E1"/>
    <w:rsid w:val="420136F2"/>
    <w:rsid w:val="42170DC1"/>
    <w:rsid w:val="42357063"/>
    <w:rsid w:val="423739AA"/>
    <w:rsid w:val="424A6E37"/>
    <w:rsid w:val="427848AC"/>
    <w:rsid w:val="42B72FCF"/>
    <w:rsid w:val="42B97C2F"/>
    <w:rsid w:val="42EC3DD5"/>
    <w:rsid w:val="43477400"/>
    <w:rsid w:val="43B05F6B"/>
    <w:rsid w:val="43B077F5"/>
    <w:rsid w:val="43CF6C90"/>
    <w:rsid w:val="44032A58"/>
    <w:rsid w:val="443D10E3"/>
    <w:rsid w:val="447E6BBF"/>
    <w:rsid w:val="449A0648"/>
    <w:rsid w:val="44DD1CBA"/>
    <w:rsid w:val="456C4F39"/>
    <w:rsid w:val="459D1CE4"/>
    <w:rsid w:val="45B35892"/>
    <w:rsid w:val="45BB1402"/>
    <w:rsid w:val="45CC4CF6"/>
    <w:rsid w:val="462B50CB"/>
    <w:rsid w:val="46E50329"/>
    <w:rsid w:val="46F42F91"/>
    <w:rsid w:val="470B5BA5"/>
    <w:rsid w:val="478F3FE8"/>
    <w:rsid w:val="47920C19"/>
    <w:rsid w:val="47B12474"/>
    <w:rsid w:val="480A392C"/>
    <w:rsid w:val="481F1D51"/>
    <w:rsid w:val="48916FF6"/>
    <w:rsid w:val="489A6FF3"/>
    <w:rsid w:val="48F17870"/>
    <w:rsid w:val="4A0F4088"/>
    <w:rsid w:val="4A1B65F3"/>
    <w:rsid w:val="4B0B2D8C"/>
    <w:rsid w:val="4B4D10F4"/>
    <w:rsid w:val="4B661179"/>
    <w:rsid w:val="4BD8797E"/>
    <w:rsid w:val="4BE343D2"/>
    <w:rsid w:val="4BE63B2C"/>
    <w:rsid w:val="4C2B0FF4"/>
    <w:rsid w:val="4C997FB8"/>
    <w:rsid w:val="4CCF4647"/>
    <w:rsid w:val="4D2E2955"/>
    <w:rsid w:val="4DD32B91"/>
    <w:rsid w:val="4E676516"/>
    <w:rsid w:val="4E7029DD"/>
    <w:rsid w:val="4EB03121"/>
    <w:rsid w:val="4EE74F4B"/>
    <w:rsid w:val="4F2514EC"/>
    <w:rsid w:val="4F4701E3"/>
    <w:rsid w:val="4F4A06CD"/>
    <w:rsid w:val="4F6B43F6"/>
    <w:rsid w:val="4F8D235A"/>
    <w:rsid w:val="4FA205FE"/>
    <w:rsid w:val="4FAA3238"/>
    <w:rsid w:val="501155FE"/>
    <w:rsid w:val="50E67E3B"/>
    <w:rsid w:val="516D7D4F"/>
    <w:rsid w:val="51EC6B35"/>
    <w:rsid w:val="520B7D5C"/>
    <w:rsid w:val="52127418"/>
    <w:rsid w:val="523218B3"/>
    <w:rsid w:val="5247401D"/>
    <w:rsid w:val="52660F6D"/>
    <w:rsid w:val="538E145A"/>
    <w:rsid w:val="549A39F6"/>
    <w:rsid w:val="54EF53D7"/>
    <w:rsid w:val="55057749"/>
    <w:rsid w:val="55515BB0"/>
    <w:rsid w:val="55952D53"/>
    <w:rsid w:val="55D76CEB"/>
    <w:rsid w:val="55EC13E2"/>
    <w:rsid w:val="563F4C7A"/>
    <w:rsid w:val="56FC6622"/>
    <w:rsid w:val="57007442"/>
    <w:rsid w:val="570170F3"/>
    <w:rsid w:val="57456D8A"/>
    <w:rsid w:val="578A591E"/>
    <w:rsid w:val="57E01330"/>
    <w:rsid w:val="57F47502"/>
    <w:rsid w:val="58157E6A"/>
    <w:rsid w:val="586843A5"/>
    <w:rsid w:val="586927E1"/>
    <w:rsid w:val="58A74578"/>
    <w:rsid w:val="58E81D40"/>
    <w:rsid w:val="58EB00E0"/>
    <w:rsid w:val="59644030"/>
    <w:rsid w:val="598C579C"/>
    <w:rsid w:val="5A047EC5"/>
    <w:rsid w:val="5A8B135E"/>
    <w:rsid w:val="5AA60E74"/>
    <w:rsid w:val="5AB83833"/>
    <w:rsid w:val="5B0E6A29"/>
    <w:rsid w:val="5B9A2600"/>
    <w:rsid w:val="5BA530B1"/>
    <w:rsid w:val="5BDC630B"/>
    <w:rsid w:val="5C216B69"/>
    <w:rsid w:val="5C257774"/>
    <w:rsid w:val="5C932147"/>
    <w:rsid w:val="5C9A5A72"/>
    <w:rsid w:val="5CAF4DE6"/>
    <w:rsid w:val="5CDB2A87"/>
    <w:rsid w:val="5CE30F62"/>
    <w:rsid w:val="5D187BE2"/>
    <w:rsid w:val="5D2C7B63"/>
    <w:rsid w:val="5D6F0C7B"/>
    <w:rsid w:val="5D940C84"/>
    <w:rsid w:val="5D9E453E"/>
    <w:rsid w:val="5DF41132"/>
    <w:rsid w:val="5E795960"/>
    <w:rsid w:val="5EDE1355"/>
    <w:rsid w:val="5EF00C7C"/>
    <w:rsid w:val="5F4C0B2F"/>
    <w:rsid w:val="5FF242ED"/>
    <w:rsid w:val="60785A82"/>
    <w:rsid w:val="60942CF8"/>
    <w:rsid w:val="60A1631F"/>
    <w:rsid w:val="60C977EB"/>
    <w:rsid w:val="611C3382"/>
    <w:rsid w:val="61601F13"/>
    <w:rsid w:val="61667015"/>
    <w:rsid w:val="61AD041E"/>
    <w:rsid w:val="61CA61FA"/>
    <w:rsid w:val="62200965"/>
    <w:rsid w:val="6231096E"/>
    <w:rsid w:val="629E7102"/>
    <w:rsid w:val="632E3B37"/>
    <w:rsid w:val="637273F1"/>
    <w:rsid w:val="63A072B0"/>
    <w:rsid w:val="63DD3358"/>
    <w:rsid w:val="64300B82"/>
    <w:rsid w:val="643C2AD3"/>
    <w:rsid w:val="646D69A7"/>
    <w:rsid w:val="64C41E78"/>
    <w:rsid w:val="64E25306"/>
    <w:rsid w:val="650F405F"/>
    <w:rsid w:val="654B0080"/>
    <w:rsid w:val="65560C26"/>
    <w:rsid w:val="65A620C4"/>
    <w:rsid w:val="65A82F97"/>
    <w:rsid w:val="661B0CC0"/>
    <w:rsid w:val="661B4A0E"/>
    <w:rsid w:val="669973D6"/>
    <w:rsid w:val="66A507DC"/>
    <w:rsid w:val="670630D2"/>
    <w:rsid w:val="679D5FCD"/>
    <w:rsid w:val="679D6A9C"/>
    <w:rsid w:val="67D75530"/>
    <w:rsid w:val="680E7E9D"/>
    <w:rsid w:val="6842170C"/>
    <w:rsid w:val="68467CFF"/>
    <w:rsid w:val="68793476"/>
    <w:rsid w:val="6883686A"/>
    <w:rsid w:val="68D378C3"/>
    <w:rsid w:val="68DD5445"/>
    <w:rsid w:val="693B08D6"/>
    <w:rsid w:val="697D15A7"/>
    <w:rsid w:val="69C90D0D"/>
    <w:rsid w:val="6ACB2190"/>
    <w:rsid w:val="6B28308B"/>
    <w:rsid w:val="6C070A5B"/>
    <w:rsid w:val="6C2932A6"/>
    <w:rsid w:val="6C3D075B"/>
    <w:rsid w:val="6C4700E1"/>
    <w:rsid w:val="6D2D7B18"/>
    <w:rsid w:val="6D74305F"/>
    <w:rsid w:val="6D992833"/>
    <w:rsid w:val="6DC402EE"/>
    <w:rsid w:val="6DD65DEC"/>
    <w:rsid w:val="6E5C3421"/>
    <w:rsid w:val="6ECE1D6C"/>
    <w:rsid w:val="6EED6569"/>
    <w:rsid w:val="6FC36B56"/>
    <w:rsid w:val="6FCC1668"/>
    <w:rsid w:val="701944F6"/>
    <w:rsid w:val="701A7369"/>
    <w:rsid w:val="702C0855"/>
    <w:rsid w:val="706D2B52"/>
    <w:rsid w:val="70913681"/>
    <w:rsid w:val="7095725B"/>
    <w:rsid w:val="70A83546"/>
    <w:rsid w:val="70C418F5"/>
    <w:rsid w:val="71394D13"/>
    <w:rsid w:val="71A26B95"/>
    <w:rsid w:val="71A65806"/>
    <w:rsid w:val="7241658B"/>
    <w:rsid w:val="7267524C"/>
    <w:rsid w:val="72BA61BE"/>
    <w:rsid w:val="72C11A26"/>
    <w:rsid w:val="73481860"/>
    <w:rsid w:val="73557337"/>
    <w:rsid w:val="737155BE"/>
    <w:rsid w:val="738B2146"/>
    <w:rsid w:val="73B2625B"/>
    <w:rsid w:val="73BF1C72"/>
    <w:rsid w:val="73EB4DB9"/>
    <w:rsid w:val="745E5058"/>
    <w:rsid w:val="746D0D54"/>
    <w:rsid w:val="74854AF4"/>
    <w:rsid w:val="748B0BAC"/>
    <w:rsid w:val="748D29DC"/>
    <w:rsid w:val="751A6B99"/>
    <w:rsid w:val="756A7A7B"/>
    <w:rsid w:val="757B6B0B"/>
    <w:rsid w:val="75AE6493"/>
    <w:rsid w:val="76011522"/>
    <w:rsid w:val="76191192"/>
    <w:rsid w:val="76436F2B"/>
    <w:rsid w:val="76A84F4E"/>
    <w:rsid w:val="76B00F8F"/>
    <w:rsid w:val="77005525"/>
    <w:rsid w:val="77234EB9"/>
    <w:rsid w:val="77432DB5"/>
    <w:rsid w:val="77B70525"/>
    <w:rsid w:val="77D71C5C"/>
    <w:rsid w:val="77F17A2B"/>
    <w:rsid w:val="795178EC"/>
    <w:rsid w:val="79A42EC5"/>
    <w:rsid w:val="79A502F5"/>
    <w:rsid w:val="79A602C2"/>
    <w:rsid w:val="79B505E7"/>
    <w:rsid w:val="7A1C10B0"/>
    <w:rsid w:val="7A4455A4"/>
    <w:rsid w:val="7AAD251D"/>
    <w:rsid w:val="7B3248C0"/>
    <w:rsid w:val="7B6B09F7"/>
    <w:rsid w:val="7B7C1DA9"/>
    <w:rsid w:val="7BEC6E5E"/>
    <w:rsid w:val="7C7F21F9"/>
    <w:rsid w:val="7C8909DC"/>
    <w:rsid w:val="7D001F04"/>
    <w:rsid w:val="7D2961FA"/>
    <w:rsid w:val="7D2D1DB1"/>
    <w:rsid w:val="7D655E6E"/>
    <w:rsid w:val="7DAC0DB5"/>
    <w:rsid w:val="7DBB5272"/>
    <w:rsid w:val="7E7207A5"/>
    <w:rsid w:val="7E9C4EA6"/>
    <w:rsid w:val="7EA5436E"/>
    <w:rsid w:val="7EAE05AF"/>
    <w:rsid w:val="7EED5053"/>
    <w:rsid w:val="7F1317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Times New Roman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2"/>
      <w:sz w:val="18"/>
      <w:szCs w:val="18"/>
      <w:lang w:val="en-US" w:eastAsia="zh-CN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kern w:val="2"/>
      <w:sz w:val="18"/>
      <w:szCs w:val="18"/>
      <w:lang w:val="en-US" w:eastAsia="zh-CN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qFormat/>
    <w:uiPriority w:val="0"/>
    <w:rPr>
      <w:color w:val="333333"/>
      <w:u w:val="none"/>
    </w:rPr>
  </w:style>
  <w:style w:type="character" w:styleId="8">
    <w:name w:val="Hyperlink"/>
    <w:basedOn w:val="6"/>
    <w:qFormat/>
    <w:uiPriority w:val="0"/>
    <w:rPr>
      <w:color w:val="333333"/>
      <w:u w:val="none"/>
    </w:rPr>
  </w:style>
  <w:style w:type="character" w:customStyle="1" w:styleId="10">
    <w:name w:val="tit18"/>
    <w:basedOn w:val="6"/>
    <w:qFormat/>
    <w:uiPriority w:val="0"/>
    <w:rPr>
      <w:b/>
      <w:color w:val="333333"/>
      <w:sz w:val="39"/>
      <w:szCs w:val="39"/>
    </w:rPr>
  </w:style>
  <w:style w:type="character" w:customStyle="1" w:styleId="11">
    <w:name w:val="cur"/>
    <w:basedOn w:val="6"/>
    <w:qFormat/>
    <w:uiPriority w:val="0"/>
    <w:rPr>
      <w:shd w:val="clear" w:fill="FFFFFF"/>
    </w:rPr>
  </w:style>
  <w:style w:type="character" w:customStyle="1" w:styleId="12">
    <w:name w:val="cur1"/>
    <w:basedOn w:val="6"/>
    <w:qFormat/>
    <w:uiPriority w:val="0"/>
    <w:rPr>
      <w:color w:val="3354A2"/>
    </w:rPr>
  </w:style>
  <w:style w:type="character" w:customStyle="1" w:styleId="13">
    <w:name w:val="cur2"/>
    <w:basedOn w:val="6"/>
    <w:qFormat/>
    <w:uiPriority w:val="0"/>
    <w:rPr>
      <w:shd w:val="clear" w:fill="0662B1"/>
    </w:rPr>
  </w:style>
  <w:style w:type="character" w:customStyle="1" w:styleId="14">
    <w:name w:val="yj-blue"/>
    <w:basedOn w:val="6"/>
    <w:qFormat/>
    <w:uiPriority w:val="0"/>
    <w:rPr>
      <w:b/>
      <w:color w:val="FFFFFF"/>
      <w:sz w:val="21"/>
      <w:szCs w:val="21"/>
      <w:shd w:val="clear" w:fill="1E84CB"/>
    </w:rPr>
  </w:style>
  <w:style w:type="character" w:customStyle="1" w:styleId="15">
    <w:name w:val="con4"/>
    <w:basedOn w:val="6"/>
    <w:qFormat/>
    <w:uiPriority w:val="0"/>
  </w:style>
  <w:style w:type="character" w:customStyle="1" w:styleId="16">
    <w:name w:val="hover43"/>
    <w:basedOn w:val="6"/>
    <w:qFormat/>
    <w:uiPriority w:val="0"/>
    <w:rPr>
      <w:b/>
    </w:rPr>
  </w:style>
  <w:style w:type="character" w:customStyle="1" w:styleId="17">
    <w:name w:val="red"/>
    <w:basedOn w:val="6"/>
    <w:qFormat/>
    <w:uiPriority w:val="0"/>
    <w:rPr>
      <w:color w:val="E1211F"/>
    </w:rPr>
  </w:style>
  <w:style w:type="character" w:customStyle="1" w:styleId="18">
    <w:name w:val="red1"/>
    <w:basedOn w:val="6"/>
    <w:qFormat/>
    <w:uiPriority w:val="0"/>
    <w:rPr>
      <w:color w:val="E1211F"/>
    </w:rPr>
  </w:style>
  <w:style w:type="character" w:customStyle="1" w:styleId="19">
    <w:name w:val="red2"/>
    <w:basedOn w:val="6"/>
    <w:qFormat/>
    <w:uiPriority w:val="0"/>
    <w:rPr>
      <w:color w:val="E1211F"/>
    </w:rPr>
  </w:style>
  <w:style w:type="character" w:customStyle="1" w:styleId="20">
    <w:name w:val="red3"/>
    <w:basedOn w:val="6"/>
    <w:qFormat/>
    <w:uiPriority w:val="0"/>
    <w:rPr>
      <w:color w:val="E33938"/>
      <w:u w:val="single"/>
    </w:rPr>
  </w:style>
  <w:style w:type="character" w:customStyle="1" w:styleId="21">
    <w:name w:val="red4"/>
    <w:basedOn w:val="6"/>
    <w:qFormat/>
    <w:uiPriority w:val="0"/>
    <w:rPr>
      <w:color w:val="E1211F"/>
      <w:u w:val="single"/>
    </w:rPr>
  </w:style>
  <w:style w:type="character" w:customStyle="1" w:styleId="22">
    <w:name w:val="red5"/>
    <w:basedOn w:val="6"/>
    <w:qFormat/>
    <w:uiPriority w:val="0"/>
    <w:rPr>
      <w:color w:val="E1211F"/>
    </w:rPr>
  </w:style>
  <w:style w:type="character" w:customStyle="1" w:styleId="23">
    <w:name w:val="name"/>
    <w:basedOn w:val="6"/>
    <w:qFormat/>
    <w:uiPriority w:val="0"/>
    <w:rPr>
      <w:color w:val="2760B7"/>
    </w:rPr>
  </w:style>
  <w:style w:type="character" w:customStyle="1" w:styleId="24">
    <w:name w:val="w100"/>
    <w:basedOn w:val="6"/>
    <w:qFormat/>
    <w:uiPriority w:val="0"/>
  </w:style>
  <w:style w:type="character" w:customStyle="1" w:styleId="25">
    <w:name w:val="yjr"/>
    <w:basedOn w:val="6"/>
    <w:qFormat/>
    <w:uiPriority w:val="0"/>
  </w:style>
  <w:style w:type="character" w:customStyle="1" w:styleId="26">
    <w:name w:val="yj-time2"/>
    <w:basedOn w:val="6"/>
    <w:qFormat/>
    <w:uiPriority w:val="0"/>
    <w:rPr>
      <w:color w:val="AAAAAA"/>
      <w:sz w:val="18"/>
      <w:szCs w:val="18"/>
    </w:rPr>
  </w:style>
  <w:style w:type="character" w:customStyle="1" w:styleId="27">
    <w:name w:val="yj-time3"/>
    <w:basedOn w:val="6"/>
    <w:qFormat/>
    <w:uiPriority w:val="0"/>
    <w:rPr>
      <w:color w:val="AAAAAA"/>
      <w:sz w:val="18"/>
      <w:szCs w:val="18"/>
    </w:rPr>
  </w:style>
  <w:style w:type="character" w:customStyle="1" w:styleId="28">
    <w:name w:val="yjl"/>
    <w:basedOn w:val="6"/>
    <w:qFormat/>
    <w:uiPriority w:val="0"/>
    <w:rPr>
      <w:color w:val="999999"/>
    </w:rPr>
  </w:style>
  <w:style w:type="character" w:customStyle="1" w:styleId="29">
    <w:name w:val="tyhl"/>
    <w:basedOn w:val="6"/>
    <w:qFormat/>
    <w:uiPriority w:val="0"/>
    <w:rPr>
      <w:shd w:val="clear" w:fill="FFFFFF"/>
    </w:rPr>
  </w:style>
  <w:style w:type="character" w:customStyle="1" w:styleId="30">
    <w:name w:val="tit16"/>
    <w:basedOn w:val="6"/>
    <w:qFormat/>
    <w:uiPriority w:val="0"/>
    <w:rPr>
      <w:b/>
      <w:color w:val="333333"/>
      <w:sz w:val="39"/>
      <w:szCs w:val="39"/>
    </w:rPr>
  </w:style>
  <w:style w:type="character" w:customStyle="1" w:styleId="31">
    <w:name w:val="yj-time"/>
    <w:basedOn w:val="6"/>
    <w:qFormat/>
    <w:uiPriority w:val="0"/>
    <w:rPr>
      <w:color w:val="AAAAAA"/>
      <w:sz w:val="18"/>
      <w:szCs w:val="18"/>
    </w:rPr>
  </w:style>
  <w:style w:type="character" w:customStyle="1" w:styleId="32">
    <w:name w:val="yj-time1"/>
    <w:basedOn w:val="6"/>
    <w:qFormat/>
    <w:uiPriority w:val="0"/>
    <w:rPr>
      <w:color w:val="AAAAAA"/>
      <w:sz w:val="18"/>
      <w:szCs w:val="18"/>
    </w:rPr>
  </w:style>
  <w:style w:type="character" w:customStyle="1" w:styleId="33">
    <w:name w:val="hover46"/>
    <w:basedOn w:val="6"/>
    <w:qFormat/>
    <w:uiPriority w:val="0"/>
    <w:rPr>
      <w:b/>
    </w:rPr>
  </w:style>
  <w:style w:type="character" w:customStyle="1" w:styleId="34">
    <w:name w:val="con"/>
    <w:basedOn w:val="6"/>
    <w:qFormat/>
    <w:uiPriority w:val="0"/>
  </w:style>
  <w:style w:type="character" w:customStyle="1" w:styleId="35">
    <w:name w:val="hover"/>
    <w:basedOn w:val="6"/>
    <w:qFormat/>
    <w:uiPriority w:val="0"/>
    <w:rPr>
      <w:b/>
    </w:rPr>
  </w:style>
  <w:style w:type="character" w:customStyle="1" w:styleId="36">
    <w:name w:val="cur7"/>
    <w:basedOn w:val="6"/>
    <w:qFormat/>
    <w:uiPriority w:val="0"/>
    <w:rPr>
      <w:shd w:val="clear" w:fill="FFFFFF"/>
    </w:rPr>
  </w:style>
  <w:style w:type="character" w:customStyle="1" w:styleId="37">
    <w:name w:val="cur8"/>
    <w:basedOn w:val="6"/>
    <w:qFormat/>
    <w:uiPriority w:val="0"/>
    <w:rPr>
      <w:color w:val="3354A2"/>
    </w:rPr>
  </w:style>
  <w:style w:type="character" w:customStyle="1" w:styleId="38">
    <w:name w:val="cur9"/>
    <w:basedOn w:val="6"/>
    <w:qFormat/>
    <w:uiPriority w:val="0"/>
    <w:rPr>
      <w:shd w:val="clear" w:fill="0662B1"/>
    </w:rPr>
  </w:style>
  <w:style w:type="character" w:customStyle="1" w:styleId="39">
    <w:name w:val="tit17"/>
    <w:basedOn w:val="6"/>
    <w:qFormat/>
    <w:uiPriority w:val="0"/>
    <w:rPr>
      <w:b/>
      <w:color w:val="333333"/>
      <w:sz w:val="39"/>
      <w:szCs w:val="39"/>
    </w:rPr>
  </w:style>
  <w:style w:type="character" w:customStyle="1" w:styleId="40">
    <w:name w:val="cur13"/>
    <w:basedOn w:val="6"/>
    <w:qFormat/>
    <w:uiPriority w:val="0"/>
    <w:rPr>
      <w:shd w:val="clear" w:fill="FFFFFF"/>
    </w:rPr>
  </w:style>
  <w:style w:type="character" w:customStyle="1" w:styleId="41">
    <w:name w:val="cur14"/>
    <w:basedOn w:val="6"/>
    <w:qFormat/>
    <w:uiPriority w:val="0"/>
    <w:rPr>
      <w:color w:val="3354A2"/>
    </w:rPr>
  </w:style>
  <w:style w:type="character" w:customStyle="1" w:styleId="42">
    <w:name w:val="cur15"/>
    <w:basedOn w:val="6"/>
    <w:qFormat/>
    <w:uiPriority w:val="0"/>
    <w:rPr>
      <w:shd w:val="clear" w:fill="0662B1"/>
    </w:rPr>
  </w:style>
  <w:style w:type="character" w:customStyle="1" w:styleId="43">
    <w:name w:val="con3"/>
    <w:basedOn w:val="6"/>
    <w:qFormat/>
    <w:uiPriority w:val="0"/>
  </w:style>
  <w:style w:type="character" w:customStyle="1" w:styleId="44">
    <w:name w:val="tit2"/>
    <w:basedOn w:val="6"/>
    <w:qFormat/>
    <w:uiPriority w:val="0"/>
    <w:rPr>
      <w:b/>
      <w:color w:val="333333"/>
      <w:sz w:val="39"/>
      <w:szCs w:val="39"/>
    </w:rPr>
  </w:style>
  <w:style w:type="character" w:customStyle="1" w:styleId="45">
    <w:name w:val="cur12"/>
    <w:basedOn w:val="6"/>
    <w:qFormat/>
    <w:uiPriority w:val="0"/>
    <w:rPr>
      <w:shd w:val="clear" w:fill="FFFFFF"/>
    </w:rPr>
  </w:style>
  <w:style w:type="character" w:customStyle="1" w:styleId="46">
    <w:name w:val="hover45"/>
    <w:basedOn w:val="6"/>
    <w:qFormat/>
    <w:uiPriority w:val="0"/>
    <w:rPr>
      <w:b/>
    </w:rPr>
  </w:style>
  <w:style w:type="character" w:customStyle="1" w:styleId="47">
    <w:name w:val="tit"/>
    <w:basedOn w:val="6"/>
    <w:qFormat/>
    <w:uiPriority w:val="0"/>
    <w:rPr>
      <w:b/>
      <w:color w:val="333333"/>
      <w:sz w:val="31"/>
      <w:szCs w:val="31"/>
    </w:rPr>
  </w:style>
  <w:style w:type="character" w:customStyle="1" w:styleId="48">
    <w:name w:val="hover2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2018-11-06T10:01:00Z</dcterms:created>
  <dc:creator>admin</dc:creator>
  <cp:lastModifiedBy>Administrator</cp:lastModifiedBy>
  <cp:lastPrinted>2020-07-24T00:53:00Z</cp:lastPrinted>
  <dcterms:modified xsi:type="dcterms:W3CDTF">2020-09-22T02:15:35Z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