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A4" w:rsidRPr="004B5CA4" w:rsidRDefault="008C334D" w:rsidP="004B5CA4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8C334D">
        <w:rPr>
          <w:rFonts w:ascii="方正小标宋简体" w:eastAsia="方正小标宋简体" w:hint="eastAsia"/>
          <w:sz w:val="44"/>
          <w:szCs w:val="44"/>
        </w:rPr>
        <w:t>市市场监管局</w:t>
      </w:r>
      <w:r w:rsidRPr="008C334D">
        <w:rPr>
          <w:rFonts w:ascii="方正小标宋简体" w:eastAsia="方正小标宋简体"/>
          <w:sz w:val="44"/>
          <w:szCs w:val="44"/>
        </w:rPr>
        <w:t>招聘编外聘用人员报名表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525"/>
        <w:gridCol w:w="1276"/>
        <w:gridCol w:w="570"/>
        <w:gridCol w:w="990"/>
        <w:gridCol w:w="990"/>
        <w:gridCol w:w="1275"/>
        <w:gridCol w:w="1986"/>
      </w:tblGrid>
      <w:tr w:rsidR="00CA5E2A" w:rsidTr="00AD1C4F">
        <w:trPr>
          <w:trHeight w:val="608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3F09F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2A" w:rsidRDefault="00B65DA4" w:rsidP="00B70E5F"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2D7E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片</w:t>
            </w:r>
          </w:p>
        </w:tc>
      </w:tr>
      <w:tr w:rsidR="00CA5E2A" w:rsidTr="00AD1C4F">
        <w:trPr>
          <w:trHeight w:val="560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贯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2A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A5E2A" w:rsidTr="004B5CA4">
        <w:trPr>
          <w:trHeight w:val="738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全日制毕业院校及专业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CA5E2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  <w:p w:rsidR="00CA5E2A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A5E2A" w:rsidTr="004B5CA4">
        <w:trPr>
          <w:trHeight w:val="706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在职毕业院校及专业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  <w:p w:rsidR="00CA5E2A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A5E2A" w:rsidTr="004B5CA4">
        <w:trPr>
          <w:trHeight w:val="603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健康状况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AD1C4F" w:rsidP="004B5CA4">
            <w:pPr>
              <w:spacing w:line="300" w:lineRule="exact"/>
              <w:jc w:val="center"/>
              <w:rPr>
                <w:sz w:val="24"/>
              </w:rPr>
            </w:pPr>
            <w:r w:rsidRPr="00AD1C4F">
              <w:rPr>
                <w:rFonts w:hint="eastAsia"/>
                <w:sz w:val="24"/>
              </w:rPr>
              <w:t>婚姻状况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A5E2A" w:rsidTr="00AD1C4F">
        <w:trPr>
          <w:trHeight w:val="702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CA5E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现工作单位及职务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  <w:p w:rsidR="00AD1C4F" w:rsidRDefault="00AD1C4F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（手机）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CA5E2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65DA4" w:rsidTr="00AD1C4F">
        <w:trPr>
          <w:cantSplit/>
          <w:trHeight w:val="8127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个人简历（含学习、工作经历、担任职务、职称等）</w:t>
            </w:r>
          </w:p>
        </w:tc>
        <w:tc>
          <w:tcPr>
            <w:tcW w:w="4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Pr="00EA3E36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B65DA4" w:rsidRPr="00CA5E2A" w:rsidRDefault="00B65DA4" w:rsidP="00B65DA4">
      <w:pPr>
        <w:spacing w:line="200" w:lineRule="exact"/>
        <w:jc w:val="left"/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05"/>
        <w:gridCol w:w="496"/>
        <w:gridCol w:w="980"/>
        <w:gridCol w:w="990"/>
        <w:gridCol w:w="1321"/>
        <w:gridCol w:w="4220"/>
      </w:tblGrid>
      <w:tr w:rsidR="00B65DA4" w:rsidTr="004B5CA4">
        <w:trPr>
          <w:cantSplit/>
          <w:trHeight w:val="539"/>
          <w:jc w:val="center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家庭成员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pacing w:val="-20"/>
                <w:sz w:val="24"/>
              </w:rPr>
            </w:pPr>
            <w:r>
              <w:rPr>
                <w:rFonts w:cs="宋体" w:hint="eastAsia"/>
                <w:sz w:val="24"/>
              </w:rPr>
              <w:t>工作单位及职务</w:t>
            </w:r>
          </w:p>
        </w:tc>
      </w:tr>
      <w:tr w:rsidR="00B65DA4" w:rsidTr="004B5CA4">
        <w:trPr>
          <w:cantSplit/>
          <w:trHeight w:val="539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557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539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557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539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4383"/>
          <w:jc w:val="center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2A" w:rsidRDefault="00B65DA4" w:rsidP="00B70E5F">
            <w:pPr>
              <w:spacing w:line="64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有何</w:t>
            </w:r>
          </w:p>
          <w:p w:rsidR="00B65DA4" w:rsidRDefault="00B65DA4" w:rsidP="004B5CA4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特长</w:t>
            </w:r>
          </w:p>
        </w:tc>
        <w:tc>
          <w:tcPr>
            <w:tcW w:w="4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0B1CFE">
            <w:pPr>
              <w:spacing w:line="640" w:lineRule="exact"/>
              <w:rPr>
                <w:sz w:val="24"/>
              </w:rPr>
            </w:pPr>
          </w:p>
        </w:tc>
      </w:tr>
      <w:tr w:rsidR="00B65DA4" w:rsidTr="004B5CA4">
        <w:trPr>
          <w:trHeight w:val="3010"/>
          <w:jc w:val="center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CA5E2A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何时何地受过何种奖励或处分</w:t>
            </w:r>
          </w:p>
        </w:tc>
        <w:tc>
          <w:tcPr>
            <w:tcW w:w="4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DA4" w:rsidRDefault="00B65DA4" w:rsidP="00AD1C4F">
            <w:pPr>
              <w:spacing w:afterLines="50" w:line="640" w:lineRule="exact"/>
              <w:rPr>
                <w:sz w:val="24"/>
              </w:rPr>
            </w:pPr>
          </w:p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</w:tc>
      </w:tr>
      <w:tr w:rsidR="00B65DA4" w:rsidTr="004B5CA4">
        <w:trPr>
          <w:trHeight w:val="1493"/>
          <w:jc w:val="center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备注</w:t>
            </w:r>
          </w:p>
        </w:tc>
        <w:tc>
          <w:tcPr>
            <w:tcW w:w="4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4B5CA4" w:rsidP="004B5CA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本人郑重承诺：对所提供的所有资料的真实性负责，并承担相应</w:t>
            </w:r>
            <w:r w:rsidR="00B65DA4">
              <w:rPr>
                <w:rFonts w:cs="宋体" w:hint="eastAsia"/>
                <w:sz w:val="24"/>
              </w:rPr>
              <w:t>法律责任。</w:t>
            </w:r>
          </w:p>
          <w:p w:rsidR="00B65DA4" w:rsidRDefault="00B65DA4" w:rsidP="00B70E5F">
            <w:pPr>
              <w:spacing w:line="400" w:lineRule="exact"/>
              <w:rPr>
                <w:sz w:val="24"/>
              </w:rPr>
            </w:pPr>
          </w:p>
          <w:p w:rsidR="00B65DA4" w:rsidRDefault="00B65DA4" w:rsidP="00B70E5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cs="宋体" w:hint="eastAsia"/>
                <w:sz w:val="24"/>
              </w:rPr>
              <w:t>承诺人：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340F81" w:rsidRDefault="00340F81"/>
    <w:sectPr w:rsidR="00340F81" w:rsidSect="009D001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14" w:rsidRDefault="00542714" w:rsidP="00B65DA4">
      <w:r>
        <w:separator/>
      </w:r>
    </w:p>
  </w:endnote>
  <w:endnote w:type="continuationSeparator" w:id="0">
    <w:p w:rsidR="00542714" w:rsidRDefault="00542714" w:rsidP="00B6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8" w:rsidRDefault="00B65DA4">
    <w:pPr>
      <w:pStyle w:val="a4"/>
      <w:framePr w:w="1096" w:h="571" w:hRule="exact" w:wrap="around" w:vAnchor="text" w:hAnchor="page" w:x="1891" w:y="268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 w:rsidR="00DF0C1A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F0C1A"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4</w:t>
    </w:r>
    <w:r w:rsidR="00DF0C1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 w:rsidR="00243248" w:rsidRDefault="00DF0C1A">
    <w:pPr>
      <w:pStyle w:val="a4"/>
      <w:framePr w:w="856" w:h="421" w:hRule="exact" w:wrap="around" w:vAnchor="text" w:hAnchor="page" w:x="4021" w:y="598"/>
      <w:ind w:left="5250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65DA4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65DA4">
      <w:rPr>
        <w:rStyle w:val="a6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</w:p>
  <w:p w:rsidR="00243248" w:rsidRDefault="00542714">
    <w:pPr>
      <w:pStyle w:val="a4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8" w:rsidRDefault="00B65DA4">
    <w:pPr>
      <w:pStyle w:val="a4"/>
      <w:framePr w:w="916" w:h="421" w:hRule="exact" w:wrap="around" w:vAnchor="text" w:hAnchor="page" w:x="9241" w:y="123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 w:rsidR="00DF0C1A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F0C1A">
      <w:rPr>
        <w:rFonts w:ascii="宋体" w:hAnsi="宋体"/>
        <w:sz w:val="28"/>
        <w:szCs w:val="28"/>
      </w:rPr>
      <w:fldChar w:fldCharType="separate"/>
    </w:r>
    <w:r w:rsidR="00AD1C4F">
      <w:rPr>
        <w:rStyle w:val="a6"/>
        <w:rFonts w:ascii="宋体" w:hAnsi="宋体"/>
        <w:noProof/>
        <w:sz w:val="28"/>
        <w:szCs w:val="28"/>
      </w:rPr>
      <w:t>2</w:t>
    </w:r>
    <w:r w:rsidR="00DF0C1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 w:rsidR="00243248" w:rsidRDefault="00542714">
    <w:pPr>
      <w:pStyle w:val="a4"/>
      <w:rPr>
        <w:rFonts w:ascii="宋体"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14" w:rsidRDefault="00542714" w:rsidP="00B65DA4">
      <w:r>
        <w:separator/>
      </w:r>
    </w:p>
  </w:footnote>
  <w:footnote w:type="continuationSeparator" w:id="0">
    <w:p w:rsidR="00542714" w:rsidRDefault="00542714" w:rsidP="00B65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8" w:rsidRDefault="005427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9FB"/>
    <w:rsid w:val="00046E19"/>
    <w:rsid w:val="00054842"/>
    <w:rsid w:val="000B1CFE"/>
    <w:rsid w:val="00186D0F"/>
    <w:rsid w:val="002D7E58"/>
    <w:rsid w:val="002E7081"/>
    <w:rsid w:val="00340F81"/>
    <w:rsid w:val="003F09F6"/>
    <w:rsid w:val="0046079D"/>
    <w:rsid w:val="004B5CA4"/>
    <w:rsid w:val="00511F70"/>
    <w:rsid w:val="00542714"/>
    <w:rsid w:val="00622535"/>
    <w:rsid w:val="0071337F"/>
    <w:rsid w:val="008C334D"/>
    <w:rsid w:val="008D4C4E"/>
    <w:rsid w:val="00963C64"/>
    <w:rsid w:val="009D0010"/>
    <w:rsid w:val="00AD09CE"/>
    <w:rsid w:val="00AD1C4F"/>
    <w:rsid w:val="00B65DA4"/>
    <w:rsid w:val="00B92C87"/>
    <w:rsid w:val="00BA4AF0"/>
    <w:rsid w:val="00C11907"/>
    <w:rsid w:val="00C50DCC"/>
    <w:rsid w:val="00CA5E2A"/>
    <w:rsid w:val="00CD2D8F"/>
    <w:rsid w:val="00DA09FB"/>
    <w:rsid w:val="00DC27AB"/>
    <w:rsid w:val="00DE62E8"/>
    <w:rsid w:val="00DF0C1A"/>
    <w:rsid w:val="00E65C13"/>
    <w:rsid w:val="00E721BC"/>
    <w:rsid w:val="00EA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DA4"/>
    <w:rPr>
      <w:sz w:val="18"/>
      <w:szCs w:val="18"/>
    </w:rPr>
  </w:style>
  <w:style w:type="character" w:customStyle="1" w:styleId="a5">
    <w:name w:val="页脚 字符"/>
    <w:uiPriority w:val="99"/>
    <w:rsid w:val="00B65DA4"/>
    <w:rPr>
      <w:kern w:val="2"/>
      <w:sz w:val="18"/>
      <w:szCs w:val="18"/>
    </w:rPr>
  </w:style>
  <w:style w:type="character" w:styleId="a6">
    <w:name w:val="page number"/>
    <w:basedOn w:val="a0"/>
    <w:rsid w:val="00B6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陈颖裕</cp:lastModifiedBy>
  <cp:revision>14</cp:revision>
  <dcterms:created xsi:type="dcterms:W3CDTF">2019-05-24T02:24:00Z</dcterms:created>
  <dcterms:modified xsi:type="dcterms:W3CDTF">2020-12-09T03:42:00Z</dcterms:modified>
</cp:coreProperties>
</file>