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楷体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楷体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24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2020年岳阳县事业单位“四海揽才”报名登记表</w:t>
      </w: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用人单位：                岗位名称：                  岗位代码：              </w:t>
      </w:r>
    </w:p>
    <w:tbl>
      <w:tblPr>
        <w:tblStyle w:val="5"/>
        <w:tblW w:w="9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77"/>
        <w:gridCol w:w="267"/>
        <w:gridCol w:w="261"/>
        <w:gridCol w:w="136"/>
        <w:gridCol w:w="836"/>
        <w:gridCol w:w="637"/>
        <w:gridCol w:w="427"/>
        <w:gridCol w:w="820"/>
        <w:gridCol w:w="103"/>
        <w:gridCol w:w="31"/>
        <w:gridCol w:w="10"/>
        <w:gridCol w:w="283"/>
        <w:gridCol w:w="520"/>
        <w:gridCol w:w="629"/>
        <w:gridCol w:w="127"/>
        <w:gridCol w:w="107"/>
        <w:gridCol w:w="206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45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26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2632" w:type="dxa"/>
            <w:gridSpan w:val="4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6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2" w:type="dxa"/>
            <w:gridSpan w:val="4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04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096" w:type="dxa"/>
            <w:gridSpan w:val="19"/>
            <w:tcBorders>
              <w:lef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格式如下，可注明期间担任的主要职务：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2013.09--2017.06  XX学校XX学院XX专业本科生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2017.09--2020.06  XX学校XX学院XX专业硕士研究生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4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仿宋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（含实习经历）</w:t>
            </w:r>
          </w:p>
        </w:tc>
        <w:tc>
          <w:tcPr>
            <w:tcW w:w="8096" w:type="dxa"/>
            <w:gridSpan w:val="19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格式如下：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2017.08--2018.05  XX单位XX岗位XX职务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0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学术论文及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096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0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096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 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096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exact"/>
              <w:ind w:firstLine="482" w:firstLineChars="200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11"/>
              <w:spacing w:line="3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1"/>
              <w:spacing w:beforeLines="100"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hint="eastAsia" w:ascii="仿宋_GB2312" w:eastAsia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0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096" w:type="dxa"/>
            <w:gridSpan w:val="19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资格复审意见</w:t>
            </w:r>
          </w:p>
        </w:tc>
        <w:tc>
          <w:tcPr>
            <w:tcW w:w="3895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用人单位主管部门意见： 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人社部门意见： 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备      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  <w:tc>
          <w:tcPr>
            <w:tcW w:w="8096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"/>
          <w:sz w:val="24"/>
        </w:rPr>
      </w:pP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/>
          <w:sz w:val="24"/>
        </w:rPr>
        <w:t xml:space="preserve">     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 xml:space="preserve">说明： </w:t>
      </w:r>
      <w:r>
        <w:rPr>
          <w:rFonts w:hint="eastAsia" w:ascii="仿宋_GB2312" w:hAnsi="仿宋" w:eastAsia="仿宋_GB2312"/>
          <w:sz w:val="24"/>
        </w:rPr>
        <w:t>1.此表须如实填写，经审核发现与事实不符的，责任自负。</w:t>
      </w:r>
    </w:p>
    <w:p>
      <w:pPr>
        <w:ind w:firstLine="168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>2.此表一式三份，双面打印。</w:t>
      </w:r>
    </w:p>
    <w:sectPr>
      <w:footerReference r:id="rId3" w:type="default"/>
      <w:pgSz w:w="11906" w:h="16838"/>
      <w:pgMar w:top="1814" w:right="1503" w:bottom="1701" w:left="1503" w:header="851" w:footer="119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1IeT&#10;1rUBAABc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11"/>
    <w:rsid w:val="000C39B8"/>
    <w:rsid w:val="00106C0B"/>
    <w:rsid w:val="0013553A"/>
    <w:rsid w:val="001457D4"/>
    <w:rsid w:val="001473A1"/>
    <w:rsid w:val="002278FB"/>
    <w:rsid w:val="004928C5"/>
    <w:rsid w:val="004B43EA"/>
    <w:rsid w:val="005E5E56"/>
    <w:rsid w:val="0072350A"/>
    <w:rsid w:val="007E57DC"/>
    <w:rsid w:val="008D1511"/>
    <w:rsid w:val="00A04095"/>
    <w:rsid w:val="00A2551D"/>
    <w:rsid w:val="00AF2667"/>
    <w:rsid w:val="00C447E7"/>
    <w:rsid w:val="00C87334"/>
    <w:rsid w:val="00CA3E85"/>
    <w:rsid w:val="00CC051B"/>
    <w:rsid w:val="00DA3B86"/>
    <w:rsid w:val="00E042B2"/>
    <w:rsid w:val="00F537A8"/>
    <w:rsid w:val="00FB093A"/>
    <w:rsid w:val="00FF21A2"/>
    <w:rsid w:val="02464150"/>
    <w:rsid w:val="04F2067B"/>
    <w:rsid w:val="079D1C51"/>
    <w:rsid w:val="08B7050B"/>
    <w:rsid w:val="0A0D2864"/>
    <w:rsid w:val="0D906415"/>
    <w:rsid w:val="0F2A5AF6"/>
    <w:rsid w:val="17411CC8"/>
    <w:rsid w:val="1CC75A32"/>
    <w:rsid w:val="23056520"/>
    <w:rsid w:val="234D76C0"/>
    <w:rsid w:val="28FA14C6"/>
    <w:rsid w:val="2A716E90"/>
    <w:rsid w:val="2B36104B"/>
    <w:rsid w:val="2C875783"/>
    <w:rsid w:val="2FDC36AB"/>
    <w:rsid w:val="306D688C"/>
    <w:rsid w:val="322A46E7"/>
    <w:rsid w:val="32EB524E"/>
    <w:rsid w:val="33433A7E"/>
    <w:rsid w:val="418804D5"/>
    <w:rsid w:val="42290085"/>
    <w:rsid w:val="44422DFE"/>
    <w:rsid w:val="47061EFA"/>
    <w:rsid w:val="499F1886"/>
    <w:rsid w:val="5A352A24"/>
    <w:rsid w:val="5A4077B0"/>
    <w:rsid w:val="5A55575A"/>
    <w:rsid w:val="5D9C7A55"/>
    <w:rsid w:val="61E15A01"/>
    <w:rsid w:val="660F7AAE"/>
    <w:rsid w:val="68EB76B3"/>
    <w:rsid w:val="69EB3F9F"/>
    <w:rsid w:val="6F193E36"/>
    <w:rsid w:val="703409FA"/>
    <w:rsid w:val="71760A11"/>
    <w:rsid w:val="762C59E3"/>
    <w:rsid w:val="76CF30C7"/>
    <w:rsid w:val="76E35291"/>
    <w:rsid w:val="78567EDF"/>
    <w:rsid w:val="7AFF55B8"/>
    <w:rsid w:val="7B4920BF"/>
    <w:rsid w:val="7CAA16E4"/>
    <w:rsid w:val="7E29749A"/>
    <w:rsid w:val="7E6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824</Characters>
  <Lines>6</Lines>
  <Paragraphs>1</Paragraphs>
  <TotalTime>67</TotalTime>
  <ScaleCrop>false</ScaleCrop>
  <LinksUpToDate>false</LinksUpToDate>
  <CharactersWithSpaces>967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2019-12-04T08:25:00Z</dcterms:created>
  <dc:creator>Administrator</dc:creator>
  <cp:lastModifiedBy>ぺ灬cc果冻ル</cp:lastModifiedBy>
  <cp:lastPrinted>2020-11-25T15:10:00Z</cp:lastPrinted>
  <dcterms:modified xsi:type="dcterms:W3CDTF">2020-12-15T02:38:55Z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