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0F3" w:rsidRPr="00DC3FDD" w:rsidRDefault="000C10F3" w:rsidP="00FF373D">
      <w:pPr>
        <w:adjustRightInd w:val="0"/>
        <w:snapToGrid w:val="0"/>
        <w:spacing w:beforeLines="100" w:before="312" w:afterLines="50" w:after="156" w:line="240" w:lineRule="exact"/>
        <w:rPr>
          <w:rFonts w:asciiTheme="minorEastAsia" w:eastAsiaTheme="minorEastAsia" w:hAnsiTheme="minorEastAsia"/>
          <w:sz w:val="24"/>
        </w:rPr>
      </w:pPr>
      <w:r w:rsidRPr="00DC3FDD">
        <w:rPr>
          <w:rFonts w:asciiTheme="minorEastAsia" w:eastAsiaTheme="minorEastAsia" w:hAnsiTheme="minorEastAsia"/>
          <w:sz w:val="24"/>
        </w:rPr>
        <w:t>附件2</w:t>
      </w:r>
      <w:r w:rsidR="00E352BF" w:rsidRPr="00DC3FDD">
        <w:rPr>
          <w:rFonts w:asciiTheme="minorEastAsia" w:eastAsiaTheme="minorEastAsia" w:hAnsiTheme="minorEastAsia"/>
          <w:sz w:val="24"/>
        </w:rPr>
        <w:t>:</w:t>
      </w:r>
    </w:p>
    <w:p w:rsidR="000C10F3" w:rsidRPr="00FF373D" w:rsidRDefault="000C10F3" w:rsidP="00FF373D">
      <w:pPr>
        <w:adjustRightInd w:val="0"/>
        <w:snapToGrid w:val="0"/>
        <w:spacing w:beforeLines="100" w:before="312" w:afterLines="50" w:after="156" w:line="240" w:lineRule="exact"/>
        <w:jc w:val="center"/>
        <w:rPr>
          <w:rFonts w:eastAsia="方正小标宋简体"/>
          <w:sz w:val="44"/>
          <w:szCs w:val="44"/>
        </w:rPr>
      </w:pPr>
      <w:r w:rsidRPr="00FF373D">
        <w:rPr>
          <w:rFonts w:eastAsia="方正小标宋简体"/>
          <w:sz w:val="44"/>
          <w:szCs w:val="44"/>
        </w:rPr>
        <w:t>日照市水</w:t>
      </w:r>
      <w:proofErr w:type="gramStart"/>
      <w:r w:rsidRPr="00FF373D">
        <w:rPr>
          <w:rFonts w:eastAsia="方正小标宋简体"/>
          <w:sz w:val="44"/>
          <w:szCs w:val="44"/>
        </w:rPr>
        <w:t>务</w:t>
      </w:r>
      <w:proofErr w:type="gramEnd"/>
      <w:r w:rsidRPr="00FF373D">
        <w:rPr>
          <w:rFonts w:eastAsia="方正小标宋简体"/>
          <w:sz w:val="44"/>
          <w:szCs w:val="44"/>
        </w:rPr>
        <w:t>集团有限公司</w:t>
      </w:r>
      <w:r w:rsidR="000435DE">
        <w:rPr>
          <w:rFonts w:eastAsia="方正小标宋简体" w:hint="eastAsia"/>
          <w:sz w:val="44"/>
          <w:szCs w:val="44"/>
        </w:rPr>
        <w:t>应</w:t>
      </w:r>
      <w:r w:rsidRPr="00FF373D">
        <w:rPr>
          <w:rFonts w:eastAsia="方正小标宋简体" w:hint="eastAsia"/>
          <w:sz w:val="44"/>
          <w:szCs w:val="44"/>
        </w:rPr>
        <w:t>聘</w:t>
      </w:r>
      <w:r w:rsidR="000435DE">
        <w:rPr>
          <w:rFonts w:eastAsia="方正小标宋简体" w:hint="eastAsia"/>
          <w:sz w:val="44"/>
          <w:szCs w:val="44"/>
        </w:rPr>
        <w:t>人</w:t>
      </w:r>
      <w:r w:rsidR="000435DE">
        <w:rPr>
          <w:rFonts w:eastAsia="方正小标宋简体"/>
          <w:sz w:val="44"/>
          <w:szCs w:val="44"/>
        </w:rPr>
        <w:t>员报名</w:t>
      </w:r>
      <w:r w:rsidRPr="00FF373D">
        <w:rPr>
          <w:rFonts w:eastAsia="方正小标宋简体"/>
          <w:sz w:val="44"/>
          <w:szCs w:val="44"/>
        </w:rPr>
        <w:t>表</w:t>
      </w:r>
    </w:p>
    <w:tbl>
      <w:tblPr>
        <w:tblpPr w:leftFromText="180" w:rightFromText="180" w:vertAnchor="text" w:horzAnchor="margin" w:tblpXSpec="center" w:tblpY="333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77"/>
        <w:gridCol w:w="1136"/>
        <w:gridCol w:w="1275"/>
        <w:gridCol w:w="1249"/>
        <w:gridCol w:w="26"/>
        <w:gridCol w:w="1559"/>
        <w:gridCol w:w="1984"/>
      </w:tblGrid>
      <w:tr w:rsidR="00E8418C" w:rsidRPr="002D6069" w:rsidTr="00693133">
        <w:trPr>
          <w:cantSplit/>
          <w:trHeight w:val="535"/>
        </w:trPr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8418C" w:rsidRPr="00FF373D" w:rsidRDefault="00E8418C" w:rsidP="00E8418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F373D">
              <w:rPr>
                <w:rFonts w:asciiTheme="minorEastAsia" w:eastAsiaTheme="minorEastAsia" w:hAnsiTheme="minorEastAsia" w:hint="eastAsia"/>
                <w:sz w:val="24"/>
              </w:rPr>
              <w:t>应</w:t>
            </w:r>
            <w:r>
              <w:rPr>
                <w:rFonts w:asciiTheme="minorEastAsia" w:eastAsiaTheme="minorEastAsia" w:hAnsiTheme="minorEastAsia"/>
                <w:sz w:val="24"/>
              </w:rPr>
              <w:t>聘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岗位</w:t>
            </w:r>
          </w:p>
        </w:tc>
        <w:tc>
          <w:tcPr>
            <w:tcW w:w="6522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8418C" w:rsidRPr="00FF373D" w:rsidRDefault="00E8418C" w:rsidP="009431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F373D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vAlign w:val="center"/>
          </w:tcPr>
          <w:p w:rsidR="00E8418C" w:rsidRPr="00FF373D" w:rsidRDefault="00E8418C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F37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近期彩照</w:t>
            </w:r>
          </w:p>
        </w:tc>
      </w:tr>
      <w:tr w:rsidR="00B05823" w:rsidRPr="002D6069" w:rsidTr="00693133">
        <w:trPr>
          <w:cantSplit/>
          <w:trHeight w:val="545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F373D">
              <w:rPr>
                <w:rFonts w:asciiTheme="minorEastAsia" w:eastAsiaTheme="minorEastAsia" w:hAnsiTheme="minorEastAsia"/>
                <w:sz w:val="24"/>
              </w:rPr>
              <w:t>姓</w:t>
            </w:r>
            <w:r w:rsidR="003D1F46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Pr="00FF373D">
              <w:rPr>
                <w:rFonts w:asciiTheme="minorEastAsia" w:eastAsiaTheme="minorEastAsia" w:hAnsiTheme="minorEastAsia"/>
                <w:sz w:val="24"/>
              </w:rPr>
              <w:t>名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F373D">
              <w:rPr>
                <w:rFonts w:asciiTheme="minorEastAsia" w:eastAsiaTheme="minorEastAsia" w:hAnsiTheme="minorEastAsia"/>
                <w:sz w:val="24"/>
              </w:rPr>
              <w:t>性   别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B05823" w:rsidRPr="00FF373D" w:rsidRDefault="00574324" w:rsidP="009431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出生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5823" w:rsidRPr="002D6069" w:rsidTr="00693133">
        <w:trPr>
          <w:cantSplit/>
          <w:trHeight w:val="545"/>
        </w:trPr>
        <w:tc>
          <w:tcPr>
            <w:tcW w:w="1260" w:type="dxa"/>
            <w:tcBorders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F373D">
              <w:rPr>
                <w:rFonts w:asciiTheme="minorEastAsia" w:eastAsiaTheme="minorEastAsia" w:hAnsiTheme="minorEastAsia"/>
                <w:sz w:val="24"/>
              </w:rPr>
              <w:t>民</w:t>
            </w:r>
            <w:r w:rsidR="003D1F46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FF373D">
              <w:rPr>
                <w:rFonts w:asciiTheme="minorEastAsia" w:eastAsiaTheme="minorEastAsia" w:hAnsiTheme="minorEastAsia"/>
                <w:sz w:val="24"/>
              </w:rPr>
              <w:t xml:space="preserve"> 族</w:t>
            </w:r>
          </w:p>
        </w:tc>
        <w:tc>
          <w:tcPr>
            <w:tcW w:w="1277" w:type="dxa"/>
            <w:tcBorders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F373D">
              <w:rPr>
                <w:rFonts w:asciiTheme="minorEastAsia" w:eastAsiaTheme="minorEastAsia" w:hAnsiTheme="minorEastAsia"/>
                <w:sz w:val="24"/>
              </w:rPr>
              <w:t>婚</w:t>
            </w:r>
            <w:proofErr w:type="gramEnd"/>
            <w:r w:rsidRPr="00FF373D">
              <w:rPr>
                <w:rFonts w:asciiTheme="minorEastAsia" w:eastAsiaTheme="minorEastAsia" w:hAnsiTheme="minorEastAsia"/>
                <w:sz w:val="24"/>
              </w:rPr>
              <w:t xml:space="preserve">   否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F373D">
              <w:rPr>
                <w:rFonts w:asciiTheme="minorEastAsia" w:eastAsiaTheme="minorEastAsia" w:hAnsiTheme="minorEastAsia" w:hint="eastAsia"/>
                <w:sz w:val="24"/>
              </w:rPr>
              <w:t>政治</w:t>
            </w:r>
            <w:r w:rsidRPr="00FF373D">
              <w:rPr>
                <w:rFonts w:asciiTheme="minorEastAsia" w:eastAsiaTheme="minorEastAsia" w:hAnsiTheme="minorEastAsia"/>
                <w:sz w:val="24"/>
              </w:rPr>
              <w:t>面貌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5823" w:rsidRPr="002D6069" w:rsidTr="00693133">
        <w:trPr>
          <w:cantSplit/>
          <w:trHeight w:val="577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 w:rsidRPr="00FF373D">
              <w:rPr>
                <w:rFonts w:asciiTheme="minorEastAsia" w:eastAsiaTheme="minorEastAsia" w:hAnsiTheme="minorEastAsia"/>
                <w:sz w:val="24"/>
              </w:rPr>
              <w:t>籍</w:t>
            </w:r>
            <w:r w:rsidR="003D1F46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FF373D">
              <w:rPr>
                <w:rFonts w:asciiTheme="minorEastAsia" w:eastAsiaTheme="minorEastAsia" w:hAnsiTheme="minorEastAsia"/>
                <w:sz w:val="24"/>
              </w:rPr>
              <w:t xml:space="preserve"> 贯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 w:rsidRPr="00FF373D">
              <w:rPr>
                <w:rFonts w:asciiTheme="minorEastAsia" w:eastAsiaTheme="minorEastAsia" w:hAnsiTheme="minorEastAsia" w:hint="eastAsia"/>
                <w:spacing w:val="-10"/>
                <w:sz w:val="24"/>
              </w:rPr>
              <w:t>参加</w:t>
            </w:r>
            <w:r w:rsidRPr="00FF373D">
              <w:rPr>
                <w:rFonts w:asciiTheme="minorEastAsia" w:eastAsiaTheme="minorEastAsia" w:hAnsiTheme="minorEastAsia"/>
                <w:spacing w:val="-10"/>
                <w:sz w:val="24"/>
              </w:rPr>
              <w:t>工作</w:t>
            </w:r>
          </w:p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F373D">
              <w:rPr>
                <w:rFonts w:asciiTheme="minorEastAsia" w:eastAsiaTheme="minorEastAsia" w:hAnsiTheme="minorEastAsia"/>
                <w:spacing w:val="-10"/>
                <w:sz w:val="24"/>
              </w:rPr>
              <w:t>时</w:t>
            </w:r>
            <w:r w:rsidRPr="00FF373D">
              <w:rPr>
                <w:rFonts w:asciiTheme="minorEastAsia" w:eastAsiaTheme="minorEastAsia" w:hAnsiTheme="minorEastAsia" w:hint="eastAsia"/>
                <w:spacing w:val="-10"/>
                <w:sz w:val="24"/>
              </w:rPr>
              <w:t xml:space="preserve">   </w:t>
            </w:r>
            <w:r w:rsidRPr="00FF373D">
              <w:rPr>
                <w:rFonts w:asciiTheme="minorEastAsia" w:eastAsiaTheme="minorEastAsia" w:hAnsiTheme="minorEastAsia"/>
                <w:spacing w:val="-10"/>
                <w:sz w:val="24"/>
              </w:rPr>
              <w:t>间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F373D">
              <w:rPr>
                <w:rFonts w:asciiTheme="minorEastAsia" w:eastAsiaTheme="minorEastAsia" w:hAnsiTheme="minorEastAsia" w:hint="eastAsia"/>
                <w:sz w:val="24"/>
              </w:rPr>
              <w:t>手</w:t>
            </w:r>
            <w:r w:rsidRPr="00FF373D">
              <w:rPr>
                <w:rFonts w:asciiTheme="minorEastAsia" w:eastAsiaTheme="minorEastAsia" w:hAnsiTheme="minorEastAsia"/>
                <w:sz w:val="24"/>
              </w:rPr>
              <w:t>机</w:t>
            </w:r>
            <w:r w:rsidRPr="00FF373D">
              <w:rPr>
                <w:rFonts w:asciiTheme="minorEastAsia" w:eastAsiaTheme="minorEastAsia" w:hAnsiTheme="minorEastAsia" w:hint="eastAsia"/>
                <w:sz w:val="24"/>
              </w:rPr>
              <w:t>号码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5823" w:rsidRPr="002D6069" w:rsidTr="00693133">
        <w:trPr>
          <w:cantSplit/>
          <w:trHeight w:val="567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F373D">
              <w:rPr>
                <w:rFonts w:asciiTheme="minorEastAsia" w:eastAsiaTheme="minorEastAsia" w:hAnsiTheme="minorEastAsia"/>
                <w:sz w:val="24"/>
              </w:rPr>
              <w:t>现居住地</w:t>
            </w:r>
          </w:p>
        </w:tc>
        <w:tc>
          <w:tcPr>
            <w:tcW w:w="652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5823" w:rsidRPr="002D6069" w:rsidTr="009431F2">
        <w:trPr>
          <w:cantSplit/>
          <w:trHeight w:val="56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F373D">
              <w:rPr>
                <w:rFonts w:asciiTheme="minorEastAsia" w:eastAsiaTheme="minorEastAsia" w:hAnsiTheme="minorEastAsia"/>
                <w:sz w:val="24"/>
              </w:rPr>
              <w:t>身份证</w:t>
            </w:r>
            <w:r w:rsidRPr="00FF373D">
              <w:rPr>
                <w:rFonts w:asciiTheme="minorEastAsia" w:eastAsiaTheme="minorEastAsia" w:hAnsiTheme="minorEastAsia" w:hint="eastAsia"/>
                <w:sz w:val="24"/>
              </w:rPr>
              <w:t>号</w:t>
            </w:r>
          </w:p>
        </w:tc>
        <w:tc>
          <w:tcPr>
            <w:tcW w:w="368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F373D">
              <w:rPr>
                <w:rFonts w:asciiTheme="minorEastAsia" w:eastAsiaTheme="minorEastAsia" w:hAnsiTheme="minorEastAsia" w:hint="eastAsia"/>
                <w:sz w:val="24"/>
              </w:rPr>
              <w:t>电</w:t>
            </w:r>
            <w:r w:rsidRPr="00FF373D">
              <w:rPr>
                <w:rFonts w:asciiTheme="minorEastAsia" w:eastAsiaTheme="minorEastAsia" w:hAnsiTheme="minorEastAsia"/>
                <w:sz w:val="24"/>
              </w:rPr>
              <w:t>子邮</w:t>
            </w:r>
            <w:r w:rsidRPr="00FF373D">
              <w:rPr>
                <w:rFonts w:asciiTheme="minorEastAsia" w:eastAsiaTheme="minorEastAsia" w:hAnsiTheme="minorEastAsia" w:hint="eastAsia"/>
                <w:sz w:val="24"/>
              </w:rPr>
              <w:t>箱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5823" w:rsidRPr="002D6069" w:rsidTr="009431F2">
        <w:trPr>
          <w:cantSplit/>
          <w:trHeight w:val="573"/>
        </w:trPr>
        <w:tc>
          <w:tcPr>
            <w:tcW w:w="253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 w:rsidRPr="00FF373D">
              <w:rPr>
                <w:rFonts w:asciiTheme="minorEastAsia" w:eastAsiaTheme="minorEastAsia" w:hAnsiTheme="minorEastAsia" w:hint="eastAsia"/>
                <w:sz w:val="24"/>
              </w:rPr>
              <w:t>现</w:t>
            </w:r>
            <w:r w:rsidRPr="00FF373D">
              <w:rPr>
                <w:rFonts w:asciiTheme="minorEastAsia" w:eastAsiaTheme="minorEastAsia" w:hAnsiTheme="minorEastAsia"/>
                <w:sz w:val="24"/>
              </w:rPr>
              <w:t>工作单位及职务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5823" w:rsidRPr="002D6069" w:rsidTr="009431F2">
        <w:trPr>
          <w:cantSplit/>
          <w:trHeight w:val="573"/>
        </w:trPr>
        <w:tc>
          <w:tcPr>
            <w:tcW w:w="253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F373D">
              <w:rPr>
                <w:rFonts w:asciiTheme="minorEastAsia" w:eastAsiaTheme="minorEastAsia" w:hAnsiTheme="minorEastAsia" w:hint="eastAsia"/>
                <w:sz w:val="24"/>
              </w:rPr>
              <w:t>专业技术职务任职资格或职(执)业资格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823" w:rsidRPr="00FF373D" w:rsidRDefault="00B05823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431F2" w:rsidRPr="002D6069" w:rsidTr="009431F2">
        <w:trPr>
          <w:cantSplit/>
          <w:trHeight w:val="377"/>
        </w:trPr>
        <w:tc>
          <w:tcPr>
            <w:tcW w:w="1260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431F2" w:rsidRPr="00FF373D" w:rsidRDefault="009431F2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</w:t>
            </w:r>
            <w:r>
              <w:rPr>
                <w:rFonts w:asciiTheme="minorEastAsia" w:eastAsiaTheme="minorEastAsia" w:hAnsiTheme="minorEastAsia"/>
                <w:sz w:val="24"/>
              </w:rPr>
              <w:t>习经历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1F2" w:rsidRPr="00FF373D" w:rsidRDefault="009431F2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起</w:t>
            </w:r>
            <w:r>
              <w:rPr>
                <w:rFonts w:asciiTheme="minorEastAsia" w:eastAsiaTheme="minorEastAsia" w:hAnsiTheme="minorEastAsia"/>
                <w:sz w:val="24"/>
              </w:rPr>
              <w:t>止时间</w:t>
            </w: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1F2" w:rsidRPr="00FF373D" w:rsidRDefault="009431F2" w:rsidP="0069313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</w:t>
            </w:r>
            <w:r>
              <w:rPr>
                <w:rFonts w:asciiTheme="minorEastAsia" w:eastAsiaTheme="minorEastAsia" w:hAnsiTheme="minorEastAsia"/>
                <w:sz w:val="24"/>
              </w:rPr>
              <w:t>在学校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（从</w:t>
            </w:r>
            <w:r>
              <w:rPr>
                <w:rFonts w:asciiTheme="minorEastAsia" w:eastAsiaTheme="minorEastAsia" w:hAnsiTheme="minorEastAsia"/>
                <w:sz w:val="24"/>
              </w:rPr>
              <w:t>高中时填起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35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431F2" w:rsidRPr="00FF373D" w:rsidRDefault="009431F2" w:rsidP="0069313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</w:t>
            </w:r>
            <w:r>
              <w:rPr>
                <w:rFonts w:asciiTheme="minorEastAsia" w:eastAsiaTheme="minorEastAsia" w:hAnsiTheme="minorEastAsia"/>
                <w:sz w:val="24"/>
              </w:rPr>
              <w:t>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（从</w:t>
            </w:r>
            <w:r>
              <w:rPr>
                <w:rFonts w:asciiTheme="minorEastAsia" w:eastAsiaTheme="minorEastAsia" w:hAnsiTheme="minorEastAsia"/>
                <w:sz w:val="24"/>
              </w:rPr>
              <w:t>大学起填起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9431F2" w:rsidRPr="002D6069" w:rsidTr="005B7760">
        <w:trPr>
          <w:cantSplit/>
          <w:trHeight w:val="554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9431F2" w:rsidRPr="00FF373D" w:rsidRDefault="009431F2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1F2" w:rsidRPr="00FF373D" w:rsidRDefault="009431F2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1F2" w:rsidRPr="00FF373D" w:rsidRDefault="009431F2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431F2" w:rsidRPr="00FF373D" w:rsidRDefault="009431F2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431F2" w:rsidRPr="002D6069" w:rsidTr="005B7760">
        <w:trPr>
          <w:cantSplit/>
          <w:trHeight w:val="548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9431F2" w:rsidRPr="00FF373D" w:rsidRDefault="009431F2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1F2" w:rsidRPr="00FF373D" w:rsidRDefault="009431F2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1F2" w:rsidRPr="00FF373D" w:rsidRDefault="009431F2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431F2" w:rsidRPr="00FF373D" w:rsidRDefault="009431F2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431F2" w:rsidRPr="002D6069" w:rsidTr="005B7760">
        <w:trPr>
          <w:cantSplit/>
          <w:trHeight w:val="570"/>
        </w:trPr>
        <w:tc>
          <w:tcPr>
            <w:tcW w:w="1260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431F2" w:rsidRPr="00FF373D" w:rsidRDefault="009431F2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1F2" w:rsidRPr="00FF373D" w:rsidRDefault="009431F2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1F2" w:rsidRPr="00FF373D" w:rsidRDefault="009431F2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431F2" w:rsidRPr="00FF373D" w:rsidRDefault="009431F2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5823" w:rsidRPr="002D6069" w:rsidTr="00AA59F6">
        <w:trPr>
          <w:cantSplit/>
          <w:trHeight w:val="1542"/>
        </w:trPr>
        <w:tc>
          <w:tcPr>
            <w:tcW w:w="1260" w:type="dxa"/>
            <w:vAlign w:val="center"/>
          </w:tcPr>
          <w:p w:rsidR="00B05823" w:rsidRPr="00FF373D" w:rsidRDefault="00B05823" w:rsidP="0057432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F373D">
              <w:rPr>
                <w:rFonts w:asciiTheme="minorEastAsia" w:eastAsiaTheme="minorEastAsia" w:hAnsiTheme="minorEastAsia"/>
                <w:spacing w:val="-10"/>
                <w:sz w:val="24"/>
              </w:rPr>
              <w:t>工作经历</w:t>
            </w:r>
          </w:p>
        </w:tc>
        <w:tc>
          <w:tcPr>
            <w:tcW w:w="8506" w:type="dxa"/>
            <w:gridSpan w:val="7"/>
          </w:tcPr>
          <w:p w:rsidR="00B05823" w:rsidRPr="00FF373D" w:rsidRDefault="00B05823" w:rsidP="009431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F37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（时间要连贯，含起止年月、单位职务、工作内容）</w:t>
            </w:r>
          </w:p>
          <w:p w:rsidR="00426290" w:rsidRPr="00BC667A" w:rsidRDefault="00426290" w:rsidP="009431F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C667A" w:rsidRPr="002D6069" w:rsidTr="00574324">
        <w:trPr>
          <w:cantSplit/>
          <w:trHeight w:val="1240"/>
        </w:trPr>
        <w:tc>
          <w:tcPr>
            <w:tcW w:w="1260" w:type="dxa"/>
            <w:vAlign w:val="center"/>
          </w:tcPr>
          <w:p w:rsidR="00BC667A" w:rsidRPr="00FF373D" w:rsidRDefault="00574324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>主要</w:t>
            </w:r>
            <w:r>
              <w:rPr>
                <w:rFonts w:asciiTheme="minorEastAsia" w:eastAsiaTheme="minorEastAsia" w:hAnsiTheme="minorEastAsia"/>
                <w:spacing w:val="-10"/>
                <w:sz w:val="24"/>
              </w:rPr>
              <w:t>工作业绩</w:t>
            </w:r>
          </w:p>
        </w:tc>
        <w:tc>
          <w:tcPr>
            <w:tcW w:w="8506" w:type="dxa"/>
            <w:gridSpan w:val="7"/>
          </w:tcPr>
          <w:p w:rsidR="00BC667A" w:rsidRDefault="00BC667A" w:rsidP="009431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:rsidR="00BC667A" w:rsidRPr="00FF373D" w:rsidRDefault="00BC667A" w:rsidP="009431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C667A" w:rsidRPr="002D6069" w:rsidTr="005B7760">
        <w:trPr>
          <w:cantSplit/>
          <w:trHeight w:val="1129"/>
        </w:trPr>
        <w:tc>
          <w:tcPr>
            <w:tcW w:w="1260" w:type="dxa"/>
            <w:vAlign w:val="center"/>
          </w:tcPr>
          <w:p w:rsidR="00BC667A" w:rsidRDefault="00BC667A" w:rsidP="009431F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>个</w:t>
            </w:r>
            <w:r>
              <w:rPr>
                <w:rFonts w:asciiTheme="minorEastAsia" w:eastAsiaTheme="minorEastAsia" w:hAnsiTheme="minorEastAsia"/>
                <w:spacing w:val="-10"/>
                <w:sz w:val="24"/>
              </w:rPr>
              <w:t>人特长</w:t>
            </w:r>
          </w:p>
        </w:tc>
        <w:tc>
          <w:tcPr>
            <w:tcW w:w="8506" w:type="dxa"/>
            <w:gridSpan w:val="7"/>
          </w:tcPr>
          <w:p w:rsidR="00BC667A" w:rsidRPr="00FF373D" w:rsidRDefault="00BC667A" w:rsidP="009431F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:rsidR="000C10F3" w:rsidRDefault="00BC667A" w:rsidP="00426290">
      <w:pPr>
        <w:spacing w:line="5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 w:rsidRPr="00BC667A">
        <w:rPr>
          <w:rFonts w:ascii="宋体" w:hAnsi="宋体" w:hint="eastAsia"/>
          <w:sz w:val="24"/>
        </w:rPr>
        <w:tab/>
        <w:t>日</w:t>
      </w:r>
      <w:r w:rsidRPr="00BC667A">
        <w:rPr>
          <w:rFonts w:ascii="宋体" w:hAnsi="宋体"/>
          <w:sz w:val="24"/>
        </w:rPr>
        <w:t>期</w:t>
      </w:r>
      <w:r w:rsidRPr="00BC667A">
        <w:rPr>
          <w:rFonts w:ascii="宋体" w:hAnsi="宋体" w:hint="eastAsia"/>
          <w:sz w:val="24"/>
        </w:rPr>
        <w:t>：</w:t>
      </w:r>
      <w:bookmarkStart w:id="0" w:name="_GoBack"/>
      <w:bookmarkEnd w:id="0"/>
    </w:p>
    <w:sectPr w:rsidR="000C10F3" w:rsidSect="0009538B">
      <w:footerReference w:type="even" r:id="rId8"/>
      <w:pgSz w:w="11906" w:h="16838"/>
      <w:pgMar w:top="2098" w:right="1474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B16" w:rsidRDefault="00F50B16" w:rsidP="00C74B71">
      <w:r>
        <w:separator/>
      </w:r>
    </w:p>
  </w:endnote>
  <w:endnote w:type="continuationSeparator" w:id="0">
    <w:p w:rsidR="00F50B16" w:rsidRDefault="00F50B16" w:rsidP="00C7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8B" w:rsidRPr="0009538B" w:rsidRDefault="0009538B">
    <w:pPr>
      <w:pStyle w:val="a3"/>
      <w:rPr>
        <w:rFonts w:ascii="仿宋_GB2312" w:eastAsia="仿宋_GB2312"/>
        <w:sz w:val="30"/>
        <w:szCs w:val="30"/>
      </w:rPr>
    </w:pPr>
  </w:p>
  <w:p w:rsidR="00CF12C1" w:rsidRDefault="00CF12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B16" w:rsidRDefault="00F50B16" w:rsidP="00C74B71">
      <w:r>
        <w:separator/>
      </w:r>
    </w:p>
  </w:footnote>
  <w:footnote w:type="continuationSeparator" w:id="0">
    <w:p w:rsidR="00F50B16" w:rsidRDefault="00F50B16" w:rsidP="00C7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4AFF"/>
    <w:multiLevelType w:val="hybridMultilevel"/>
    <w:tmpl w:val="216204B4"/>
    <w:lvl w:ilvl="0" w:tplc="E3B88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9479F7"/>
    <w:multiLevelType w:val="hybridMultilevel"/>
    <w:tmpl w:val="BED6C2F0"/>
    <w:lvl w:ilvl="0" w:tplc="B5D88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965181"/>
    <w:multiLevelType w:val="hybridMultilevel"/>
    <w:tmpl w:val="ACE0A4C0"/>
    <w:lvl w:ilvl="0" w:tplc="F8E2A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2557FA"/>
    <w:multiLevelType w:val="hybridMultilevel"/>
    <w:tmpl w:val="675A603A"/>
    <w:lvl w:ilvl="0" w:tplc="7F0C7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5D9031A"/>
    <w:multiLevelType w:val="hybridMultilevel"/>
    <w:tmpl w:val="6A9A1CEE"/>
    <w:lvl w:ilvl="0" w:tplc="B156A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587709"/>
    <w:multiLevelType w:val="hybridMultilevel"/>
    <w:tmpl w:val="70921BB8"/>
    <w:lvl w:ilvl="0" w:tplc="643EF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D825B9"/>
    <w:multiLevelType w:val="hybridMultilevel"/>
    <w:tmpl w:val="B03A1798"/>
    <w:lvl w:ilvl="0" w:tplc="178EF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15839E6"/>
    <w:multiLevelType w:val="hybridMultilevel"/>
    <w:tmpl w:val="E4C4B38A"/>
    <w:lvl w:ilvl="0" w:tplc="F2A2E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71"/>
    <w:rsid w:val="00000477"/>
    <w:rsid w:val="000043D1"/>
    <w:rsid w:val="00010A29"/>
    <w:rsid w:val="00014F31"/>
    <w:rsid w:val="00020BFE"/>
    <w:rsid w:val="00023CE4"/>
    <w:rsid w:val="00041BA7"/>
    <w:rsid w:val="000435DE"/>
    <w:rsid w:val="00052759"/>
    <w:rsid w:val="00053082"/>
    <w:rsid w:val="000568D8"/>
    <w:rsid w:val="00063F62"/>
    <w:rsid w:val="00066B73"/>
    <w:rsid w:val="00074F4F"/>
    <w:rsid w:val="00086EF2"/>
    <w:rsid w:val="0009538B"/>
    <w:rsid w:val="0009721C"/>
    <w:rsid w:val="000B0FEC"/>
    <w:rsid w:val="000B4EF4"/>
    <w:rsid w:val="000B5371"/>
    <w:rsid w:val="000B5F1A"/>
    <w:rsid w:val="000B5FA4"/>
    <w:rsid w:val="000C10F3"/>
    <w:rsid w:val="000C5288"/>
    <w:rsid w:val="000D0435"/>
    <w:rsid w:val="000D39DE"/>
    <w:rsid w:val="000D5337"/>
    <w:rsid w:val="000D6171"/>
    <w:rsid w:val="000E5E02"/>
    <w:rsid w:val="000F054D"/>
    <w:rsid w:val="0010491C"/>
    <w:rsid w:val="00130FF5"/>
    <w:rsid w:val="0013314B"/>
    <w:rsid w:val="001648F8"/>
    <w:rsid w:val="00190A2F"/>
    <w:rsid w:val="00191EEB"/>
    <w:rsid w:val="001A596B"/>
    <w:rsid w:val="001B0756"/>
    <w:rsid w:val="001B18B6"/>
    <w:rsid w:val="001B2B29"/>
    <w:rsid w:val="001B6FC3"/>
    <w:rsid w:val="001C08A8"/>
    <w:rsid w:val="001C6F37"/>
    <w:rsid w:val="001D13E8"/>
    <w:rsid w:val="001D1BFC"/>
    <w:rsid w:val="001F507B"/>
    <w:rsid w:val="00203DFF"/>
    <w:rsid w:val="00207595"/>
    <w:rsid w:val="00215AEA"/>
    <w:rsid w:val="00231633"/>
    <w:rsid w:val="002321E2"/>
    <w:rsid w:val="00234292"/>
    <w:rsid w:val="00254139"/>
    <w:rsid w:val="00265C33"/>
    <w:rsid w:val="0026749D"/>
    <w:rsid w:val="00276BA3"/>
    <w:rsid w:val="00284091"/>
    <w:rsid w:val="002A2C06"/>
    <w:rsid w:val="002B07BD"/>
    <w:rsid w:val="002C42E4"/>
    <w:rsid w:val="002C7FAD"/>
    <w:rsid w:val="002D6069"/>
    <w:rsid w:val="002D647B"/>
    <w:rsid w:val="002E2F1C"/>
    <w:rsid w:val="002E340E"/>
    <w:rsid w:val="0030751C"/>
    <w:rsid w:val="00315953"/>
    <w:rsid w:val="00323D4C"/>
    <w:rsid w:val="00326F76"/>
    <w:rsid w:val="00342ECA"/>
    <w:rsid w:val="00350DD7"/>
    <w:rsid w:val="00353F05"/>
    <w:rsid w:val="003551FE"/>
    <w:rsid w:val="00374CA6"/>
    <w:rsid w:val="00395AFF"/>
    <w:rsid w:val="003B531F"/>
    <w:rsid w:val="003B5869"/>
    <w:rsid w:val="003B7196"/>
    <w:rsid w:val="003B7502"/>
    <w:rsid w:val="003D1F46"/>
    <w:rsid w:val="003F054F"/>
    <w:rsid w:val="003F0D3D"/>
    <w:rsid w:val="003F6AE5"/>
    <w:rsid w:val="00406196"/>
    <w:rsid w:val="00421EDF"/>
    <w:rsid w:val="00425106"/>
    <w:rsid w:val="00426290"/>
    <w:rsid w:val="00431268"/>
    <w:rsid w:val="00441E7E"/>
    <w:rsid w:val="0045036E"/>
    <w:rsid w:val="00456619"/>
    <w:rsid w:val="00460E26"/>
    <w:rsid w:val="004759A7"/>
    <w:rsid w:val="00477EEF"/>
    <w:rsid w:val="00490590"/>
    <w:rsid w:val="00491C9E"/>
    <w:rsid w:val="004923F0"/>
    <w:rsid w:val="00497C87"/>
    <w:rsid w:val="004A20E7"/>
    <w:rsid w:val="004A52EC"/>
    <w:rsid w:val="004A7A3B"/>
    <w:rsid w:val="004B3055"/>
    <w:rsid w:val="004B6380"/>
    <w:rsid w:val="004D01E4"/>
    <w:rsid w:val="004E7FAC"/>
    <w:rsid w:val="00515C1C"/>
    <w:rsid w:val="00531577"/>
    <w:rsid w:val="0053412F"/>
    <w:rsid w:val="0054233A"/>
    <w:rsid w:val="00562D2B"/>
    <w:rsid w:val="005678A7"/>
    <w:rsid w:val="00574324"/>
    <w:rsid w:val="005818BD"/>
    <w:rsid w:val="005835C7"/>
    <w:rsid w:val="005A535C"/>
    <w:rsid w:val="005A7F75"/>
    <w:rsid w:val="005B7760"/>
    <w:rsid w:val="005C2C15"/>
    <w:rsid w:val="005D01C5"/>
    <w:rsid w:val="005F2F7A"/>
    <w:rsid w:val="005F3D1A"/>
    <w:rsid w:val="005F6495"/>
    <w:rsid w:val="0060338F"/>
    <w:rsid w:val="00606C90"/>
    <w:rsid w:val="006234EE"/>
    <w:rsid w:val="00633326"/>
    <w:rsid w:val="0065111D"/>
    <w:rsid w:val="00660C5F"/>
    <w:rsid w:val="00665C46"/>
    <w:rsid w:val="006912DD"/>
    <w:rsid w:val="00693133"/>
    <w:rsid w:val="006A083D"/>
    <w:rsid w:val="006C322A"/>
    <w:rsid w:val="006C458D"/>
    <w:rsid w:val="006C48B9"/>
    <w:rsid w:val="006D3B7F"/>
    <w:rsid w:val="006D5C42"/>
    <w:rsid w:val="006E714A"/>
    <w:rsid w:val="00707038"/>
    <w:rsid w:val="00720BD1"/>
    <w:rsid w:val="00756016"/>
    <w:rsid w:val="00762E27"/>
    <w:rsid w:val="00767ACB"/>
    <w:rsid w:val="00774EB1"/>
    <w:rsid w:val="00784974"/>
    <w:rsid w:val="007A2337"/>
    <w:rsid w:val="007A5C4B"/>
    <w:rsid w:val="007B056B"/>
    <w:rsid w:val="007C3799"/>
    <w:rsid w:val="007E396C"/>
    <w:rsid w:val="0081034B"/>
    <w:rsid w:val="00813067"/>
    <w:rsid w:val="008154DB"/>
    <w:rsid w:val="00827D5E"/>
    <w:rsid w:val="00835D83"/>
    <w:rsid w:val="008433BE"/>
    <w:rsid w:val="00845648"/>
    <w:rsid w:val="00870F14"/>
    <w:rsid w:val="008828E0"/>
    <w:rsid w:val="008A49F5"/>
    <w:rsid w:val="008B7A80"/>
    <w:rsid w:val="008C415E"/>
    <w:rsid w:val="008D6DAB"/>
    <w:rsid w:val="008E0E48"/>
    <w:rsid w:val="008F4345"/>
    <w:rsid w:val="00900C47"/>
    <w:rsid w:val="00901C1E"/>
    <w:rsid w:val="00916351"/>
    <w:rsid w:val="00930F56"/>
    <w:rsid w:val="00937179"/>
    <w:rsid w:val="009431F2"/>
    <w:rsid w:val="00944DA6"/>
    <w:rsid w:val="009525EF"/>
    <w:rsid w:val="009730AE"/>
    <w:rsid w:val="00977BA9"/>
    <w:rsid w:val="00980023"/>
    <w:rsid w:val="0098274D"/>
    <w:rsid w:val="00986CB8"/>
    <w:rsid w:val="009906A9"/>
    <w:rsid w:val="00992D2E"/>
    <w:rsid w:val="009A2E27"/>
    <w:rsid w:val="009C3462"/>
    <w:rsid w:val="009C3A09"/>
    <w:rsid w:val="009C3A24"/>
    <w:rsid w:val="009D0D8D"/>
    <w:rsid w:val="009D1E5A"/>
    <w:rsid w:val="009D5E9F"/>
    <w:rsid w:val="009F604C"/>
    <w:rsid w:val="009F7EBD"/>
    <w:rsid w:val="00A14A50"/>
    <w:rsid w:val="00A428C4"/>
    <w:rsid w:val="00A42F59"/>
    <w:rsid w:val="00A47E0A"/>
    <w:rsid w:val="00A556B6"/>
    <w:rsid w:val="00A72E93"/>
    <w:rsid w:val="00A91A83"/>
    <w:rsid w:val="00AA59F6"/>
    <w:rsid w:val="00AF4303"/>
    <w:rsid w:val="00B017E7"/>
    <w:rsid w:val="00B05823"/>
    <w:rsid w:val="00B072ED"/>
    <w:rsid w:val="00B14F7F"/>
    <w:rsid w:val="00B17517"/>
    <w:rsid w:val="00B22045"/>
    <w:rsid w:val="00B430C8"/>
    <w:rsid w:val="00B44ED5"/>
    <w:rsid w:val="00B47A27"/>
    <w:rsid w:val="00B57620"/>
    <w:rsid w:val="00B80FAE"/>
    <w:rsid w:val="00B817B3"/>
    <w:rsid w:val="00B877AD"/>
    <w:rsid w:val="00B925CF"/>
    <w:rsid w:val="00BA1AF5"/>
    <w:rsid w:val="00BA549C"/>
    <w:rsid w:val="00BC133A"/>
    <w:rsid w:val="00BC667A"/>
    <w:rsid w:val="00BD0FD4"/>
    <w:rsid w:val="00BD25BE"/>
    <w:rsid w:val="00BD6631"/>
    <w:rsid w:val="00BE0AC0"/>
    <w:rsid w:val="00BF0E39"/>
    <w:rsid w:val="00C14E88"/>
    <w:rsid w:val="00C15EC5"/>
    <w:rsid w:val="00C20818"/>
    <w:rsid w:val="00C3361E"/>
    <w:rsid w:val="00C464A3"/>
    <w:rsid w:val="00C50895"/>
    <w:rsid w:val="00C521C8"/>
    <w:rsid w:val="00C724AF"/>
    <w:rsid w:val="00C7439E"/>
    <w:rsid w:val="00C74B71"/>
    <w:rsid w:val="00C80E6A"/>
    <w:rsid w:val="00C86C89"/>
    <w:rsid w:val="00CF12C1"/>
    <w:rsid w:val="00CF62B2"/>
    <w:rsid w:val="00D223F8"/>
    <w:rsid w:val="00D3278A"/>
    <w:rsid w:val="00D33B59"/>
    <w:rsid w:val="00D429C0"/>
    <w:rsid w:val="00D52829"/>
    <w:rsid w:val="00D61D37"/>
    <w:rsid w:val="00D62B7A"/>
    <w:rsid w:val="00D8056B"/>
    <w:rsid w:val="00D84C99"/>
    <w:rsid w:val="00D90E6C"/>
    <w:rsid w:val="00D93C49"/>
    <w:rsid w:val="00DC04AB"/>
    <w:rsid w:val="00DC3FDD"/>
    <w:rsid w:val="00DE7811"/>
    <w:rsid w:val="00DF743A"/>
    <w:rsid w:val="00E045FF"/>
    <w:rsid w:val="00E05C50"/>
    <w:rsid w:val="00E123C2"/>
    <w:rsid w:val="00E12412"/>
    <w:rsid w:val="00E20621"/>
    <w:rsid w:val="00E20953"/>
    <w:rsid w:val="00E26817"/>
    <w:rsid w:val="00E31989"/>
    <w:rsid w:val="00E32335"/>
    <w:rsid w:val="00E352BF"/>
    <w:rsid w:val="00E47FE7"/>
    <w:rsid w:val="00E56103"/>
    <w:rsid w:val="00E76B99"/>
    <w:rsid w:val="00E8418C"/>
    <w:rsid w:val="00E87064"/>
    <w:rsid w:val="00E931E5"/>
    <w:rsid w:val="00EA7648"/>
    <w:rsid w:val="00F04649"/>
    <w:rsid w:val="00F25699"/>
    <w:rsid w:val="00F50B16"/>
    <w:rsid w:val="00F60B26"/>
    <w:rsid w:val="00F73406"/>
    <w:rsid w:val="00F74A4E"/>
    <w:rsid w:val="00F80510"/>
    <w:rsid w:val="00FC078E"/>
    <w:rsid w:val="00FC29D0"/>
    <w:rsid w:val="00FD7861"/>
    <w:rsid w:val="00FE20A2"/>
    <w:rsid w:val="00FE7961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A01937-C84D-49D0-876E-015E5411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74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74B7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74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74B7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63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6380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265C33"/>
    <w:rPr>
      <w:color w:val="0000FF" w:themeColor="hyperlink"/>
      <w:u w:val="single"/>
    </w:rPr>
  </w:style>
  <w:style w:type="paragraph" w:customStyle="1" w:styleId="Char10">
    <w:name w:val="Char1"/>
    <w:basedOn w:val="a"/>
    <w:rsid w:val="005678A7"/>
  </w:style>
  <w:style w:type="paragraph" w:customStyle="1" w:styleId="CharChar1">
    <w:name w:val="Char Char1"/>
    <w:basedOn w:val="a"/>
    <w:rsid w:val="00767ACB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a7">
    <w:name w:val="List Paragraph"/>
    <w:basedOn w:val="a"/>
    <w:uiPriority w:val="34"/>
    <w:qFormat/>
    <w:rsid w:val="008130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C61D8-824B-4222-9A6C-F51E2E11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丁  文</dc:creator>
  <cp:lastModifiedBy>Administrator</cp:lastModifiedBy>
  <cp:revision>3</cp:revision>
  <cp:lastPrinted>2020-11-24T08:18:00Z</cp:lastPrinted>
  <dcterms:created xsi:type="dcterms:W3CDTF">2020-12-15T06:41:00Z</dcterms:created>
  <dcterms:modified xsi:type="dcterms:W3CDTF">2020-12-15T06:41:00Z</dcterms:modified>
</cp:coreProperties>
</file>