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69" w:rsidRDefault="00FF6569" w:rsidP="00FF6569">
      <w:pPr>
        <w:widowControl/>
        <w:spacing w:line="500" w:lineRule="exact"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附件一：</w:t>
      </w:r>
    </w:p>
    <w:p w:rsidR="00FF6569" w:rsidRDefault="00FF6569">
      <w:pPr>
        <w:widowControl/>
        <w:spacing w:line="500" w:lineRule="exact"/>
        <w:jc w:val="center"/>
        <w:textAlignment w:val="center"/>
        <w:rPr>
          <w:rFonts w:ascii="方正小标宋简体" w:eastAsia="方正小标宋简体" w:hAnsi="等线" w:cs="宋体" w:hint="eastAsia"/>
          <w:kern w:val="0"/>
          <w:sz w:val="44"/>
          <w:szCs w:val="44"/>
        </w:rPr>
      </w:pPr>
      <w:bookmarkStart w:id="0" w:name="_GoBack"/>
      <w:bookmarkEnd w:id="0"/>
    </w:p>
    <w:p w:rsidR="00765A1E" w:rsidRDefault="006D5660">
      <w:pPr>
        <w:widowControl/>
        <w:spacing w:line="500" w:lineRule="exact"/>
        <w:jc w:val="center"/>
        <w:textAlignment w:val="center"/>
        <w:rPr>
          <w:rFonts w:ascii="Times New Roman" w:hAnsi="Times New Roman"/>
          <w:sz w:val="44"/>
          <w:szCs w:val="44"/>
        </w:rPr>
      </w:pPr>
      <w:r>
        <w:rPr>
          <w:rFonts w:ascii="方正小标宋简体" w:eastAsia="方正小标宋简体" w:hAnsi="等线" w:cs="宋体" w:hint="eastAsia"/>
          <w:kern w:val="0"/>
          <w:sz w:val="44"/>
          <w:szCs w:val="44"/>
        </w:rPr>
        <w:t>靖江经济技术开发区国有企业专业人才          招聘报名表</w:t>
      </w:r>
    </w:p>
    <w:tbl>
      <w:tblPr>
        <w:tblW w:w="8486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4"/>
        <w:gridCol w:w="244"/>
        <w:gridCol w:w="437"/>
        <w:gridCol w:w="314"/>
        <w:gridCol w:w="389"/>
        <w:gridCol w:w="604"/>
        <w:gridCol w:w="1134"/>
        <w:gridCol w:w="283"/>
        <w:gridCol w:w="634"/>
        <w:gridCol w:w="75"/>
        <w:gridCol w:w="1520"/>
      </w:tblGrid>
      <w:tr w:rsidR="00765A1E">
        <w:trPr>
          <w:trHeight w:val="515"/>
          <w:jc w:val="center"/>
        </w:trPr>
        <w:tc>
          <w:tcPr>
            <w:tcW w:w="84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A1E" w:rsidRDefault="00765A1E">
            <w:pPr>
              <w:spacing w:line="500" w:lineRule="exac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  <w:p w:rsidR="00765A1E" w:rsidRDefault="006D5660">
            <w:pPr>
              <w:spacing w:line="500" w:lineRule="exac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报考岗位名称：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入党</w:t>
            </w:r>
          </w:p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参加工作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及所学专业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从业资格证书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或职称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现工作单位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及职务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773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获得表彰</w:t>
            </w:r>
          </w:p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奖励情况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773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主要工作业绩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1408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个人简历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（含教育经历及工作经历，教育经历从高中写起）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209"/>
          <w:jc w:val="center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6D566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765A1E">
        <w:trPr>
          <w:trHeight w:val="209"/>
          <w:jc w:val="center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209"/>
          <w:jc w:val="center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209"/>
          <w:jc w:val="center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A1E" w:rsidRDefault="00765A1E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5A1E">
        <w:trPr>
          <w:trHeight w:val="1820"/>
          <w:jc w:val="center"/>
        </w:trPr>
        <w:tc>
          <w:tcPr>
            <w:tcW w:w="84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5A1E" w:rsidRDefault="006D5660">
            <w:pPr>
              <w:ind w:firstLine="401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本人承诺：以上填报信息、所提供的报名材料和证书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有效，如有不实，一切后果由本人自负。                   </w:t>
            </w:r>
          </w:p>
          <w:p w:rsidR="00765A1E" w:rsidRDefault="006D5660">
            <w:pPr>
              <w:ind w:firstLineChars="2887" w:firstLine="5797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本人签名：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                                      年   月   日</w:t>
            </w:r>
          </w:p>
        </w:tc>
      </w:tr>
    </w:tbl>
    <w:p w:rsidR="00765A1E" w:rsidRDefault="00765A1E"/>
    <w:sectPr w:rsidR="00765A1E">
      <w:pgSz w:w="11906" w:h="16838"/>
      <w:pgMar w:top="1134" w:right="1080" w:bottom="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B5" w:rsidRDefault="003A18B5" w:rsidP="00FF6569">
      <w:r>
        <w:separator/>
      </w:r>
    </w:p>
  </w:endnote>
  <w:endnote w:type="continuationSeparator" w:id="0">
    <w:p w:rsidR="003A18B5" w:rsidRDefault="003A18B5" w:rsidP="00FF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B5" w:rsidRDefault="003A18B5" w:rsidP="00FF6569">
      <w:r>
        <w:separator/>
      </w:r>
    </w:p>
  </w:footnote>
  <w:footnote w:type="continuationSeparator" w:id="0">
    <w:p w:rsidR="003A18B5" w:rsidRDefault="003A18B5" w:rsidP="00FF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63BC"/>
    <w:rsid w:val="003A18B5"/>
    <w:rsid w:val="006D5660"/>
    <w:rsid w:val="00765A1E"/>
    <w:rsid w:val="00FF6569"/>
    <w:rsid w:val="4ABF27A6"/>
    <w:rsid w:val="508D78A2"/>
    <w:rsid w:val="57246305"/>
    <w:rsid w:val="65332EE9"/>
    <w:rsid w:val="669B0B79"/>
    <w:rsid w:val="6CCF432B"/>
    <w:rsid w:val="70500471"/>
    <w:rsid w:val="712763BC"/>
    <w:rsid w:val="74E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5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F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5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5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F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5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白菜帮帮主1403138482</dc:creator>
  <cp:lastModifiedBy>china</cp:lastModifiedBy>
  <cp:revision>3</cp:revision>
  <cp:lastPrinted>2020-12-11T02:03:00Z</cp:lastPrinted>
  <dcterms:created xsi:type="dcterms:W3CDTF">2019-10-10T01:36:00Z</dcterms:created>
  <dcterms:modified xsi:type="dcterms:W3CDTF">2020-12-15T08:30:00Z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