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华文中宋" w:eastAsia="黑体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（地点）加入中国共产党，现为我单位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>支部中共党员。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中共XX委员会/支委会（公章）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XXXX年XX月XX日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9"/>
    <w:rsid w:val="00316E19"/>
    <w:rsid w:val="00915377"/>
    <w:rsid w:val="00950001"/>
    <w:rsid w:val="00BA6B29"/>
    <w:rsid w:val="00CE1939"/>
    <w:rsid w:val="00F547C4"/>
    <w:rsid w:val="1F127BDA"/>
    <w:rsid w:val="406979F6"/>
    <w:rsid w:val="4B92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ぺ灬cc果冻ル</cp:lastModifiedBy>
  <dcterms:modified xsi:type="dcterms:W3CDTF">2020-12-20T01:37:37Z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