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3" w:rsidRDefault="00FC10C3">
      <w:pPr>
        <w:spacing w:line="600" w:lineRule="exact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附件</w:t>
      </w:r>
    </w:p>
    <w:p w:rsidR="00AB6F43" w:rsidRPr="00FC10C3" w:rsidRDefault="00FC10C3">
      <w:pPr>
        <w:spacing w:line="7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kern w:val="0"/>
          <w:sz w:val="44"/>
          <w:szCs w:val="44"/>
        </w:rPr>
      </w:pPr>
      <w:r w:rsidRPr="00FC10C3">
        <w:rPr>
          <w:rFonts w:ascii="方正小标宋简体" w:eastAsia="方正小标宋简体" w:hAnsi="方正小标宋_GBK" w:cs="方正小标宋_GBK" w:hint="eastAsia"/>
          <w:color w:val="000000" w:themeColor="text1"/>
          <w:kern w:val="0"/>
          <w:sz w:val="44"/>
          <w:szCs w:val="44"/>
        </w:rPr>
        <w:t>成都市武侯区助残社工服务</w:t>
      </w:r>
      <w:bookmarkStart w:id="0" w:name="_GoBack"/>
      <w:bookmarkEnd w:id="0"/>
      <w:r w:rsidRPr="00FC10C3">
        <w:rPr>
          <w:rFonts w:ascii="方正小标宋简体" w:eastAsia="方正小标宋简体" w:hAnsi="方正小标宋_GBK" w:cs="方正小标宋_GBK" w:hint="eastAsia"/>
          <w:color w:val="000000" w:themeColor="text1"/>
          <w:kern w:val="0"/>
          <w:sz w:val="44"/>
          <w:szCs w:val="44"/>
        </w:rPr>
        <w:t>站</w:t>
      </w:r>
    </w:p>
    <w:p w:rsidR="00AB6F43" w:rsidRPr="00FC10C3" w:rsidRDefault="00FC10C3">
      <w:pPr>
        <w:spacing w:line="7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kern w:val="0"/>
          <w:sz w:val="44"/>
          <w:szCs w:val="44"/>
        </w:rPr>
      </w:pPr>
      <w:r w:rsidRPr="00FC10C3">
        <w:rPr>
          <w:rFonts w:ascii="方正小标宋简体" w:eastAsia="方正小标宋简体" w:hAnsi="方正小标宋_GBK" w:cs="方正小标宋_GBK" w:hint="eastAsia"/>
          <w:color w:val="000000" w:themeColor="text1"/>
          <w:kern w:val="0"/>
          <w:sz w:val="44"/>
          <w:szCs w:val="44"/>
        </w:rPr>
        <w:t>2020年招聘社会化工作者报名表</w:t>
      </w:r>
    </w:p>
    <w:p w:rsidR="00AB6F43" w:rsidRDefault="00AB6F43">
      <w:pPr>
        <w:widowControl/>
        <w:spacing w:line="340" w:lineRule="exact"/>
        <w:jc w:val="center"/>
        <w:rPr>
          <w:rFonts w:ascii="方正小标宋简体" w:eastAsia="方正小标宋简体" w:hAnsi="宋体"/>
          <w:color w:val="333333"/>
          <w:kern w:val="0"/>
          <w:szCs w:val="21"/>
        </w:rPr>
      </w:pPr>
    </w:p>
    <w:tbl>
      <w:tblPr>
        <w:tblW w:w="89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786"/>
        <w:gridCol w:w="294"/>
        <w:gridCol w:w="1023"/>
        <w:gridCol w:w="1137"/>
        <w:gridCol w:w="703"/>
        <w:gridCol w:w="557"/>
        <w:gridCol w:w="363"/>
        <w:gridCol w:w="1077"/>
        <w:gridCol w:w="596"/>
        <w:gridCol w:w="1400"/>
      </w:tblGrid>
      <w:tr w:rsidR="00AB6F43">
        <w:trPr>
          <w:trHeight w:hRule="exact" w:val="79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照片</w:t>
            </w:r>
          </w:p>
        </w:tc>
      </w:tr>
      <w:tr w:rsidR="00AB6F43">
        <w:trPr>
          <w:trHeight w:hRule="exact" w:val="7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婚姻</w:t>
            </w:r>
          </w:p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7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val="673"/>
        </w:trPr>
        <w:tc>
          <w:tcPr>
            <w:tcW w:w="1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val="687"/>
        </w:trPr>
        <w:tc>
          <w:tcPr>
            <w:tcW w:w="1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现居住地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学习</w:t>
            </w:r>
          </w:p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起止年月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学历</w:t>
            </w: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</w:t>
            </w:r>
          </w:p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起止年月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职务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岗位</w:t>
            </w: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D93D88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D93D88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D93D88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Default="00D93D88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AB6F43">
        <w:trPr>
          <w:trHeight w:hRule="exact" w:val="56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AB6F43" w:rsidRDefault="00FC10C3">
      <w:r>
        <w:br w:type="page"/>
      </w:r>
    </w:p>
    <w:tbl>
      <w:tblPr>
        <w:tblW w:w="89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4"/>
        <w:gridCol w:w="1455"/>
        <w:gridCol w:w="1008"/>
        <w:gridCol w:w="800"/>
        <w:gridCol w:w="4781"/>
      </w:tblGrid>
      <w:tr w:rsidR="00AB6F43">
        <w:trPr>
          <w:trHeight w:hRule="exact" w:val="5312"/>
          <w:jc w:val="center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lastRenderedPageBreak/>
              <w:t>自我鉴定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主要特长、特点</w:t>
            </w:r>
          </w:p>
          <w:p w:rsidR="00AB6F43" w:rsidRDefault="00FC10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AB6F4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AB6F43">
        <w:trPr>
          <w:trHeight w:val="2228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D93D88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撰写文章采用情况</w:t>
            </w:r>
          </w:p>
        </w:tc>
        <w:tc>
          <w:tcPr>
            <w:tcW w:w="8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F43" w:rsidRDefault="00FC10C3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  <w:t>  </w:t>
            </w: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</w:pPr>
          </w:p>
          <w:p w:rsidR="00D93D88" w:rsidRDefault="00D93D88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4"/>
              </w:rPr>
            </w:pPr>
          </w:p>
        </w:tc>
      </w:tr>
      <w:tr w:rsidR="00AB6F43">
        <w:trPr>
          <w:trHeight w:hRule="exact" w:val="567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家庭主要成员及社会关系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称谓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4"/>
              </w:rPr>
              <w:t>工作单位及职务</w:t>
            </w:r>
          </w:p>
        </w:tc>
      </w:tr>
      <w:tr w:rsidR="00AB6F43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AB6F43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AB6F43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>   </w:t>
            </w: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ascii="仿宋_GB2312" w:eastAsia="仿宋_GB2312" w:hAnsi="Times New Roman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AB6F43">
        <w:trPr>
          <w:trHeight w:hRule="exact" w:val="567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F43" w:rsidRDefault="00AB6F43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43" w:rsidRDefault="00FC10C3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  <w:tr w:rsidR="00AB6F43">
        <w:trPr>
          <w:trHeight w:val="65"/>
          <w:jc w:val="center"/>
        </w:trPr>
        <w:tc>
          <w:tcPr>
            <w:tcW w:w="89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43" w:rsidRDefault="00FC10C3">
            <w:pPr>
              <w:widowControl/>
              <w:spacing w:line="500" w:lineRule="exact"/>
              <w:ind w:firstLine="561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声明：我谨此保证上述表格填写的内容完全属实，且未隐瞒任何对我的应聘不利的事实或情况。</w:t>
            </w:r>
          </w:p>
          <w:p w:rsidR="00AB6F43" w:rsidRDefault="00AB6F43">
            <w:pPr>
              <w:widowControl/>
              <w:spacing w:line="400" w:lineRule="exact"/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AB6F43" w:rsidRDefault="00FC10C3">
            <w:pPr>
              <w:widowControl/>
              <w:spacing w:line="400" w:lineRule="exact"/>
              <w:ind w:firstLineChars="196" w:firstLine="551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8"/>
                <w:szCs w:val="28"/>
              </w:rPr>
              <w:t>申请人（签名）：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Times New Roman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AB6F43" w:rsidRDefault="00FC10C3">
            <w:pPr>
              <w:widowControl/>
              <w:spacing w:line="40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AB6F43" w:rsidRDefault="00FC10C3">
      <w:pPr>
        <w:widowControl/>
        <w:shd w:val="clear" w:color="auto" w:fill="FFFFFF"/>
        <w:tabs>
          <w:tab w:val="left" w:pos="8323"/>
        </w:tabs>
        <w:spacing w:line="580" w:lineRule="exact"/>
        <w:jc w:val="left"/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ab/>
      </w:r>
    </w:p>
    <w:sectPr w:rsidR="00AB6F43" w:rsidSect="00AB6F43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4608E6"/>
    <w:rsid w:val="00AB6F43"/>
    <w:rsid w:val="00CB4DD3"/>
    <w:rsid w:val="00D93D88"/>
    <w:rsid w:val="00FC10C3"/>
    <w:rsid w:val="364608E6"/>
    <w:rsid w:val="5AA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F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CL-01</cp:lastModifiedBy>
  <cp:revision>3</cp:revision>
  <cp:lastPrinted>2020-12-15T07:46:00Z</cp:lastPrinted>
  <dcterms:created xsi:type="dcterms:W3CDTF">2020-11-17T06:02:00Z</dcterms:created>
  <dcterms:modified xsi:type="dcterms:W3CDTF">2020-12-18T06:57:00Z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