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16" w:rsidRDefault="00DA0B0D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8A0B16" w:rsidRDefault="00DA0B0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山东阳昇发展有限公司公开选聘工作人员</w:t>
      </w:r>
    </w:p>
    <w:p w:rsidR="00A80087" w:rsidRDefault="00DA0B0D" w:rsidP="00A8008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p w:rsidR="008A0B16" w:rsidRPr="00A80087" w:rsidRDefault="007F59AE" w:rsidP="00A80087">
      <w:pPr>
        <w:spacing w:line="600" w:lineRule="exact"/>
        <w:ind w:leftChars="-202" w:left="-2" w:hangingChars="176" w:hanging="422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15162">
        <w:rPr>
          <w:rFonts w:ascii="仿宋_GB2312" w:eastAsia="仿宋_GB2312" w:hAnsi="仿宋_GB2312" w:cs="仿宋_GB2312" w:hint="eastAsia"/>
          <w:sz w:val="24"/>
        </w:rPr>
        <w:t>应聘</w:t>
      </w:r>
      <w:r w:rsidR="000E72CF" w:rsidRPr="00815162">
        <w:rPr>
          <w:rFonts w:ascii="仿宋_GB2312" w:eastAsia="仿宋_GB2312" w:hAnsi="仿宋_GB2312" w:cs="仿宋_GB2312" w:hint="eastAsia"/>
          <w:sz w:val="24"/>
        </w:rPr>
        <w:t>岗位</w:t>
      </w:r>
      <w:r w:rsidR="00DA0B0D" w:rsidRPr="00815162">
        <w:rPr>
          <w:rFonts w:ascii="仿宋_GB2312" w:eastAsia="仿宋_GB2312" w:hAnsi="仿宋_GB2312" w:cs="仿宋_GB2312" w:hint="eastAsia"/>
          <w:sz w:val="24"/>
        </w:rPr>
        <w:t>：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1208"/>
        <w:gridCol w:w="1061"/>
        <w:gridCol w:w="724"/>
        <w:gridCol w:w="475"/>
        <w:gridCol w:w="285"/>
        <w:gridCol w:w="1134"/>
        <w:gridCol w:w="406"/>
        <w:gridCol w:w="959"/>
        <w:gridCol w:w="1969"/>
      </w:tblGrid>
      <w:tr w:rsidR="008A0B16" w:rsidTr="00A80087">
        <w:trPr>
          <w:cantSplit/>
          <w:trHeight w:val="637"/>
          <w:jc w:val="center"/>
        </w:trPr>
        <w:tc>
          <w:tcPr>
            <w:tcW w:w="1217" w:type="dxa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　名</w:t>
            </w:r>
          </w:p>
        </w:tc>
        <w:tc>
          <w:tcPr>
            <w:tcW w:w="1208" w:type="dxa"/>
            <w:vAlign w:val="center"/>
          </w:tcPr>
          <w:p w:rsidR="008A0B16" w:rsidRDefault="008A0B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 w:rsidR="00A80087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199" w:type="dxa"/>
            <w:gridSpan w:val="2"/>
            <w:vAlign w:val="center"/>
          </w:tcPr>
          <w:p w:rsidR="008A0B16" w:rsidRDefault="008A0B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365" w:type="dxa"/>
            <w:gridSpan w:val="2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(近期正面彩色免冠照片)</w:t>
            </w:r>
          </w:p>
        </w:tc>
      </w:tr>
      <w:tr w:rsidR="008A0B16" w:rsidTr="00A80087">
        <w:trPr>
          <w:cantSplit/>
          <w:trHeight w:val="642"/>
          <w:jc w:val="center"/>
        </w:trPr>
        <w:tc>
          <w:tcPr>
            <w:tcW w:w="1217" w:type="dxa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　族</w:t>
            </w:r>
          </w:p>
        </w:tc>
        <w:tc>
          <w:tcPr>
            <w:tcW w:w="1208" w:type="dxa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</w:t>
            </w:r>
            <w:r w:rsidR="00A80087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贯</w:t>
            </w:r>
          </w:p>
        </w:tc>
        <w:tc>
          <w:tcPr>
            <w:tcW w:w="1199" w:type="dxa"/>
            <w:gridSpan w:val="2"/>
            <w:vAlign w:val="center"/>
          </w:tcPr>
          <w:p w:rsidR="008A0B16" w:rsidRDefault="008A0B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</w:t>
            </w:r>
            <w:r w:rsidR="00CC4641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生</w:t>
            </w:r>
            <w:r w:rsidR="00CC4641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地</w:t>
            </w:r>
          </w:p>
        </w:tc>
        <w:tc>
          <w:tcPr>
            <w:tcW w:w="1365" w:type="dxa"/>
            <w:gridSpan w:val="2"/>
            <w:vAlign w:val="center"/>
          </w:tcPr>
          <w:p w:rsidR="008A0B16" w:rsidRDefault="008A0B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9" w:type="dxa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A0B16" w:rsidTr="00A80087">
        <w:trPr>
          <w:cantSplit/>
          <w:trHeight w:val="287"/>
          <w:jc w:val="center"/>
        </w:trPr>
        <w:tc>
          <w:tcPr>
            <w:tcW w:w="1217" w:type="dxa"/>
            <w:vMerge w:val="restart"/>
            <w:vAlign w:val="center"/>
          </w:tcPr>
          <w:p w:rsidR="008A0B16" w:rsidRDefault="00DA0B0D" w:rsidP="00A8008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08" w:type="dxa"/>
            <w:vMerge w:val="restart"/>
            <w:vAlign w:val="center"/>
          </w:tcPr>
          <w:p w:rsidR="008A0B16" w:rsidRDefault="008A0B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CC4641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</w:t>
            </w:r>
          </w:p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作时间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 w:rsidR="008A0B16" w:rsidRDefault="008A0B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8A0B16" w:rsidRDefault="008A0B1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9" w:type="dxa"/>
            <w:vMerge/>
          </w:tcPr>
          <w:p w:rsidR="008A0B16" w:rsidRDefault="008A0B16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A0B16" w:rsidTr="00A80087">
        <w:trPr>
          <w:cantSplit/>
          <w:trHeight w:val="514"/>
          <w:jc w:val="center"/>
        </w:trPr>
        <w:tc>
          <w:tcPr>
            <w:tcW w:w="1217" w:type="dxa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8" w:type="dxa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9" w:type="dxa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A0B16" w:rsidTr="00A80087">
        <w:trPr>
          <w:cantSplit/>
          <w:trHeight w:val="660"/>
          <w:jc w:val="center"/>
        </w:trPr>
        <w:tc>
          <w:tcPr>
            <w:tcW w:w="1217" w:type="dxa"/>
            <w:vAlign w:val="center"/>
          </w:tcPr>
          <w:p w:rsidR="008A0B16" w:rsidRDefault="00DA0B0D" w:rsidP="00A80087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6252" w:type="dxa"/>
            <w:gridSpan w:val="8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9" w:type="dxa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A0B16" w:rsidTr="00A80087">
        <w:trPr>
          <w:cantSplit/>
          <w:trHeight w:val="683"/>
          <w:jc w:val="center"/>
        </w:trPr>
        <w:tc>
          <w:tcPr>
            <w:tcW w:w="1217" w:type="dxa"/>
            <w:vAlign w:val="center"/>
          </w:tcPr>
          <w:p w:rsidR="00A80087" w:rsidRDefault="00DA0B0D" w:rsidP="007F59A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</w:t>
            </w:r>
          </w:p>
          <w:p w:rsidR="008A0B16" w:rsidRDefault="00DA0B0D" w:rsidP="007F59A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术职称</w:t>
            </w:r>
          </w:p>
        </w:tc>
        <w:tc>
          <w:tcPr>
            <w:tcW w:w="3468" w:type="dxa"/>
            <w:gridSpan w:val="4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A0B16" w:rsidRDefault="00DA0B0D" w:rsidP="00CC46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专业特长</w:t>
            </w:r>
          </w:p>
        </w:tc>
        <w:tc>
          <w:tcPr>
            <w:tcW w:w="3334" w:type="dxa"/>
            <w:gridSpan w:val="3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A0B16" w:rsidTr="00A80087">
        <w:trPr>
          <w:cantSplit/>
          <w:trHeight w:val="340"/>
          <w:jc w:val="center"/>
        </w:trPr>
        <w:tc>
          <w:tcPr>
            <w:tcW w:w="1217" w:type="dxa"/>
            <w:vMerge w:val="restart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历</w:t>
            </w:r>
          </w:p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位</w:t>
            </w:r>
          </w:p>
        </w:tc>
        <w:tc>
          <w:tcPr>
            <w:tcW w:w="1208" w:type="dxa"/>
            <w:vMerge w:val="restart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　育</w:t>
            </w:r>
          </w:p>
        </w:tc>
        <w:tc>
          <w:tcPr>
            <w:tcW w:w="2260" w:type="dxa"/>
            <w:gridSpan w:val="3"/>
            <w:vMerge w:val="restart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 w:rsidR="00CC4641" w:rsidRDefault="00DA0B0D" w:rsidP="00CC46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8A0B16" w:rsidRDefault="00DA0B0D" w:rsidP="00CC46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及专业</w:t>
            </w:r>
          </w:p>
        </w:tc>
        <w:tc>
          <w:tcPr>
            <w:tcW w:w="3334" w:type="dxa"/>
            <w:gridSpan w:val="3"/>
            <w:vMerge w:val="restart"/>
            <w:vAlign w:val="center"/>
          </w:tcPr>
          <w:p w:rsidR="008A0B16" w:rsidRDefault="008A0B16">
            <w:pPr>
              <w:tabs>
                <w:tab w:val="left" w:pos="199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A0B16" w:rsidTr="00A80087">
        <w:trPr>
          <w:cantSplit/>
          <w:trHeight w:val="340"/>
          <w:jc w:val="center"/>
        </w:trPr>
        <w:tc>
          <w:tcPr>
            <w:tcW w:w="1217" w:type="dxa"/>
            <w:vMerge/>
          </w:tcPr>
          <w:p w:rsidR="008A0B16" w:rsidRDefault="008A0B16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8" w:type="dxa"/>
            <w:vMerge/>
          </w:tcPr>
          <w:p w:rsidR="008A0B16" w:rsidRDefault="008A0B16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0" w:type="dxa"/>
            <w:gridSpan w:val="3"/>
            <w:vMerge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8A0B16" w:rsidRDefault="008A0B16" w:rsidP="00CC46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34" w:type="dxa"/>
            <w:gridSpan w:val="3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A0B16" w:rsidTr="00A80087">
        <w:trPr>
          <w:cantSplit/>
          <w:trHeight w:val="615"/>
          <w:jc w:val="center"/>
        </w:trPr>
        <w:tc>
          <w:tcPr>
            <w:tcW w:w="1217" w:type="dxa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　职　教　育</w:t>
            </w:r>
          </w:p>
        </w:tc>
        <w:tc>
          <w:tcPr>
            <w:tcW w:w="2260" w:type="dxa"/>
            <w:gridSpan w:val="3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C4641" w:rsidRDefault="00DA0B0D" w:rsidP="00CC46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8A0B16" w:rsidRDefault="00DA0B0D" w:rsidP="00CC46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及专业</w:t>
            </w:r>
          </w:p>
        </w:tc>
        <w:tc>
          <w:tcPr>
            <w:tcW w:w="3334" w:type="dxa"/>
            <w:gridSpan w:val="3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A0B16" w:rsidTr="00A80087">
        <w:trPr>
          <w:cantSplit/>
          <w:trHeight w:val="765"/>
          <w:jc w:val="center"/>
        </w:trPr>
        <w:tc>
          <w:tcPr>
            <w:tcW w:w="2425" w:type="dxa"/>
            <w:gridSpan w:val="2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7013" w:type="dxa"/>
            <w:gridSpan w:val="8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  <w:r w:rsidR="00A80087"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:rsidR="008A0B16" w:rsidRDefault="00DA0B0D" w:rsidP="00A80087">
            <w:pPr>
              <w:tabs>
                <w:tab w:val="left" w:pos="1995"/>
              </w:tabs>
              <w:spacing w:line="260" w:lineRule="exac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  <w:r w:rsidR="00A80087" w:rsidRPr="00A80087"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</w:tc>
      </w:tr>
      <w:tr w:rsidR="008A0B16" w:rsidTr="00A80087">
        <w:trPr>
          <w:cantSplit/>
          <w:trHeight w:val="588"/>
          <w:jc w:val="center"/>
        </w:trPr>
        <w:tc>
          <w:tcPr>
            <w:tcW w:w="2425" w:type="dxa"/>
            <w:gridSpan w:val="2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7013" w:type="dxa"/>
            <w:gridSpan w:val="8"/>
            <w:vAlign w:val="center"/>
          </w:tcPr>
          <w:p w:rsidR="008A0B16" w:rsidRDefault="008A0B16">
            <w:pPr>
              <w:rPr>
                <w:sz w:val="24"/>
              </w:rPr>
            </w:pPr>
          </w:p>
        </w:tc>
      </w:tr>
      <w:tr w:rsidR="008A0B16" w:rsidTr="00A80087">
        <w:trPr>
          <w:cantSplit/>
          <w:trHeight w:val="588"/>
          <w:jc w:val="center"/>
        </w:trPr>
        <w:tc>
          <w:tcPr>
            <w:tcW w:w="2425" w:type="dxa"/>
            <w:gridSpan w:val="2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现单位及职务</w:t>
            </w:r>
          </w:p>
        </w:tc>
        <w:tc>
          <w:tcPr>
            <w:tcW w:w="7013" w:type="dxa"/>
            <w:gridSpan w:val="8"/>
            <w:vAlign w:val="center"/>
          </w:tcPr>
          <w:p w:rsidR="008A0B16" w:rsidRDefault="008A0B16">
            <w:pPr>
              <w:rPr>
                <w:sz w:val="24"/>
              </w:rPr>
            </w:pPr>
          </w:p>
        </w:tc>
      </w:tr>
      <w:tr w:rsidR="008A0B16" w:rsidTr="00A80087">
        <w:trPr>
          <w:cantSplit/>
          <w:trHeight w:val="3658"/>
          <w:jc w:val="center"/>
        </w:trPr>
        <w:tc>
          <w:tcPr>
            <w:tcW w:w="2425" w:type="dxa"/>
            <w:gridSpan w:val="2"/>
            <w:vAlign w:val="center"/>
          </w:tcPr>
          <w:p w:rsidR="008A0B16" w:rsidRDefault="00DA0B0D" w:rsidP="007130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</w:p>
          <w:p w:rsidR="008A0B16" w:rsidRDefault="00DA0B0D" w:rsidP="007130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习</w:t>
            </w:r>
          </w:p>
          <w:p w:rsidR="008A0B16" w:rsidRDefault="00DA0B0D" w:rsidP="007130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:rsidR="008A0B16" w:rsidRDefault="00DA0B0D" w:rsidP="007130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013" w:type="dxa"/>
            <w:gridSpan w:val="8"/>
          </w:tcPr>
          <w:p w:rsidR="008A0B16" w:rsidRDefault="00DA0B0D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（从高中开始填写）</w:t>
            </w:r>
          </w:p>
          <w:p w:rsidR="008A0B16" w:rsidRDefault="008A0B16"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</w:tc>
      </w:tr>
      <w:tr w:rsidR="008A0B16" w:rsidTr="00A80087">
        <w:trPr>
          <w:cantSplit/>
          <w:trHeight w:val="2880"/>
          <w:jc w:val="center"/>
        </w:trPr>
        <w:tc>
          <w:tcPr>
            <w:tcW w:w="2425" w:type="dxa"/>
            <w:gridSpan w:val="2"/>
            <w:vAlign w:val="center"/>
          </w:tcPr>
          <w:p w:rsidR="008A0B16" w:rsidRDefault="00DA0B0D" w:rsidP="007130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工</w:t>
            </w:r>
          </w:p>
          <w:p w:rsidR="008A0B16" w:rsidRDefault="00DA0B0D" w:rsidP="007130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:rsidR="008A0B16" w:rsidRDefault="00DA0B0D" w:rsidP="007130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:rsidR="008A0B16" w:rsidRDefault="00DA0B0D" w:rsidP="007130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7013" w:type="dxa"/>
            <w:gridSpan w:val="8"/>
          </w:tcPr>
          <w:p w:rsidR="008A0B16" w:rsidRDefault="00DA0B0D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（要求时间连续，无断档）</w:t>
            </w:r>
          </w:p>
          <w:p w:rsidR="008A0B16" w:rsidRDefault="008A0B16"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</w:tc>
      </w:tr>
      <w:tr w:rsidR="008A0B16" w:rsidTr="00A80087">
        <w:trPr>
          <w:cantSplit/>
          <w:trHeight w:val="2009"/>
          <w:jc w:val="center"/>
        </w:trPr>
        <w:tc>
          <w:tcPr>
            <w:tcW w:w="2425" w:type="dxa"/>
            <w:gridSpan w:val="2"/>
            <w:vAlign w:val="center"/>
          </w:tcPr>
          <w:p w:rsidR="008A0B16" w:rsidRDefault="00DA0B0D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</w:t>
            </w:r>
          </w:p>
          <w:p w:rsidR="008A0B16" w:rsidRDefault="00DA0B0D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惩</w:t>
            </w:r>
          </w:p>
          <w:p w:rsidR="008A0B16" w:rsidRDefault="00DA0B0D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:rsidR="008A0B16" w:rsidRDefault="00DA0B0D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7013" w:type="dxa"/>
            <w:gridSpan w:val="8"/>
            <w:vAlign w:val="center"/>
          </w:tcPr>
          <w:p w:rsidR="008A0B16" w:rsidRDefault="008A0B16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 w:rsidR="008A0B16" w:rsidRDefault="008A0B16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 w:rsidR="008A0B16" w:rsidRDefault="008A0B16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:rsidR="008A0B16" w:rsidTr="00A80087">
        <w:trPr>
          <w:cantSplit/>
          <w:trHeight w:val="624"/>
          <w:jc w:val="center"/>
        </w:trPr>
        <w:tc>
          <w:tcPr>
            <w:tcW w:w="2425" w:type="dxa"/>
            <w:gridSpan w:val="2"/>
            <w:vMerge w:val="restart"/>
            <w:vAlign w:val="center"/>
          </w:tcPr>
          <w:p w:rsidR="008A0B16" w:rsidRDefault="00DA0B0D" w:rsidP="003C2DB7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8A0B16" w:rsidRDefault="00DA0B0D" w:rsidP="003C2DB7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</w:p>
          <w:p w:rsidR="008A0B16" w:rsidRDefault="00DA0B0D" w:rsidP="003C2DB7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成员</w:t>
            </w:r>
          </w:p>
          <w:p w:rsidR="008A0B16" w:rsidRDefault="00DA0B0D" w:rsidP="003C2DB7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及重</w:t>
            </w:r>
          </w:p>
          <w:p w:rsidR="008A0B16" w:rsidRDefault="00DA0B0D" w:rsidP="003C2DB7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要社</w:t>
            </w:r>
          </w:p>
          <w:p w:rsidR="008A0B16" w:rsidRDefault="00DA0B0D" w:rsidP="003C2DB7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会关</w:t>
            </w:r>
          </w:p>
          <w:p w:rsidR="008A0B16" w:rsidRDefault="00DA0B0D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</w:tc>
        <w:tc>
          <w:tcPr>
            <w:tcW w:w="1061" w:type="dxa"/>
            <w:vMerge w:val="restart"/>
            <w:vAlign w:val="center"/>
          </w:tcPr>
          <w:p w:rsidR="008A0B16" w:rsidRDefault="00DA0B0D" w:rsidP="003C2DB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称谓</w:t>
            </w:r>
          </w:p>
        </w:tc>
        <w:tc>
          <w:tcPr>
            <w:tcW w:w="724" w:type="dxa"/>
            <w:vMerge w:val="restart"/>
            <w:vAlign w:val="center"/>
          </w:tcPr>
          <w:p w:rsidR="008A0B16" w:rsidRDefault="00DA0B0D" w:rsidP="003C2DB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:rsidR="008A0B16" w:rsidRPr="003C2DB7" w:rsidRDefault="00DA0B0D" w:rsidP="003C2DB7">
            <w:pPr>
              <w:jc w:val="center"/>
              <w:rPr>
                <w:rFonts w:ascii="楷体_GB2312" w:eastAsia="楷体_GB2312"/>
                <w:sz w:val="24"/>
              </w:rPr>
            </w:pPr>
            <w:r w:rsidRPr="003C2DB7">
              <w:rPr>
                <w:rFonts w:ascii="楷体_GB2312" w:eastAsia="楷体_GB2312" w:hint="eastAsia"/>
                <w:sz w:val="24"/>
              </w:rPr>
              <w:t>出生</w:t>
            </w:r>
          </w:p>
          <w:p w:rsidR="008A0B16" w:rsidRPr="003C2DB7" w:rsidRDefault="00DA0B0D" w:rsidP="003C2DB7">
            <w:pPr>
              <w:jc w:val="center"/>
              <w:rPr>
                <w:rFonts w:ascii="楷体_GB2312" w:eastAsia="楷体_GB2312"/>
                <w:sz w:val="24"/>
              </w:rPr>
            </w:pPr>
            <w:r w:rsidRPr="003C2DB7">
              <w:rPr>
                <w:rFonts w:ascii="楷体_GB2312" w:eastAsia="楷体_GB2312" w:hint="eastAsia"/>
                <w:sz w:val="24"/>
              </w:rPr>
              <w:t>年月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:rsidR="008A0B16" w:rsidRDefault="00DA0B0D" w:rsidP="003C2DB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928" w:type="dxa"/>
            <w:gridSpan w:val="2"/>
            <w:vMerge w:val="restart"/>
            <w:vAlign w:val="center"/>
          </w:tcPr>
          <w:p w:rsidR="008A0B16" w:rsidRDefault="00DA0B0D" w:rsidP="003C2DB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</w:tr>
      <w:tr w:rsidR="008A0B16" w:rsidTr="00A80087">
        <w:trPr>
          <w:cantSplit/>
          <w:trHeight w:val="624"/>
          <w:jc w:val="center"/>
        </w:trPr>
        <w:tc>
          <w:tcPr>
            <w:tcW w:w="2425" w:type="dxa"/>
            <w:gridSpan w:val="2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Merge/>
          </w:tcPr>
          <w:p w:rsidR="008A0B16" w:rsidRDefault="008A0B16" w:rsidP="003C2D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4" w:type="dxa"/>
            <w:vMerge/>
          </w:tcPr>
          <w:p w:rsidR="008A0B16" w:rsidRDefault="008A0B16" w:rsidP="003C2D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  <w:vMerge/>
          </w:tcPr>
          <w:p w:rsidR="008A0B16" w:rsidRDefault="008A0B16" w:rsidP="003C2D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  <w:vMerge/>
          </w:tcPr>
          <w:p w:rsidR="008A0B16" w:rsidRDefault="008A0B16" w:rsidP="003C2D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  <w:vMerge/>
          </w:tcPr>
          <w:p w:rsidR="008A0B16" w:rsidRDefault="008A0B16" w:rsidP="003C2D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A0B16" w:rsidTr="00A80087">
        <w:trPr>
          <w:cantSplit/>
          <w:trHeight w:val="700"/>
          <w:jc w:val="center"/>
        </w:trPr>
        <w:tc>
          <w:tcPr>
            <w:tcW w:w="2425" w:type="dxa"/>
            <w:gridSpan w:val="2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8A0B16" w:rsidRDefault="00DA0B0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配偶</w:t>
            </w:r>
          </w:p>
        </w:tc>
        <w:tc>
          <w:tcPr>
            <w:tcW w:w="724" w:type="dxa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C2DB7" w:rsidTr="00A80087">
        <w:trPr>
          <w:cantSplit/>
          <w:trHeight w:val="700"/>
          <w:jc w:val="center"/>
        </w:trPr>
        <w:tc>
          <w:tcPr>
            <w:tcW w:w="2425" w:type="dxa"/>
            <w:gridSpan w:val="2"/>
            <w:vMerge/>
            <w:vAlign w:val="center"/>
          </w:tcPr>
          <w:p w:rsidR="003C2DB7" w:rsidRDefault="003C2DB7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3C2DB7" w:rsidRDefault="003C2DB7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子女</w:t>
            </w:r>
          </w:p>
        </w:tc>
        <w:tc>
          <w:tcPr>
            <w:tcW w:w="724" w:type="dxa"/>
          </w:tcPr>
          <w:p w:rsidR="003C2DB7" w:rsidRDefault="003C2D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</w:tcPr>
          <w:p w:rsidR="003C2DB7" w:rsidRDefault="003C2D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</w:tcPr>
          <w:p w:rsidR="003C2DB7" w:rsidRDefault="003C2D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</w:tcPr>
          <w:p w:rsidR="003C2DB7" w:rsidRDefault="003C2DB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A0B16" w:rsidTr="00A80087">
        <w:trPr>
          <w:cantSplit/>
          <w:trHeight w:val="562"/>
          <w:jc w:val="center"/>
        </w:trPr>
        <w:tc>
          <w:tcPr>
            <w:tcW w:w="2425" w:type="dxa"/>
            <w:gridSpan w:val="2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8A0B16" w:rsidRDefault="00DA0B0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父亲</w:t>
            </w:r>
          </w:p>
        </w:tc>
        <w:tc>
          <w:tcPr>
            <w:tcW w:w="724" w:type="dxa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A0B16" w:rsidTr="00A80087">
        <w:trPr>
          <w:cantSplit/>
          <w:trHeight w:val="558"/>
          <w:jc w:val="center"/>
        </w:trPr>
        <w:tc>
          <w:tcPr>
            <w:tcW w:w="2425" w:type="dxa"/>
            <w:gridSpan w:val="2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8A0B16" w:rsidRDefault="00DA0B0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母亲</w:t>
            </w:r>
          </w:p>
        </w:tc>
        <w:tc>
          <w:tcPr>
            <w:tcW w:w="724" w:type="dxa"/>
            <w:vAlign w:val="center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8A0B16" w:rsidRDefault="008A0B1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A0B16" w:rsidTr="00A80087">
        <w:trPr>
          <w:cantSplit/>
          <w:trHeight w:val="563"/>
          <w:jc w:val="center"/>
        </w:trPr>
        <w:tc>
          <w:tcPr>
            <w:tcW w:w="2425" w:type="dxa"/>
            <w:gridSpan w:val="2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8A0B16" w:rsidRDefault="00DA0B0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…</w:t>
            </w:r>
          </w:p>
        </w:tc>
        <w:tc>
          <w:tcPr>
            <w:tcW w:w="724" w:type="dxa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:rsidR="008A0B16" w:rsidTr="00A80087">
        <w:trPr>
          <w:cantSplit/>
          <w:trHeight w:val="637"/>
          <w:jc w:val="center"/>
        </w:trPr>
        <w:tc>
          <w:tcPr>
            <w:tcW w:w="2425" w:type="dxa"/>
            <w:gridSpan w:val="2"/>
            <w:vMerge/>
            <w:vAlign w:val="center"/>
          </w:tcPr>
          <w:p w:rsidR="008A0B16" w:rsidRDefault="008A0B16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8A0B16" w:rsidRDefault="00DA0B0D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724" w:type="dxa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8A0B16" w:rsidRDefault="008A0B16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:rsidR="008A0B16" w:rsidTr="00D8191D">
        <w:trPr>
          <w:cantSplit/>
          <w:trHeight w:val="3106"/>
          <w:jc w:val="center"/>
        </w:trPr>
        <w:tc>
          <w:tcPr>
            <w:tcW w:w="2425" w:type="dxa"/>
            <w:gridSpan w:val="2"/>
            <w:vAlign w:val="center"/>
          </w:tcPr>
          <w:p w:rsidR="008A0B16" w:rsidRDefault="00DA0B0D" w:rsidP="003C2DB7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  <w:p w:rsidR="008A0B16" w:rsidRDefault="00DA0B0D" w:rsidP="003C2DB7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</w:t>
            </w:r>
          </w:p>
          <w:p w:rsidR="008A0B16" w:rsidRDefault="00DA0B0D" w:rsidP="003C2DB7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</w:t>
            </w:r>
          </w:p>
        </w:tc>
        <w:tc>
          <w:tcPr>
            <w:tcW w:w="7013" w:type="dxa"/>
            <w:gridSpan w:val="8"/>
          </w:tcPr>
          <w:p w:rsidR="008A0B16" w:rsidRDefault="008A0B16">
            <w:pPr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tblpX="10214" w:tblpY="17715"/>
        <w:tblOverlap w:val="never"/>
        <w:tblW w:w="427" w:type="dxa"/>
        <w:tblLayout w:type="fixed"/>
        <w:tblLook w:val="04A0"/>
      </w:tblPr>
      <w:tblGrid>
        <w:gridCol w:w="427"/>
      </w:tblGrid>
      <w:tr w:rsidR="008A0B16">
        <w:trPr>
          <w:trHeight w:val="30"/>
        </w:trPr>
        <w:tc>
          <w:tcPr>
            <w:tcW w:w="427" w:type="dxa"/>
          </w:tcPr>
          <w:p w:rsidR="008A0B16" w:rsidRDefault="008A0B16">
            <w:pPr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tblpX="10214" w:tblpY="18303"/>
        <w:tblOverlap w:val="never"/>
        <w:tblW w:w="0" w:type="auto"/>
        <w:tblLook w:val="04A0"/>
      </w:tblPr>
      <w:tblGrid>
        <w:gridCol w:w="2499"/>
      </w:tblGrid>
      <w:tr w:rsidR="008A0B16">
        <w:trPr>
          <w:trHeight w:val="201"/>
        </w:trPr>
        <w:tc>
          <w:tcPr>
            <w:tcW w:w="2499" w:type="dxa"/>
          </w:tcPr>
          <w:p w:rsidR="008A0B16" w:rsidRDefault="008A0B16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8A0B16" w:rsidRDefault="00DA0B0D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（备注：所列项目均为必填项，应填写真实内容或注明“无”）</w:t>
      </w:r>
    </w:p>
    <w:sectPr w:rsidR="008A0B16" w:rsidSect="0086791B">
      <w:footerReference w:type="default" r:id="rId7"/>
      <w:pgSz w:w="11906" w:h="16838"/>
      <w:pgMar w:top="851" w:right="1800" w:bottom="1276" w:left="1800" w:header="851" w:footer="3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6E" w:rsidRDefault="0087456E" w:rsidP="007F59AE">
      <w:r>
        <w:separator/>
      </w:r>
    </w:p>
  </w:endnote>
  <w:endnote w:type="continuationSeparator" w:id="1">
    <w:p w:rsidR="0087456E" w:rsidRDefault="0087456E" w:rsidP="007F5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385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1"/>
        <w:szCs w:val="21"/>
      </w:rPr>
    </w:sdtEndPr>
    <w:sdtContent>
      <w:sdt>
        <w:sdtPr>
          <w:id w:val="5183851"/>
          <w:docPartObj>
            <w:docPartGallery w:val="Page Numbers (Top of Page)"/>
            <w:docPartUnique/>
          </w:docPartObj>
        </w:sdtPr>
        <w:sdtEndPr>
          <w:rPr>
            <w:rFonts w:ascii="仿宋" w:eastAsia="仿宋" w:hAnsi="仿宋"/>
            <w:sz w:val="21"/>
            <w:szCs w:val="21"/>
          </w:rPr>
        </w:sdtEndPr>
        <w:sdtContent>
          <w:p w:rsidR="00B72C82" w:rsidRPr="00B72C82" w:rsidRDefault="00B72C82">
            <w:pPr>
              <w:pStyle w:val="a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72C82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 w:rsidRPr="00B72C82">
              <w:rPr>
                <w:rFonts w:ascii="仿宋" w:eastAsia="仿宋" w:hAnsi="仿宋" w:hint="eastAsia"/>
                <w:sz w:val="21"/>
                <w:szCs w:val="21"/>
                <w:lang w:val="zh-CN"/>
              </w:rPr>
              <w:t>第</w:t>
            </w:r>
            <w:r w:rsidRPr="00B72C82"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 w:rsidRPr="00B72C82">
              <w:rPr>
                <w:rFonts w:ascii="仿宋" w:eastAsia="仿宋" w:hAnsi="仿宋"/>
                <w:sz w:val="21"/>
                <w:szCs w:val="21"/>
              </w:rPr>
              <w:instrText>PAGE</w:instrText>
            </w:r>
            <w:r w:rsidRPr="00B72C82"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 w:rsidR="00D8191D">
              <w:rPr>
                <w:rFonts w:ascii="仿宋" w:eastAsia="仿宋" w:hAnsi="仿宋"/>
                <w:noProof/>
                <w:sz w:val="21"/>
                <w:szCs w:val="21"/>
              </w:rPr>
              <w:t>2</w:t>
            </w:r>
            <w:r w:rsidRPr="00B72C82">
              <w:rPr>
                <w:rFonts w:ascii="仿宋" w:eastAsia="仿宋" w:hAnsi="仿宋"/>
                <w:sz w:val="21"/>
                <w:szCs w:val="21"/>
              </w:rPr>
              <w:fldChar w:fldCharType="end"/>
            </w:r>
            <w:r w:rsidRPr="00B72C82">
              <w:rPr>
                <w:rFonts w:ascii="仿宋" w:eastAsia="仿宋" w:hAnsi="仿宋" w:hint="eastAsia"/>
                <w:sz w:val="21"/>
                <w:szCs w:val="21"/>
              </w:rPr>
              <w:t>页</w:t>
            </w:r>
            <w:r w:rsidRPr="00B72C82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/</w:t>
            </w:r>
            <w:r w:rsidRPr="00B72C82">
              <w:rPr>
                <w:rFonts w:ascii="仿宋" w:eastAsia="仿宋" w:hAnsi="仿宋" w:hint="eastAsia"/>
                <w:sz w:val="21"/>
                <w:szCs w:val="21"/>
                <w:lang w:val="zh-CN"/>
              </w:rPr>
              <w:t>共</w:t>
            </w:r>
            <w:r w:rsidRPr="00B72C82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 w:rsidRPr="00B72C82"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 w:rsidRPr="00B72C82">
              <w:rPr>
                <w:rFonts w:ascii="仿宋" w:eastAsia="仿宋" w:hAnsi="仿宋"/>
                <w:sz w:val="21"/>
                <w:szCs w:val="21"/>
              </w:rPr>
              <w:instrText>NUMPAGES</w:instrText>
            </w:r>
            <w:r w:rsidRPr="00B72C82"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 w:rsidR="00D8191D">
              <w:rPr>
                <w:rFonts w:ascii="仿宋" w:eastAsia="仿宋" w:hAnsi="仿宋"/>
                <w:noProof/>
                <w:sz w:val="21"/>
                <w:szCs w:val="21"/>
              </w:rPr>
              <w:t>2</w:t>
            </w:r>
            <w:r w:rsidRPr="00B72C82">
              <w:rPr>
                <w:rFonts w:ascii="仿宋" w:eastAsia="仿宋" w:hAnsi="仿宋"/>
                <w:sz w:val="21"/>
                <w:szCs w:val="21"/>
              </w:rPr>
              <w:fldChar w:fldCharType="end"/>
            </w:r>
            <w:r w:rsidRPr="00B72C82">
              <w:rPr>
                <w:rFonts w:ascii="仿宋" w:eastAsia="仿宋" w:hAnsi="仿宋" w:hint="eastAsia"/>
                <w:sz w:val="21"/>
                <w:szCs w:val="21"/>
              </w:rPr>
              <w:t>页</w:t>
            </w:r>
          </w:p>
        </w:sdtContent>
      </w:sdt>
    </w:sdtContent>
  </w:sdt>
  <w:p w:rsidR="00B72C82" w:rsidRDefault="00B72C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6E" w:rsidRDefault="0087456E" w:rsidP="007F59AE">
      <w:r>
        <w:separator/>
      </w:r>
    </w:p>
  </w:footnote>
  <w:footnote w:type="continuationSeparator" w:id="1">
    <w:p w:rsidR="0087456E" w:rsidRDefault="0087456E" w:rsidP="007F5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9A3165"/>
    <w:rsid w:val="000E72CF"/>
    <w:rsid w:val="003C2DB7"/>
    <w:rsid w:val="005D33F5"/>
    <w:rsid w:val="00647421"/>
    <w:rsid w:val="00713016"/>
    <w:rsid w:val="007F59AE"/>
    <w:rsid w:val="00815162"/>
    <w:rsid w:val="00853DDF"/>
    <w:rsid w:val="0086791B"/>
    <w:rsid w:val="0087456E"/>
    <w:rsid w:val="008A0B16"/>
    <w:rsid w:val="00A80087"/>
    <w:rsid w:val="00B72C82"/>
    <w:rsid w:val="00CC4641"/>
    <w:rsid w:val="00D8191D"/>
    <w:rsid w:val="00DA0B0D"/>
    <w:rsid w:val="0A013B83"/>
    <w:rsid w:val="13501295"/>
    <w:rsid w:val="2237050C"/>
    <w:rsid w:val="286D64B4"/>
    <w:rsid w:val="3AAE665D"/>
    <w:rsid w:val="490C687D"/>
    <w:rsid w:val="4AAF70F4"/>
    <w:rsid w:val="4BAE1C8D"/>
    <w:rsid w:val="4C4B26A4"/>
    <w:rsid w:val="55904925"/>
    <w:rsid w:val="5613492E"/>
    <w:rsid w:val="57DD081D"/>
    <w:rsid w:val="599A3165"/>
    <w:rsid w:val="671F5205"/>
    <w:rsid w:val="70B1662B"/>
    <w:rsid w:val="7262699D"/>
    <w:rsid w:val="7B78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3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5D33F5"/>
    <w:pPr>
      <w:spacing w:line="660" w:lineRule="exact"/>
      <w:ind w:firstLine="705"/>
    </w:pPr>
    <w:rPr>
      <w:rFonts w:ascii="仿宋_GB2312" w:eastAsia="仿宋_GB2312" w:hAnsi="Calibri" w:cs="Calibri"/>
      <w:color w:val="000000"/>
      <w:sz w:val="36"/>
      <w:szCs w:val="36"/>
    </w:rPr>
  </w:style>
  <w:style w:type="table" w:styleId="a3">
    <w:name w:val="Table Grid"/>
    <w:basedOn w:val="a1"/>
    <w:qFormat/>
    <w:rsid w:val="005D33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F5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59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F5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59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dcterms:created xsi:type="dcterms:W3CDTF">2020-05-13T05:57:00Z</dcterms:created>
  <dcterms:modified xsi:type="dcterms:W3CDTF">2020-12-17T02:00:00Z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