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57" w:rsidRDefault="00E0394D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河南三门峡经济开发区面向全国公开招聘</w:t>
      </w:r>
    </w:p>
    <w:p w:rsidR="00361F57" w:rsidRDefault="00E0394D">
      <w:pPr>
        <w:pStyle w:val="2"/>
        <w:spacing w:line="560" w:lineRule="exact"/>
        <w:ind w:leftChars="0" w:left="0" w:firstLineChars="95" w:firstLine="41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高层次管理人才报名表</w:t>
      </w:r>
    </w:p>
    <w:tbl>
      <w:tblPr>
        <w:tblpPr w:leftFromText="180" w:rightFromText="180" w:vertAnchor="text" w:horzAnchor="page" w:tblpXSpec="center" w:tblpY="164"/>
        <w:tblOverlap w:val="never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611"/>
        <w:gridCol w:w="6"/>
        <w:gridCol w:w="1689"/>
        <w:gridCol w:w="198"/>
        <w:gridCol w:w="1136"/>
        <w:gridCol w:w="1234"/>
        <w:gridCol w:w="229"/>
        <w:gridCol w:w="1664"/>
      </w:tblGrid>
      <w:tr w:rsidR="00361F57">
        <w:trPr>
          <w:trHeight w:val="596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2370" w:type="dxa"/>
            <w:gridSpan w:val="2"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i/>
                <w:iCs/>
              </w:rPr>
            </w:pPr>
            <w:r>
              <w:rPr>
                <w:rFonts w:ascii="宋体" w:hAnsi="宋体" w:cs="仿宋_GB2312" w:hint="eastAsia"/>
                <w:i/>
                <w:iCs/>
              </w:rPr>
              <w:t>照片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i/>
                <w:iCs/>
              </w:rPr>
              <w:t>近半年免冠证件照</w:t>
            </w:r>
          </w:p>
        </w:tc>
      </w:tr>
      <w:tr w:rsidR="00361F57">
        <w:trPr>
          <w:cantSplit/>
          <w:trHeight w:val="596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361F57" w:rsidRDefault="00361F57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596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887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参加工作时间</w:t>
            </w:r>
          </w:p>
        </w:tc>
        <w:tc>
          <w:tcPr>
            <w:tcW w:w="2370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893" w:type="dxa"/>
            <w:gridSpan w:val="2"/>
            <w:vMerge/>
            <w:vAlign w:val="center"/>
          </w:tcPr>
          <w:p w:rsidR="00361F57" w:rsidRDefault="00361F57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596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全日制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学历学位</w:t>
            </w:r>
          </w:p>
        </w:tc>
        <w:tc>
          <w:tcPr>
            <w:tcW w:w="1617" w:type="dxa"/>
            <w:gridSpan w:val="2"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在职学历学位</w:t>
            </w:r>
          </w:p>
        </w:tc>
        <w:tc>
          <w:tcPr>
            <w:tcW w:w="2370" w:type="dxa"/>
            <w:gridSpan w:val="2"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361F57" w:rsidRDefault="00361F57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656"/>
        </w:trPr>
        <w:tc>
          <w:tcPr>
            <w:tcW w:w="1671" w:type="dxa"/>
            <w:vAlign w:val="center"/>
          </w:tcPr>
          <w:p w:rsidR="00361F57" w:rsidRDefault="00E0394D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  <w:p w:rsidR="00361F57" w:rsidRDefault="00E0394D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及职务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361F57">
            <w:pPr>
              <w:spacing w:line="600" w:lineRule="exact"/>
              <w:jc w:val="left"/>
              <w:rPr>
                <w:rFonts w:ascii="宋体" w:hAnsi="宋体" w:cs="仿宋_GB2312"/>
                <w:sz w:val="24"/>
                <w:highlight w:val="yellow"/>
              </w:rPr>
            </w:pPr>
          </w:p>
        </w:tc>
      </w:tr>
      <w:tr w:rsidR="00361F57">
        <w:trPr>
          <w:cantSplit/>
          <w:trHeight w:val="526"/>
        </w:trPr>
        <w:tc>
          <w:tcPr>
            <w:tcW w:w="1671" w:type="dxa"/>
            <w:vAlign w:val="center"/>
          </w:tcPr>
          <w:p w:rsidR="00361F57" w:rsidRDefault="00E0394D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身份证号</w:t>
            </w:r>
          </w:p>
        </w:tc>
        <w:tc>
          <w:tcPr>
            <w:tcW w:w="4640" w:type="dxa"/>
            <w:gridSpan w:val="5"/>
            <w:vAlign w:val="center"/>
          </w:tcPr>
          <w:p w:rsidR="00361F57" w:rsidRDefault="00361F57">
            <w:pPr>
              <w:widowControl/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61F57" w:rsidRDefault="00E0394D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361F57" w:rsidRDefault="00361F57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596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报考岗位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361F57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600"/>
        </w:trPr>
        <w:tc>
          <w:tcPr>
            <w:tcW w:w="1671" w:type="dxa"/>
            <w:vMerge w:val="restart"/>
            <w:vAlign w:val="center"/>
          </w:tcPr>
          <w:p w:rsidR="00361F57" w:rsidRDefault="00E0394D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教育经历</w:t>
            </w:r>
            <w:r>
              <w:rPr>
                <w:rFonts w:ascii="宋体" w:hAnsi="宋体" w:cs="仿宋_GB2312"/>
                <w:sz w:val="24"/>
              </w:rPr>
              <w:br/>
            </w:r>
            <w:r>
              <w:rPr>
                <w:rFonts w:ascii="宋体" w:hAnsi="宋体" w:cs="仿宋_GB2312" w:hint="eastAsia"/>
                <w:sz w:val="24"/>
              </w:rPr>
              <w:t>（从大学写起）</w:t>
            </w:r>
          </w:p>
        </w:tc>
        <w:tc>
          <w:tcPr>
            <w:tcW w:w="1617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1689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毕业学校</w:t>
            </w:r>
          </w:p>
        </w:tc>
        <w:tc>
          <w:tcPr>
            <w:tcW w:w="1334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学历层次</w:t>
            </w:r>
          </w:p>
        </w:tc>
        <w:tc>
          <w:tcPr>
            <w:tcW w:w="1463" w:type="dxa"/>
            <w:gridSpan w:val="2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所学专业</w:t>
            </w:r>
          </w:p>
        </w:tc>
        <w:tc>
          <w:tcPr>
            <w:tcW w:w="1664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在校期间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担任职务</w:t>
            </w:r>
          </w:p>
        </w:tc>
      </w:tr>
      <w:tr w:rsidR="00361F57">
        <w:trPr>
          <w:cantSplit/>
          <w:trHeight w:val="499"/>
        </w:trPr>
        <w:tc>
          <w:tcPr>
            <w:tcW w:w="1671" w:type="dxa"/>
            <w:vMerge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499"/>
        </w:trPr>
        <w:tc>
          <w:tcPr>
            <w:tcW w:w="1671" w:type="dxa"/>
            <w:vMerge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574"/>
        </w:trPr>
        <w:tc>
          <w:tcPr>
            <w:tcW w:w="1671" w:type="dxa"/>
            <w:vMerge w:val="restart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工作经历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（从毕业后写起）</w:t>
            </w:r>
          </w:p>
        </w:tc>
        <w:tc>
          <w:tcPr>
            <w:tcW w:w="161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4492" w:type="dxa"/>
            <w:gridSpan w:val="6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</w:tc>
        <w:tc>
          <w:tcPr>
            <w:tcW w:w="1664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</w:tr>
      <w:tr w:rsidR="00361F57">
        <w:trPr>
          <w:cantSplit/>
          <w:trHeight w:val="467"/>
        </w:trPr>
        <w:tc>
          <w:tcPr>
            <w:tcW w:w="1671" w:type="dxa"/>
            <w:vMerge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1" w:type="dxa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92" w:type="dxa"/>
            <w:gridSpan w:val="6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473"/>
        </w:trPr>
        <w:tc>
          <w:tcPr>
            <w:tcW w:w="1671" w:type="dxa"/>
            <w:vMerge/>
            <w:vAlign w:val="center"/>
          </w:tcPr>
          <w:p w:rsidR="00361F57" w:rsidRDefault="00361F57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1" w:type="dxa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92" w:type="dxa"/>
            <w:gridSpan w:val="6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1188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职业资格及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36"/>
                <w:szCs w:val="21"/>
              </w:rPr>
            </w:pPr>
            <w:r>
              <w:rPr>
                <w:rFonts w:ascii="宋体" w:hAnsi="宋体" w:cs="仿宋_GB2312" w:hint="eastAsia"/>
                <w:sz w:val="24"/>
              </w:rPr>
              <w:t>表彰奖</w:t>
            </w:r>
            <w:r>
              <w:rPr>
                <w:rFonts w:ascii="宋体" w:hAnsi="宋体" w:cs="仿宋_GB2312" w:hint="eastAsia"/>
                <w:sz w:val="24"/>
              </w:rPr>
              <w:t>惩</w:t>
            </w:r>
            <w:r>
              <w:rPr>
                <w:rFonts w:ascii="宋体" w:hAnsi="宋体" w:cs="仿宋_GB2312" w:hint="eastAsia"/>
                <w:sz w:val="24"/>
              </w:rPr>
              <w:t>情况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663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近</w:t>
            </w:r>
            <w:r>
              <w:rPr>
                <w:rFonts w:ascii="宋体" w:hAnsi="宋体" w:cs="仿宋_GB2312" w:hint="eastAsia"/>
                <w:sz w:val="24"/>
              </w:rPr>
              <w:t>三</w:t>
            </w:r>
            <w:r>
              <w:rPr>
                <w:rFonts w:ascii="宋体" w:hAnsi="宋体" w:cs="仿宋_GB2312" w:hint="eastAsia"/>
                <w:sz w:val="24"/>
              </w:rPr>
              <w:t>年年度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考核情况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61F57">
        <w:trPr>
          <w:cantSplit/>
          <w:trHeight w:val="962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个人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签名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E0394D">
            <w:pPr>
              <w:spacing w:beforeLines="20" w:before="62" w:line="24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本人承诺：以上信息真实无误，如有虚假，愿承担一切后果。</w:t>
            </w:r>
          </w:p>
          <w:p w:rsidR="00361F57" w:rsidRDefault="00E0394D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（签字）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</w:p>
          <w:p w:rsidR="00361F57" w:rsidRDefault="00E0394D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361F57">
        <w:trPr>
          <w:cantSplit/>
          <w:trHeight w:val="933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361F57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</w:p>
          <w:p w:rsidR="00361F57" w:rsidRDefault="00E0394D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（盖章）</w:t>
            </w:r>
          </w:p>
          <w:p w:rsidR="00361F57" w:rsidRDefault="00E0394D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361F57">
        <w:trPr>
          <w:cantSplit/>
          <w:trHeight w:val="708"/>
        </w:trPr>
        <w:tc>
          <w:tcPr>
            <w:tcW w:w="1671" w:type="dxa"/>
            <w:vAlign w:val="center"/>
          </w:tcPr>
          <w:p w:rsidR="00361F57" w:rsidRDefault="00E0394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7767" w:type="dxa"/>
            <w:gridSpan w:val="8"/>
            <w:vAlign w:val="center"/>
          </w:tcPr>
          <w:p w:rsidR="00361F57" w:rsidRDefault="00361F57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</w:tbl>
    <w:p w:rsidR="00361F57" w:rsidRDefault="00361F57">
      <w:pPr>
        <w:widowControl/>
        <w:spacing w:line="20" w:lineRule="exact"/>
        <w:rPr>
          <w:rFonts w:ascii="Times New Roman" w:eastAsia="黑体" w:hAnsi="Times New Roman"/>
          <w:sz w:val="36"/>
          <w:szCs w:val="32"/>
        </w:rPr>
      </w:pPr>
    </w:p>
    <w:p w:rsidR="00361F57" w:rsidRDefault="00361F57">
      <w:pPr>
        <w:spacing w:line="56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sectPr w:rsidR="00361F57">
      <w:footerReference w:type="default" r:id="rId8"/>
      <w:pgSz w:w="11906" w:h="16838"/>
      <w:pgMar w:top="1474" w:right="1417" w:bottom="13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4D" w:rsidRDefault="00E0394D">
      <w:r>
        <w:separator/>
      </w:r>
    </w:p>
  </w:endnote>
  <w:endnote w:type="continuationSeparator" w:id="0">
    <w:p w:rsidR="00E0394D" w:rsidRDefault="00E0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57" w:rsidRDefault="00E039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F57" w:rsidRDefault="00E0394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A210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1F57" w:rsidRDefault="00E0394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A210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4D" w:rsidRDefault="00E0394D">
      <w:r>
        <w:separator/>
      </w:r>
    </w:p>
  </w:footnote>
  <w:footnote w:type="continuationSeparator" w:id="0">
    <w:p w:rsidR="00E0394D" w:rsidRDefault="00E0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DFA2"/>
    <w:multiLevelType w:val="singleLevel"/>
    <w:tmpl w:val="6319DF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10D04"/>
    <w:rsid w:val="001A210A"/>
    <w:rsid w:val="002C548E"/>
    <w:rsid w:val="00361F57"/>
    <w:rsid w:val="005D019E"/>
    <w:rsid w:val="007115FB"/>
    <w:rsid w:val="00E0394D"/>
    <w:rsid w:val="01C14536"/>
    <w:rsid w:val="02C60859"/>
    <w:rsid w:val="03CF0E20"/>
    <w:rsid w:val="05512DA2"/>
    <w:rsid w:val="057C06DF"/>
    <w:rsid w:val="067D0DD9"/>
    <w:rsid w:val="07764B53"/>
    <w:rsid w:val="094E4E1D"/>
    <w:rsid w:val="09722B32"/>
    <w:rsid w:val="099A75C6"/>
    <w:rsid w:val="0A2C4C4E"/>
    <w:rsid w:val="0A3B3C9F"/>
    <w:rsid w:val="0A3E122A"/>
    <w:rsid w:val="0A9422D1"/>
    <w:rsid w:val="0B2457A4"/>
    <w:rsid w:val="0C916881"/>
    <w:rsid w:val="0CA06FB9"/>
    <w:rsid w:val="0CC851B1"/>
    <w:rsid w:val="0CE91A07"/>
    <w:rsid w:val="0D3C5524"/>
    <w:rsid w:val="0D7B248C"/>
    <w:rsid w:val="0EA11F78"/>
    <w:rsid w:val="0EF15FFF"/>
    <w:rsid w:val="106E35B9"/>
    <w:rsid w:val="11223FC9"/>
    <w:rsid w:val="11EE7D43"/>
    <w:rsid w:val="12274D5F"/>
    <w:rsid w:val="1265367E"/>
    <w:rsid w:val="133D07B9"/>
    <w:rsid w:val="134145E4"/>
    <w:rsid w:val="1425591D"/>
    <w:rsid w:val="14BF7829"/>
    <w:rsid w:val="16195627"/>
    <w:rsid w:val="16BD69E9"/>
    <w:rsid w:val="171722E0"/>
    <w:rsid w:val="184E6441"/>
    <w:rsid w:val="18A4264D"/>
    <w:rsid w:val="18B23F08"/>
    <w:rsid w:val="197E0003"/>
    <w:rsid w:val="1983745F"/>
    <w:rsid w:val="19942997"/>
    <w:rsid w:val="19EE49C5"/>
    <w:rsid w:val="1C797E12"/>
    <w:rsid w:val="1DA32F17"/>
    <w:rsid w:val="1DA972D2"/>
    <w:rsid w:val="1F10192C"/>
    <w:rsid w:val="200649F0"/>
    <w:rsid w:val="204B1FC1"/>
    <w:rsid w:val="22745571"/>
    <w:rsid w:val="22A164E6"/>
    <w:rsid w:val="22CF1F4F"/>
    <w:rsid w:val="22F54C78"/>
    <w:rsid w:val="23F63499"/>
    <w:rsid w:val="240A3E97"/>
    <w:rsid w:val="242A6AB6"/>
    <w:rsid w:val="2616623E"/>
    <w:rsid w:val="2673070E"/>
    <w:rsid w:val="27A7132F"/>
    <w:rsid w:val="27FD509F"/>
    <w:rsid w:val="28D83E8D"/>
    <w:rsid w:val="2A2C5CD2"/>
    <w:rsid w:val="2B5F0AF8"/>
    <w:rsid w:val="2B6B09CE"/>
    <w:rsid w:val="2BB22DC9"/>
    <w:rsid w:val="2E276D62"/>
    <w:rsid w:val="2F1B17BE"/>
    <w:rsid w:val="2F2E0C82"/>
    <w:rsid w:val="2F685898"/>
    <w:rsid w:val="32010D04"/>
    <w:rsid w:val="34B87C6B"/>
    <w:rsid w:val="362270B4"/>
    <w:rsid w:val="371D63C0"/>
    <w:rsid w:val="373B6D7D"/>
    <w:rsid w:val="37774E49"/>
    <w:rsid w:val="37FB7664"/>
    <w:rsid w:val="394F4D15"/>
    <w:rsid w:val="395A2D71"/>
    <w:rsid w:val="399F0B9C"/>
    <w:rsid w:val="3A2C0345"/>
    <w:rsid w:val="3B190350"/>
    <w:rsid w:val="3DED40CE"/>
    <w:rsid w:val="3E8C68B6"/>
    <w:rsid w:val="3EDC5059"/>
    <w:rsid w:val="3F176C91"/>
    <w:rsid w:val="4244405B"/>
    <w:rsid w:val="42E665A4"/>
    <w:rsid w:val="43293640"/>
    <w:rsid w:val="46AE2ACF"/>
    <w:rsid w:val="47453DAA"/>
    <w:rsid w:val="47F5211C"/>
    <w:rsid w:val="48B12A06"/>
    <w:rsid w:val="48D97E57"/>
    <w:rsid w:val="49A47E2D"/>
    <w:rsid w:val="49F77555"/>
    <w:rsid w:val="4C8E4682"/>
    <w:rsid w:val="4E106CBB"/>
    <w:rsid w:val="4E151382"/>
    <w:rsid w:val="4EA80C2E"/>
    <w:rsid w:val="4EF8536E"/>
    <w:rsid w:val="51693812"/>
    <w:rsid w:val="51912CEF"/>
    <w:rsid w:val="52866F43"/>
    <w:rsid w:val="56184F8B"/>
    <w:rsid w:val="5623726D"/>
    <w:rsid w:val="58110A86"/>
    <w:rsid w:val="588F42CD"/>
    <w:rsid w:val="59514D0B"/>
    <w:rsid w:val="59AD58D9"/>
    <w:rsid w:val="5AA35131"/>
    <w:rsid w:val="5ABB631C"/>
    <w:rsid w:val="5B983E24"/>
    <w:rsid w:val="5D165B2D"/>
    <w:rsid w:val="5D4C357B"/>
    <w:rsid w:val="5D6A34A6"/>
    <w:rsid w:val="5ED4760F"/>
    <w:rsid w:val="600E2FC6"/>
    <w:rsid w:val="60E34A79"/>
    <w:rsid w:val="61201DF1"/>
    <w:rsid w:val="615861E5"/>
    <w:rsid w:val="62605BF6"/>
    <w:rsid w:val="634B363B"/>
    <w:rsid w:val="641B1D7A"/>
    <w:rsid w:val="649240AB"/>
    <w:rsid w:val="6503301A"/>
    <w:rsid w:val="6562104F"/>
    <w:rsid w:val="667A769D"/>
    <w:rsid w:val="668A5516"/>
    <w:rsid w:val="67827CE7"/>
    <w:rsid w:val="67A3219D"/>
    <w:rsid w:val="681415C5"/>
    <w:rsid w:val="68390D12"/>
    <w:rsid w:val="686947CA"/>
    <w:rsid w:val="687C66E9"/>
    <w:rsid w:val="68AD3272"/>
    <w:rsid w:val="68CF117C"/>
    <w:rsid w:val="691800FA"/>
    <w:rsid w:val="6A0223B8"/>
    <w:rsid w:val="6A683095"/>
    <w:rsid w:val="6A8C21DB"/>
    <w:rsid w:val="6AD128AC"/>
    <w:rsid w:val="6C9E4484"/>
    <w:rsid w:val="6DE53685"/>
    <w:rsid w:val="6EFA7D98"/>
    <w:rsid w:val="6EFF6DE4"/>
    <w:rsid w:val="72964000"/>
    <w:rsid w:val="72B23137"/>
    <w:rsid w:val="74A31444"/>
    <w:rsid w:val="75F031B7"/>
    <w:rsid w:val="76A04C06"/>
    <w:rsid w:val="76E323D9"/>
    <w:rsid w:val="76F04DF9"/>
    <w:rsid w:val="7759369B"/>
    <w:rsid w:val="777F0EED"/>
    <w:rsid w:val="77A1201C"/>
    <w:rsid w:val="77DB5DDC"/>
    <w:rsid w:val="78673923"/>
    <w:rsid w:val="791A0D99"/>
    <w:rsid w:val="7937168E"/>
    <w:rsid w:val="796B59E1"/>
    <w:rsid w:val="79D5022F"/>
    <w:rsid w:val="79F15D62"/>
    <w:rsid w:val="7A2B5AC0"/>
    <w:rsid w:val="7AFB25C9"/>
    <w:rsid w:val="7B5760E9"/>
    <w:rsid w:val="7BAF0B12"/>
    <w:rsid w:val="7D850214"/>
    <w:rsid w:val="7D896859"/>
    <w:rsid w:val="7D91042B"/>
    <w:rsid w:val="7DF9778C"/>
    <w:rsid w:val="7E034A51"/>
    <w:rsid w:val="7FBC02D8"/>
    <w:rsid w:val="7FD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6E5E2A-16CE-43A1-A717-C09F48E0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兵临城下</dc:creator>
  <cp:lastModifiedBy>sky snow</cp:lastModifiedBy>
  <cp:revision>2</cp:revision>
  <cp:lastPrinted>2020-12-25T00:44:00Z</cp:lastPrinted>
  <dcterms:created xsi:type="dcterms:W3CDTF">2020-12-25T01:45:00Z</dcterms:created>
  <dcterms:modified xsi:type="dcterms:W3CDTF">2020-12-25T01:45:00Z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