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69" w:rsidRDefault="00270569" w:rsidP="00270569">
      <w:pPr>
        <w:adjustRightInd w:val="0"/>
        <w:snapToGrid w:val="0"/>
        <w:spacing w:line="360" w:lineRule="auto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附件：</w:t>
      </w:r>
    </w:p>
    <w:p w:rsidR="00270569" w:rsidRDefault="00270569" w:rsidP="0027056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sz w:val="44"/>
          <w:szCs w:val="44"/>
        </w:rPr>
        <w:t>长沙市城市房屋征收和补偿管理办公室</w:t>
      </w:r>
    </w:p>
    <w:p w:rsidR="00270569" w:rsidRDefault="00270569" w:rsidP="0027056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sz w:val="44"/>
          <w:szCs w:val="44"/>
        </w:rPr>
        <w:t>公开招聘2020年编外合同制职工报名表</w:t>
      </w:r>
    </w:p>
    <w:p w:rsidR="00270569" w:rsidRDefault="00270569" w:rsidP="00270569">
      <w:pPr>
        <w:jc w:val="center"/>
        <w:rPr>
          <w:rFonts w:ascii="宋体" w:hAnsi="宋体" w:hint="eastAsia"/>
          <w:b/>
          <w:snapToGrid w:val="0"/>
          <w:sz w:val="32"/>
          <w:szCs w:val="32"/>
        </w:rPr>
      </w:pPr>
    </w:p>
    <w:tbl>
      <w:tblPr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672"/>
        <w:gridCol w:w="709"/>
        <w:gridCol w:w="284"/>
        <w:gridCol w:w="40"/>
        <w:gridCol w:w="567"/>
        <w:gridCol w:w="101"/>
        <w:gridCol w:w="709"/>
        <w:gridCol w:w="328"/>
        <w:gridCol w:w="1135"/>
        <w:gridCol w:w="570"/>
        <w:gridCol w:w="566"/>
        <w:gridCol w:w="1139"/>
      </w:tblGrid>
      <w:tr w:rsidR="00270569" w:rsidTr="00D04855">
        <w:trPr>
          <w:trHeight w:val="567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  <w:p w:rsidR="00270569" w:rsidRDefault="00270569" w:rsidP="00D04855">
            <w:pPr>
              <w:jc w:val="center"/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  <w:p w:rsidR="00270569" w:rsidRDefault="00270569" w:rsidP="00D04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:rsidR="00270569" w:rsidRDefault="00270569" w:rsidP="00D04855">
            <w:pPr>
              <w:jc w:val="center"/>
              <w:rPr>
                <w:rFonts w:hint="eastAsia"/>
              </w:rPr>
            </w:pPr>
          </w:p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</w:tr>
      <w:tr w:rsidR="00270569" w:rsidTr="00D04855">
        <w:trPr>
          <w:trHeight w:val="567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vAlign w:val="center"/>
          </w:tcPr>
          <w:p w:rsidR="00270569" w:rsidRDefault="00270569" w:rsidP="00D04855">
            <w:pPr>
              <w:jc w:val="center"/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270569" w:rsidRDefault="00270569" w:rsidP="00D04855">
            <w:pPr>
              <w:jc w:val="center"/>
            </w:pPr>
          </w:p>
        </w:tc>
      </w:tr>
      <w:tr w:rsidR="00270569" w:rsidTr="00D04855">
        <w:trPr>
          <w:trHeight w:val="567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705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1705" w:type="dxa"/>
            <w:gridSpan w:val="2"/>
            <w:vAlign w:val="center"/>
          </w:tcPr>
          <w:p w:rsidR="00270569" w:rsidRDefault="00270569" w:rsidP="00D04855">
            <w:pPr>
              <w:jc w:val="center"/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270569" w:rsidRDefault="00270569" w:rsidP="00D04855">
            <w:pPr>
              <w:jc w:val="center"/>
            </w:pPr>
          </w:p>
        </w:tc>
      </w:tr>
      <w:tr w:rsidR="00270569" w:rsidTr="00D04855">
        <w:trPr>
          <w:trHeight w:val="567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高</w:t>
            </w:r>
          </w:p>
        </w:tc>
        <w:tc>
          <w:tcPr>
            <w:tcW w:w="1705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</w:p>
        </w:tc>
      </w:tr>
      <w:tr w:rsidR="00270569" w:rsidTr="00D04855">
        <w:trPr>
          <w:trHeight w:val="567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特长及证书</w:t>
            </w:r>
          </w:p>
        </w:tc>
        <w:tc>
          <w:tcPr>
            <w:tcW w:w="1705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3410" w:type="dxa"/>
            <w:gridSpan w:val="4"/>
            <w:vAlign w:val="center"/>
          </w:tcPr>
          <w:p w:rsidR="00270569" w:rsidRDefault="00270569" w:rsidP="00D04855">
            <w:pPr>
              <w:jc w:val="center"/>
            </w:pPr>
          </w:p>
        </w:tc>
      </w:tr>
      <w:tr w:rsidR="00270569" w:rsidTr="00D04855">
        <w:trPr>
          <w:trHeight w:val="567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实习单位</w:t>
            </w:r>
          </w:p>
        </w:tc>
        <w:tc>
          <w:tcPr>
            <w:tcW w:w="6820" w:type="dxa"/>
            <w:gridSpan w:val="12"/>
            <w:vAlign w:val="center"/>
          </w:tcPr>
          <w:p w:rsidR="00270569" w:rsidRDefault="00270569" w:rsidP="00D04855">
            <w:pPr>
              <w:jc w:val="center"/>
            </w:pPr>
          </w:p>
        </w:tc>
      </w:tr>
      <w:tr w:rsidR="00270569" w:rsidTr="00D04855">
        <w:trPr>
          <w:trHeight w:val="390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gridSpan w:val="2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6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270569" w:rsidTr="00D04855">
        <w:trPr>
          <w:trHeight w:val="390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6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</w:tr>
      <w:tr w:rsidR="00270569" w:rsidTr="00D04855">
        <w:trPr>
          <w:trHeight w:val="390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6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</w:tr>
      <w:tr w:rsidR="00270569" w:rsidTr="00D04855">
        <w:trPr>
          <w:trHeight w:val="462"/>
          <w:jc w:val="center"/>
        </w:trPr>
        <w:tc>
          <w:tcPr>
            <w:tcW w:w="1704" w:type="dxa"/>
            <w:vMerge w:val="restart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672" w:type="dxa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993" w:type="dxa"/>
            <w:gridSpan w:val="2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8" w:type="dxa"/>
            <w:gridSpan w:val="3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599" w:type="dxa"/>
            <w:gridSpan w:val="4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39" w:type="dxa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270569" w:rsidTr="00D04855">
        <w:trPr>
          <w:trHeight w:val="461"/>
          <w:jc w:val="center"/>
        </w:trPr>
        <w:tc>
          <w:tcPr>
            <w:tcW w:w="1704" w:type="dxa"/>
            <w:vMerge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3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2599" w:type="dxa"/>
            <w:gridSpan w:val="4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</w:tr>
      <w:tr w:rsidR="00270569" w:rsidTr="00D04855">
        <w:trPr>
          <w:trHeight w:val="461"/>
          <w:jc w:val="center"/>
        </w:trPr>
        <w:tc>
          <w:tcPr>
            <w:tcW w:w="1704" w:type="dxa"/>
            <w:vMerge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3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2599" w:type="dxa"/>
            <w:gridSpan w:val="4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</w:tr>
      <w:tr w:rsidR="00270569" w:rsidTr="00D04855">
        <w:trPr>
          <w:trHeight w:val="461"/>
          <w:jc w:val="center"/>
        </w:trPr>
        <w:tc>
          <w:tcPr>
            <w:tcW w:w="1704" w:type="dxa"/>
            <w:vMerge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3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2599" w:type="dxa"/>
            <w:gridSpan w:val="4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</w:p>
        </w:tc>
      </w:tr>
      <w:tr w:rsidR="00270569" w:rsidTr="00D04855">
        <w:trPr>
          <w:trHeight w:val="2367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本人简历及获奖情况</w:t>
            </w:r>
          </w:p>
        </w:tc>
        <w:tc>
          <w:tcPr>
            <w:tcW w:w="6820" w:type="dxa"/>
            <w:gridSpan w:val="12"/>
          </w:tcPr>
          <w:p w:rsidR="00270569" w:rsidRDefault="00270569" w:rsidP="00D04855">
            <w:pPr>
              <w:jc w:val="center"/>
            </w:pPr>
          </w:p>
        </w:tc>
      </w:tr>
      <w:tr w:rsidR="00270569" w:rsidTr="00D04855">
        <w:trPr>
          <w:trHeight w:val="986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12"/>
          </w:tcPr>
          <w:p w:rsidR="00270569" w:rsidRDefault="00270569" w:rsidP="00D04855">
            <w:pPr>
              <w:ind w:firstLineChars="200" w:firstLine="42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本《报名表》所填写的信息准确无误，报考所提交的证件、资料和照片真实有效，若有虚假，将取消考试或聘用资格，所产生的一切后果由本人承担。资格审查时，保证提交所需的全部证书证件查验。</w:t>
            </w:r>
          </w:p>
          <w:p w:rsidR="00270569" w:rsidRDefault="00270569" w:rsidP="00D04855">
            <w:pPr>
              <w:ind w:firstLineChars="200" w:firstLine="420"/>
              <w:jc w:val="left"/>
            </w:pPr>
            <w:r>
              <w:rPr>
                <w:rFonts w:hint="eastAsia"/>
              </w:rPr>
              <w:t>报考人签名：</w:t>
            </w:r>
          </w:p>
        </w:tc>
      </w:tr>
      <w:tr w:rsidR="00270569" w:rsidTr="00D04855">
        <w:trPr>
          <w:trHeight w:val="581"/>
          <w:jc w:val="center"/>
        </w:trPr>
        <w:tc>
          <w:tcPr>
            <w:tcW w:w="1704" w:type="dxa"/>
            <w:vAlign w:val="center"/>
          </w:tcPr>
          <w:p w:rsidR="00270569" w:rsidRDefault="00270569" w:rsidP="00D04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5"/>
            <w:vAlign w:val="center"/>
          </w:tcPr>
          <w:p w:rsidR="00270569" w:rsidRDefault="00270569" w:rsidP="00D04855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4"/>
            <w:vAlign w:val="center"/>
          </w:tcPr>
          <w:p w:rsidR="00270569" w:rsidRDefault="00270569" w:rsidP="00D0485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3"/>
            <w:vAlign w:val="center"/>
          </w:tcPr>
          <w:p w:rsidR="00270569" w:rsidRDefault="00270569" w:rsidP="00D04855">
            <w:pPr>
              <w:ind w:firstLineChars="200" w:firstLine="420"/>
              <w:jc w:val="center"/>
              <w:rPr>
                <w:rFonts w:hint="eastAsia"/>
              </w:rPr>
            </w:pPr>
          </w:p>
        </w:tc>
      </w:tr>
    </w:tbl>
    <w:p w:rsidR="00D37B96" w:rsidRDefault="00D37B96"/>
    <w:sectPr w:rsidR="00D37B96" w:rsidSect="00D3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0569"/>
    <w:rsid w:val="00070995"/>
    <w:rsid w:val="00087B7C"/>
    <w:rsid w:val="00145234"/>
    <w:rsid w:val="00270569"/>
    <w:rsid w:val="00281616"/>
    <w:rsid w:val="003767A8"/>
    <w:rsid w:val="00402049"/>
    <w:rsid w:val="004205F8"/>
    <w:rsid w:val="004F189E"/>
    <w:rsid w:val="005068BC"/>
    <w:rsid w:val="00636B7B"/>
    <w:rsid w:val="0068285D"/>
    <w:rsid w:val="006873F4"/>
    <w:rsid w:val="0073099E"/>
    <w:rsid w:val="00823A92"/>
    <w:rsid w:val="008900B2"/>
    <w:rsid w:val="008C7DEA"/>
    <w:rsid w:val="00957E93"/>
    <w:rsid w:val="00961AF0"/>
    <w:rsid w:val="0096752F"/>
    <w:rsid w:val="009D161E"/>
    <w:rsid w:val="009F4D30"/>
    <w:rsid w:val="00A338BA"/>
    <w:rsid w:val="00B06C92"/>
    <w:rsid w:val="00B27049"/>
    <w:rsid w:val="00BE4F0D"/>
    <w:rsid w:val="00BF45BD"/>
    <w:rsid w:val="00CF2836"/>
    <w:rsid w:val="00D37B96"/>
    <w:rsid w:val="00E12AF3"/>
    <w:rsid w:val="00EE1B1E"/>
    <w:rsid w:val="00F01FA6"/>
    <w:rsid w:val="00F945E6"/>
    <w:rsid w:val="00FD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Sky123.Org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2020-12-23T08:17:00Z</dcterms:created>
  <dcterms:modified xsi:type="dcterms:W3CDTF">2020-12-23T08:17:00Z</dcterms:modified>
</cp:coreProperties>
</file>