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小标宋_GBK" w:eastAsia="方正小标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_GBK" w:eastAsia="方正小标宋_GBK"/>
          <w:b w:val="0"/>
          <w:bCs w:val="0"/>
          <w:sz w:val="28"/>
          <w:szCs w:val="28"/>
          <w:lang w:val="en-US" w:eastAsia="zh-CN"/>
        </w:rPr>
        <w:t>附件二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0"/>
          <w:szCs w:val="40"/>
          <w:lang w:val="en-US" w:eastAsia="zh-CN"/>
        </w:rPr>
      </w:pPr>
      <w:r>
        <w:rPr>
          <w:rFonts w:hint="eastAsia" w:ascii="方正小标宋_GBK" w:eastAsia="方正小标宋_GBK"/>
          <w:sz w:val="40"/>
          <w:szCs w:val="40"/>
          <w:lang w:val="en-US" w:eastAsia="zh-CN"/>
        </w:rPr>
        <w:t>江苏省原子医学研究所2020年公开招聘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  <w:lang w:val="en-US" w:eastAsia="zh-CN"/>
        </w:rPr>
        <w:t>考生健康申报及承诺书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352"/>
        <w:gridCol w:w="1365"/>
        <w:gridCol w:w="1274"/>
        <w:gridCol w:w="967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24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3352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性别</w:t>
            </w:r>
          </w:p>
        </w:tc>
        <w:tc>
          <w:tcPr>
            <w:tcW w:w="325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24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报考岗位</w:t>
            </w:r>
          </w:p>
        </w:tc>
        <w:tc>
          <w:tcPr>
            <w:tcW w:w="3352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身份证号</w:t>
            </w:r>
          </w:p>
        </w:tc>
        <w:tc>
          <w:tcPr>
            <w:tcW w:w="325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24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住址</w:t>
            </w:r>
          </w:p>
        </w:tc>
        <w:tc>
          <w:tcPr>
            <w:tcW w:w="3352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联系方式</w:t>
            </w:r>
          </w:p>
        </w:tc>
        <w:tc>
          <w:tcPr>
            <w:tcW w:w="325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24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流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行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病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3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考前14天内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是否在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国内疫情中高风险地区或国（境）外旅居。</w:t>
            </w:r>
          </w:p>
        </w:tc>
        <w:tc>
          <w:tcPr>
            <w:tcW w:w="967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015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24" w:type="dxa"/>
            <w:vMerge w:val="continue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考前14天内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是否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密切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接触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新冠肺炎确诊病例、疑似病例或无症状感染者。</w:t>
            </w:r>
          </w:p>
        </w:tc>
        <w:tc>
          <w:tcPr>
            <w:tcW w:w="967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015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有发热或咳嗽等呼吸道症状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967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015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2" w:hRule="atLeast"/>
        </w:trPr>
        <w:tc>
          <w:tcPr>
            <w:tcW w:w="924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5"/>
          </w:tcPr>
          <w:p>
            <w:pPr>
              <w:spacing w:line="380" w:lineRule="exact"/>
              <w:ind w:firstLine="560" w:firstLineChars="20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textAlignment w:val="auto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>本人已认真阅读《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江苏省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>原子医学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研究所2020年公开招聘疫情防控考生告知书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>》，知悉告知事项、证明义务和防疫要求。在此郑重承诺：本人填报、提交和现场出示的所有信息（证明）均真实、准确、完整、有效，符合疫情防控相关要求，并愿意配合考试现场疫情防控有关工作安排。如有违反或有不实承诺，自愿承担相应责任、接受相应处理。</w:t>
            </w:r>
          </w:p>
          <w:p>
            <w:pPr>
              <w:spacing w:line="380" w:lineRule="exact"/>
              <w:ind w:firstLine="560" w:firstLineChars="20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考生签名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（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>亲笔签名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）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：</w:t>
            </w:r>
          </w:p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年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月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日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pPr>
        <w:widowControl/>
        <w:snapToGrid w:val="0"/>
        <w:spacing w:line="660" w:lineRule="exact"/>
      </w:pP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925FE"/>
    <w:rsid w:val="028E3912"/>
    <w:rsid w:val="077F39C4"/>
    <w:rsid w:val="07AF1FBE"/>
    <w:rsid w:val="08A56915"/>
    <w:rsid w:val="0A9C45BC"/>
    <w:rsid w:val="21046278"/>
    <w:rsid w:val="23ED26A9"/>
    <w:rsid w:val="241A4607"/>
    <w:rsid w:val="293650F1"/>
    <w:rsid w:val="2BE67C3D"/>
    <w:rsid w:val="2F816738"/>
    <w:rsid w:val="32D149EC"/>
    <w:rsid w:val="352326C0"/>
    <w:rsid w:val="42DF7C6C"/>
    <w:rsid w:val="46EF1F98"/>
    <w:rsid w:val="52C4061D"/>
    <w:rsid w:val="64A84F91"/>
    <w:rsid w:val="75A925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2020-08-04T00:53:00Z</dcterms:created>
  <dc:creator>王颂佩</dc:creator>
  <cp:lastModifiedBy>王颂佩</cp:lastModifiedBy>
  <dcterms:modified xsi:type="dcterms:W3CDTF">2020-12-25T05:59:16Z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