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3C50C" w14:textId="77777777" w:rsidR="00283FE6" w:rsidRPr="00692841" w:rsidRDefault="00283FE6" w:rsidP="00283FE6">
      <w:pPr>
        <w:adjustRightInd w:val="0"/>
        <w:snapToGrid w:val="0"/>
        <w:spacing w:line="500" w:lineRule="exact"/>
        <w:rPr>
          <w:rFonts w:ascii="黑体" w:eastAsia="黑体" w:hAnsi="宋体" w:cs="宋体"/>
          <w:spacing w:val="10"/>
          <w:kern w:val="0"/>
          <w:sz w:val="32"/>
          <w:szCs w:val="32"/>
        </w:rPr>
      </w:pPr>
      <w:r w:rsidRPr="00692841">
        <w:rPr>
          <w:rFonts w:ascii="黑体" w:eastAsia="黑体" w:hAnsi="宋体" w:cs="宋体" w:hint="eastAsia"/>
          <w:spacing w:val="10"/>
          <w:kern w:val="0"/>
          <w:sz w:val="32"/>
          <w:szCs w:val="32"/>
        </w:rPr>
        <w:t>附件</w:t>
      </w:r>
    </w:p>
    <w:p w14:paraId="571B2C1C" w14:textId="77777777" w:rsidR="00283FE6" w:rsidRPr="00692841" w:rsidRDefault="00283FE6" w:rsidP="00283FE6">
      <w:pPr>
        <w:jc w:val="center"/>
        <w:rPr>
          <w:b/>
          <w:bCs/>
          <w:sz w:val="44"/>
          <w:szCs w:val="44"/>
        </w:rPr>
      </w:pPr>
      <w:r w:rsidRPr="00692841">
        <w:rPr>
          <w:rFonts w:hint="eastAsia"/>
          <w:b/>
          <w:bCs/>
          <w:sz w:val="44"/>
          <w:szCs w:val="44"/>
        </w:rPr>
        <w:t>中国科学院大学教学科研人员申请表</w:t>
      </w:r>
    </w:p>
    <w:p w14:paraId="48780457" w14:textId="77777777" w:rsidR="00283FE6" w:rsidRPr="00DC11D6" w:rsidRDefault="00283FE6" w:rsidP="00283FE6">
      <w:pPr>
        <w:jc w:val="center"/>
        <w:rPr>
          <w:b/>
          <w:bCs/>
          <w:sz w:val="28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39"/>
        <w:gridCol w:w="1259"/>
        <w:gridCol w:w="245"/>
        <w:gridCol w:w="1014"/>
        <w:gridCol w:w="426"/>
        <w:gridCol w:w="179"/>
        <w:gridCol w:w="720"/>
        <w:gridCol w:w="165"/>
        <w:gridCol w:w="567"/>
        <w:gridCol w:w="283"/>
        <w:gridCol w:w="425"/>
        <w:gridCol w:w="721"/>
        <w:gridCol w:w="179"/>
        <w:gridCol w:w="725"/>
      </w:tblGrid>
      <w:tr w:rsidR="00283FE6" w:rsidRPr="00DC11D6" w14:paraId="448D5A38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5319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姓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C996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61BA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性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D512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C55D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8F8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1A96B" w14:textId="77777777" w:rsidR="00283FE6" w:rsidRPr="00DC11D6" w:rsidRDefault="00283FE6" w:rsidP="00404A62"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照片</w:t>
            </w:r>
          </w:p>
        </w:tc>
      </w:tr>
      <w:tr w:rsidR="00283FE6" w:rsidRPr="00DC11D6" w14:paraId="755C40C7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2F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381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082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    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40A6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F0C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学科方向</w:t>
            </w:r>
          </w:p>
          <w:p w14:paraId="3821DF48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9098" w14:textId="77777777" w:rsidR="00283FE6" w:rsidRPr="00DC11D6" w:rsidRDefault="00283FE6" w:rsidP="00404A62">
            <w:pPr>
              <w:jc w:val="center"/>
              <w:rPr>
                <w:rFonts w:ascii="宋体" w:hAnsi="宋体"/>
                <w:bCs/>
                <w:i/>
                <w:color w:val="FF0000"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ADCFA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14:paraId="461E8F51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09F3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最高学历</w:t>
            </w:r>
          </w:p>
          <w:p w14:paraId="5440B2A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毕业学校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8DFF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2BA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368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DB4D1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611F4D" w:rsidRPr="00DC11D6" w14:paraId="3DDA7DA6" w14:textId="77777777" w:rsidTr="00EA1898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4A7" w14:textId="77777777" w:rsidR="00611F4D" w:rsidRDefault="00611F4D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宗教信仰</w:t>
            </w:r>
          </w:p>
          <w:p w14:paraId="758CA66B" w14:textId="77777777" w:rsidR="00611F4D" w:rsidRPr="00DC11D6" w:rsidRDefault="00611F4D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情况</w:t>
            </w:r>
          </w:p>
        </w:tc>
        <w:tc>
          <w:tcPr>
            <w:tcW w:w="8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937" w14:textId="77777777" w:rsidR="00611F4D" w:rsidRPr="00DC11D6" w:rsidRDefault="00611F4D" w:rsidP="00611F4D">
            <w:pPr>
              <w:jc w:val="left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>无</w:t>
            </w: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 xml:space="preserve">    □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>有，具体为</w:t>
            </w:r>
            <w:r w:rsidRPr="00611F4D">
              <w:rPr>
                <w:rFonts w:ascii="宋体" w:hAnsi="宋体" w:hint="eastAsia"/>
                <w:bCs/>
                <w:sz w:val="22"/>
                <w:szCs w:val="21"/>
                <w:u w:val="single"/>
              </w:rPr>
              <w:t xml:space="preserve"> </w:t>
            </w:r>
            <w:r w:rsidRPr="00611F4D">
              <w:rPr>
                <w:rFonts w:ascii="宋体" w:hAnsi="宋体"/>
                <w:bCs/>
                <w:sz w:val="22"/>
                <w:szCs w:val="21"/>
                <w:u w:val="single"/>
              </w:rPr>
              <w:t xml:space="preserve">                   </w:t>
            </w:r>
          </w:p>
        </w:tc>
      </w:tr>
      <w:tr w:rsidR="00283FE6" w:rsidRPr="00DC11D6" w14:paraId="694F1DF2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2BC4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参加工作</w:t>
            </w:r>
          </w:p>
          <w:p w14:paraId="3482A53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时    间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075B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1A6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户    口</w:t>
            </w:r>
          </w:p>
          <w:p w14:paraId="71EB1AA2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所 在 地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B4EF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14:paraId="5B50B65B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C70D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婚育情况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40D" w14:textId="77777777" w:rsidR="00283FE6" w:rsidRDefault="00283FE6" w:rsidP="00404A62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□未婚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</w:t>
            </w: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□已婚   □离婚    □丧偶</w:t>
            </w:r>
            <w:r>
              <w:rPr>
                <w:rFonts w:ascii="宋体" w:hAnsi="宋体" w:hint="eastAsia"/>
                <w:bCs/>
                <w:sz w:val="22"/>
                <w:szCs w:val="21"/>
              </w:rPr>
              <w:t xml:space="preserve">    </w:t>
            </w:r>
          </w:p>
          <w:p w14:paraId="571B3E49" w14:textId="77777777" w:rsidR="00283FE6" w:rsidRPr="00DC11D6" w:rsidRDefault="00283FE6" w:rsidP="00404A62">
            <w:pPr>
              <w:rPr>
                <w:rFonts w:ascii="宋体" w:hAnsi="宋体"/>
                <w:bCs/>
                <w:sz w:val="22"/>
                <w:szCs w:val="21"/>
              </w:rPr>
            </w:pPr>
            <w:r w:rsidRPr="00DC11D6">
              <w:rPr>
                <w:rFonts w:ascii="宋体" w:hAnsi="宋体" w:hint="eastAsia"/>
                <w:bCs/>
                <w:sz w:val="22"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4CC3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身份证号码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14D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14:paraId="32F9ABC5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3AA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原工作单位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8C18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5EA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称</w:t>
            </w:r>
          </w:p>
          <w:p w14:paraId="10D699F8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职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务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7C63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14:paraId="63022CBC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7B2F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拟聘学院（系）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304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CB3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申请岗位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AE9" w14:textId="77777777" w:rsidR="00283FE6" w:rsidRPr="00DC11D6" w:rsidRDefault="00283FE6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75729F" w:rsidRPr="00DC11D6" w14:paraId="4CBE24FD" w14:textId="77777777" w:rsidTr="00404A62">
        <w:trPr>
          <w:trHeight w:val="60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1FC" w14:textId="07ED62E5" w:rsidR="0075729F" w:rsidRPr="00DC11D6" w:rsidRDefault="0075729F" w:rsidP="00404A6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邮箱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5F9" w14:textId="77777777" w:rsidR="0075729F" w:rsidRPr="00DC11D6" w:rsidRDefault="0075729F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87D" w14:textId="6A25EB34" w:rsidR="0075729F" w:rsidRPr="00DC11D6" w:rsidRDefault="0075729F" w:rsidP="00404A62">
            <w:pPr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3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E4BE" w14:textId="77777777" w:rsidR="0075729F" w:rsidRPr="00DC11D6" w:rsidRDefault="0075729F" w:rsidP="00404A62"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283FE6" w:rsidRPr="00DC11D6" w14:paraId="0E9087B0" w14:textId="77777777" w:rsidTr="0075729F">
        <w:trPr>
          <w:cantSplit/>
          <w:trHeight w:val="5958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1E4F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99C3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（从大学填起）</w:t>
            </w:r>
          </w:p>
          <w:p w14:paraId="1285983F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2A2E6A87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51B97503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52CAE83A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4D3BE7BD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0E36225E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4DD1286B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6F0BFAC6" w14:textId="73FF31DE" w:rsidR="00283FE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1DB4E548" w14:textId="77777777" w:rsidR="0075729F" w:rsidRPr="00DC11D6" w:rsidRDefault="0075729F" w:rsidP="00404A62">
            <w:pPr>
              <w:rPr>
                <w:rFonts w:ascii="宋体" w:hAnsi="宋体" w:hint="eastAsia"/>
                <w:sz w:val="22"/>
                <w:szCs w:val="21"/>
              </w:rPr>
            </w:pPr>
          </w:p>
          <w:p w14:paraId="39A07BCF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5CBA9408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7CCDDCF5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00A28BFC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76E0E217" w14:textId="77777777" w:rsidR="00283FE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2C4E7841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59682A35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0C280FDE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77F57E9A" w14:textId="77777777" w:rsidR="00283FE6" w:rsidRPr="00DC11D6" w:rsidRDefault="00283FE6" w:rsidP="00404A62">
            <w:pPr>
              <w:rPr>
                <w:rFonts w:ascii="宋体" w:hAnsi="宋体"/>
                <w:sz w:val="22"/>
                <w:szCs w:val="21"/>
              </w:rPr>
            </w:pPr>
          </w:p>
          <w:p w14:paraId="2006DAAD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本人签字：</w:t>
            </w:r>
            <w:r w:rsidRPr="00DC11D6">
              <w:rPr>
                <w:rFonts w:ascii="宋体" w:hAnsi="宋体"/>
                <w:sz w:val="22"/>
                <w:szCs w:val="21"/>
              </w:rPr>
              <w:t xml:space="preserve">              </w:t>
            </w:r>
            <w:r w:rsidRPr="00DC11D6">
              <w:rPr>
                <w:rFonts w:ascii="宋体" w:hAnsi="宋体" w:hint="eastAsia"/>
                <w:sz w:val="22"/>
                <w:szCs w:val="21"/>
              </w:rPr>
              <w:t>日期：</w:t>
            </w:r>
          </w:p>
          <w:p w14:paraId="41FFD4B9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6D2A26D0" w14:textId="77777777" w:rsidTr="00404A62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338B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lastRenderedPageBreak/>
              <w:t>科研情况</w:t>
            </w:r>
          </w:p>
          <w:p w14:paraId="247035B6" w14:textId="77777777" w:rsidR="00283FE6" w:rsidRPr="00DC11D6" w:rsidRDefault="00283FE6" w:rsidP="00404A62">
            <w:pPr>
              <w:spacing w:line="500" w:lineRule="exact"/>
              <w:jc w:val="left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(如有，限5项，并提供相关证明材料)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544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项目名称及批准号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CD9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项目来源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772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起止时间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6880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经费强度</w:t>
            </w:r>
          </w:p>
          <w:p w14:paraId="5D689FEF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（万元）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ED3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主持或参加</w:t>
            </w:r>
          </w:p>
        </w:tc>
      </w:tr>
      <w:tr w:rsidR="00283FE6" w:rsidRPr="00DC11D6" w14:paraId="2E2341DB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E251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EE81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3BA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00B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61A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07B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2A0FAC72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39DD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BD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742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E55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1E42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9979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5E7E42C4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76410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AB3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A6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86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25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52A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7E92AE4B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4301F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3B6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DC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9AE9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84B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18D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5A1A6E8A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56A4E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44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8261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860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81C5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3F41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6AC5D381" w14:textId="77777777" w:rsidTr="00404A62">
        <w:trPr>
          <w:cantSplit/>
          <w:trHeight w:val="127"/>
          <w:jc w:val="center"/>
        </w:trPr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F7A60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 w:hint="eastAsia"/>
                <w:sz w:val="22"/>
                <w:szCs w:val="21"/>
              </w:rPr>
              <w:t>5篇代表性论著</w:t>
            </w:r>
          </w:p>
        </w:tc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69156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论</w:t>
            </w:r>
            <w:r w:rsidRPr="00DC11D6">
              <w:rPr>
                <w:rFonts w:hint="eastAsia"/>
                <w:color w:val="000000"/>
                <w:sz w:val="22"/>
              </w:rPr>
              <w:t>文（著作）</w:t>
            </w:r>
            <w:r w:rsidRPr="00DC11D6">
              <w:rPr>
                <w:color w:val="000000"/>
                <w:sz w:val="22"/>
              </w:rPr>
              <w:t>名称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26FA1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期刊（出版社）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12FBC" w14:textId="77777777" w:rsidR="00283FE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发表</w:t>
            </w:r>
          </w:p>
          <w:p w14:paraId="7120F445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时间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E505" w14:textId="77777777"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作者</w:t>
            </w:r>
          </w:p>
          <w:p w14:paraId="19299E4D" w14:textId="77777777"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名次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D43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索引情况</w:t>
            </w:r>
          </w:p>
        </w:tc>
      </w:tr>
      <w:tr w:rsidR="00283FE6" w:rsidRPr="00DC11D6" w14:paraId="654B86A6" w14:textId="77777777" w:rsidTr="00404A62">
        <w:trPr>
          <w:cantSplit/>
          <w:trHeight w:val="127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F8EB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2F5C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3AF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B14F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EA49" w14:textId="77777777"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AA0B" w14:textId="77777777" w:rsidR="00283FE6" w:rsidRPr="00DC11D6" w:rsidRDefault="00283FE6" w:rsidP="00404A62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DC11D6">
              <w:rPr>
                <w:rFonts w:ascii="宋体" w:hAnsi="宋体"/>
                <w:color w:val="000000"/>
                <w:sz w:val="22"/>
              </w:rPr>
              <w:t>SCI/</w:t>
            </w:r>
            <w:r w:rsidRPr="00DC11D6">
              <w:rPr>
                <w:rFonts w:ascii="宋体" w:hAnsi="宋体" w:hint="eastAsia"/>
                <w:color w:val="000000"/>
                <w:sz w:val="22"/>
              </w:rPr>
              <w:t>C</w:t>
            </w:r>
            <w:r w:rsidRPr="00DC11D6">
              <w:rPr>
                <w:rFonts w:ascii="宋体" w:hAnsi="宋体"/>
                <w:color w:val="000000"/>
                <w:sz w:val="22"/>
              </w:rPr>
              <w:t>SSCI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3254" w14:textId="77777777" w:rsidR="00283FE6" w:rsidRPr="00DC11D6" w:rsidRDefault="00283FE6" w:rsidP="00404A62">
            <w:pPr>
              <w:jc w:val="center"/>
              <w:rPr>
                <w:color w:val="000000"/>
                <w:sz w:val="22"/>
              </w:rPr>
            </w:pPr>
            <w:r w:rsidRPr="00DC11D6">
              <w:rPr>
                <w:color w:val="000000"/>
                <w:sz w:val="22"/>
              </w:rPr>
              <w:t>其它</w:t>
            </w:r>
          </w:p>
        </w:tc>
      </w:tr>
      <w:tr w:rsidR="00283FE6" w:rsidRPr="00DC11D6" w14:paraId="024CF4B8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968BF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2414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20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ADF1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F2DB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296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4F8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47E3D108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FA47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1EB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42F8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2B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7A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43D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16F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59BBF89C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F45B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EF5F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DEB6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5BB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A1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D91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0C7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46C4D54F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D5C1B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CB6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EBC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4A1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0FE1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04F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AC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5948FDC3" w14:textId="77777777" w:rsidTr="008E7949">
        <w:trPr>
          <w:cantSplit/>
          <w:trHeight w:hRule="exact" w:val="851"/>
          <w:jc w:val="center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16F0" w14:textId="77777777" w:rsidR="00283FE6" w:rsidRPr="00DC11D6" w:rsidRDefault="00283FE6" w:rsidP="00404A62"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37E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C5A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F1F9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8E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A4C9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3F0" w14:textId="77777777" w:rsidR="00283FE6" w:rsidRPr="00DC11D6" w:rsidRDefault="00283FE6" w:rsidP="00404A62"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283FE6" w:rsidRPr="00DC11D6" w14:paraId="30D0C4B8" w14:textId="77777777" w:rsidTr="001D7344">
        <w:trPr>
          <w:cantSplit/>
          <w:trHeight w:hRule="exact" w:val="3409"/>
          <w:jc w:val="center"/>
        </w:trPr>
        <w:tc>
          <w:tcPr>
            <w:tcW w:w="968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F7EE" w14:textId="6626477C" w:rsidR="00606638" w:rsidRDefault="00606638" w:rsidP="00606638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55799">
              <w:rPr>
                <w:rFonts w:ascii="仿宋_GB2312" w:eastAsia="仿宋_GB2312" w:hAnsi="宋体" w:hint="eastAsia"/>
                <w:sz w:val="24"/>
              </w:rPr>
              <w:t>本人与中国科学院大学正式职工（</w:t>
            </w:r>
            <w:r w:rsidR="00C9598D">
              <w:rPr>
                <w:rFonts w:ascii="仿宋_GB2312" w:eastAsia="仿宋_GB2312" w:hAnsi="宋体" w:hint="eastAsia"/>
                <w:sz w:val="24"/>
              </w:rPr>
              <w:t>□</w:t>
            </w:r>
            <w:r w:rsidRPr="00855799">
              <w:rPr>
                <w:rFonts w:ascii="仿宋_GB2312" w:eastAsia="仿宋_GB2312" w:hAnsi="宋体" w:hint="eastAsia"/>
                <w:sz w:val="24"/>
              </w:rPr>
              <w:t>有/</w:t>
            </w:r>
            <w:r w:rsidR="00C9598D">
              <w:rPr>
                <w:rFonts w:ascii="仿宋_GB2312" w:eastAsia="仿宋_GB2312" w:hAnsi="宋体" w:hint="eastAsia"/>
                <w:sz w:val="24"/>
              </w:rPr>
              <w:t>□</w:t>
            </w:r>
            <w:r w:rsidRPr="00855799">
              <w:rPr>
                <w:rFonts w:ascii="仿宋_GB2312" w:eastAsia="仿宋_GB2312" w:hAnsi="宋体" w:hint="eastAsia"/>
                <w:sz w:val="24"/>
              </w:rPr>
              <w:t>无）夫妻关系、直系血亲关系、三代以内旁系血亲关系及近姻亲关系。如果有，请具体说明如下：</w:t>
            </w:r>
          </w:p>
          <w:p w14:paraId="77A35A59" w14:textId="77777777" w:rsidR="00606638" w:rsidRDefault="00606638" w:rsidP="00606638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  <w:p w14:paraId="50CDEFF5" w14:textId="77777777" w:rsidR="00606638" w:rsidRPr="00855799" w:rsidRDefault="00606638" w:rsidP="00606638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</w:p>
          <w:p w14:paraId="077B6BF0" w14:textId="77777777" w:rsidR="00606638" w:rsidRDefault="00606638" w:rsidP="00606638">
            <w:pPr>
              <w:spacing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本人承诺以上内容真实可靠，若有虚假，愿承担相关责任。</w:t>
            </w:r>
          </w:p>
          <w:p w14:paraId="24E8992D" w14:textId="77777777" w:rsidR="00606638" w:rsidRDefault="00606638" w:rsidP="00606638">
            <w:pPr>
              <w:spacing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0A4915AA" w14:textId="77777777" w:rsidR="00283FE6" w:rsidRPr="00606638" w:rsidRDefault="00606638" w:rsidP="00AA2C3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A2C31">
              <w:rPr>
                <w:rFonts w:ascii="宋体" w:hAnsi="宋体" w:hint="eastAsia"/>
                <w:sz w:val="22"/>
                <w:szCs w:val="21"/>
              </w:rPr>
              <w:t xml:space="preserve">    承诺人：      </w:t>
            </w:r>
            <w:r w:rsidRPr="00AA2C31">
              <w:rPr>
                <w:rFonts w:ascii="宋体" w:hAnsi="宋体"/>
                <w:sz w:val="22"/>
                <w:szCs w:val="21"/>
              </w:rPr>
              <w:t xml:space="preserve">     </w:t>
            </w:r>
            <w:r w:rsidRPr="00AA2C31">
              <w:rPr>
                <w:rFonts w:ascii="宋体" w:hAnsi="宋体" w:hint="eastAsia"/>
                <w:sz w:val="22"/>
                <w:szCs w:val="21"/>
              </w:rPr>
              <w:t xml:space="preserve">  日期：</w:t>
            </w:r>
          </w:p>
        </w:tc>
      </w:tr>
    </w:tbl>
    <w:p w14:paraId="541795E4" w14:textId="77777777" w:rsidR="008D2086" w:rsidRDefault="008D2086"/>
    <w:sectPr w:rsidR="008D2086" w:rsidSect="0075729F">
      <w:footerReference w:type="default" r:id="rId6"/>
      <w:pgSz w:w="11906" w:h="16838"/>
      <w:pgMar w:top="1146" w:right="1800" w:bottom="119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A71F" w14:textId="77777777" w:rsidR="009B37D1" w:rsidRDefault="009B37D1" w:rsidP="001D7344">
      <w:r>
        <w:separator/>
      </w:r>
    </w:p>
  </w:endnote>
  <w:endnote w:type="continuationSeparator" w:id="0">
    <w:p w14:paraId="1BCE8725" w14:textId="77777777" w:rsidR="009B37D1" w:rsidRDefault="009B37D1" w:rsidP="001D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5465317"/>
      <w:docPartObj>
        <w:docPartGallery w:val="Page Numbers (Bottom of Page)"/>
        <w:docPartUnique/>
      </w:docPartObj>
    </w:sdtPr>
    <w:sdtEndPr/>
    <w:sdtContent>
      <w:p w14:paraId="6978178E" w14:textId="77777777" w:rsidR="0018272A" w:rsidRDefault="001827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8272A">
          <w:rPr>
            <w:noProof/>
            <w:lang w:val="zh-CN"/>
          </w:rPr>
          <w:t>2</w:t>
        </w:r>
        <w:r>
          <w:fldChar w:fldCharType="end"/>
        </w:r>
      </w:p>
    </w:sdtContent>
  </w:sdt>
  <w:p w14:paraId="3F2C8EEF" w14:textId="77777777" w:rsidR="0018272A" w:rsidRDefault="00182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2320E" w14:textId="77777777" w:rsidR="009B37D1" w:rsidRDefault="009B37D1" w:rsidP="001D7344">
      <w:r>
        <w:separator/>
      </w:r>
    </w:p>
  </w:footnote>
  <w:footnote w:type="continuationSeparator" w:id="0">
    <w:p w14:paraId="1BFFF191" w14:textId="77777777" w:rsidR="009B37D1" w:rsidRDefault="009B37D1" w:rsidP="001D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6"/>
    <w:rsid w:val="0018272A"/>
    <w:rsid w:val="001D7344"/>
    <w:rsid w:val="00283FE6"/>
    <w:rsid w:val="002C740E"/>
    <w:rsid w:val="00606638"/>
    <w:rsid w:val="00611F4D"/>
    <w:rsid w:val="00634A1B"/>
    <w:rsid w:val="00697FE0"/>
    <w:rsid w:val="0075729F"/>
    <w:rsid w:val="008D2086"/>
    <w:rsid w:val="008E7949"/>
    <w:rsid w:val="00910830"/>
    <w:rsid w:val="00917AEA"/>
    <w:rsid w:val="009B37D1"/>
    <w:rsid w:val="00AA2C31"/>
    <w:rsid w:val="00B314C2"/>
    <w:rsid w:val="00C9598D"/>
    <w:rsid w:val="00D05611"/>
    <w:rsid w:val="00D7622D"/>
    <w:rsid w:val="00E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58AD3"/>
  <w15:docId w15:val="{04AFDB7C-F245-4459-8542-5A5A566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F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3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3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 yangfan</cp:lastModifiedBy>
  <cp:revision>5</cp:revision>
  <dcterms:created xsi:type="dcterms:W3CDTF">2020-10-07T08:05:00Z</dcterms:created>
  <dcterms:modified xsi:type="dcterms:W3CDTF">2020-12-30T00:47:00Z</dcterms:modified>
</cp:coreProperties>
</file>