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eastAsia="华文中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eastAsia="仿宋_GB2312"/>
          <w:color w:val="000000"/>
        </w:rPr>
      </w:pPr>
    </w:p>
    <w:tbl>
      <w:tblPr>
        <w:tblStyle w:val="3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B1F73"/>
    <w:rsid w:val="431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2020-12-30T05:41:00Z</dcterms:created>
  <dc:creator>熊小波</dc:creator>
  <cp:lastModifiedBy>熊小波</cp:lastModifiedBy>
  <dcterms:modified xsi:type="dcterms:W3CDTF">2020-12-30T05:42:33Z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