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outlineLvl w:val="9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宁波市鄞州区编外人员招聘报名表</w:t>
      </w:r>
      <w:bookmarkEnd w:id="0"/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48"/>
    <w:rsid w:val="00056D18"/>
    <w:rsid w:val="00132842"/>
    <w:rsid w:val="00405FBB"/>
    <w:rsid w:val="005121A8"/>
    <w:rsid w:val="00713702"/>
    <w:rsid w:val="00B3549F"/>
    <w:rsid w:val="00F61C21"/>
    <w:rsid w:val="00F62E48"/>
    <w:rsid w:val="00F865FF"/>
    <w:rsid w:val="01647B22"/>
    <w:rsid w:val="01C048B2"/>
    <w:rsid w:val="022879C9"/>
    <w:rsid w:val="05D10889"/>
    <w:rsid w:val="06CD5C81"/>
    <w:rsid w:val="082958F3"/>
    <w:rsid w:val="0A38701C"/>
    <w:rsid w:val="0C66493B"/>
    <w:rsid w:val="0D3D4BB5"/>
    <w:rsid w:val="13630AC7"/>
    <w:rsid w:val="145D4445"/>
    <w:rsid w:val="155C2518"/>
    <w:rsid w:val="16854D7E"/>
    <w:rsid w:val="184F77A5"/>
    <w:rsid w:val="185158D0"/>
    <w:rsid w:val="1A66155E"/>
    <w:rsid w:val="1D5F7D74"/>
    <w:rsid w:val="1DBD3CF4"/>
    <w:rsid w:val="1FFC42C5"/>
    <w:rsid w:val="209E45D6"/>
    <w:rsid w:val="254F60D1"/>
    <w:rsid w:val="272D36A5"/>
    <w:rsid w:val="2A0E013A"/>
    <w:rsid w:val="2B3F077D"/>
    <w:rsid w:val="2B4F0364"/>
    <w:rsid w:val="2CB85C24"/>
    <w:rsid w:val="2FE93A02"/>
    <w:rsid w:val="30C83B53"/>
    <w:rsid w:val="345F2075"/>
    <w:rsid w:val="374C3F20"/>
    <w:rsid w:val="39C50805"/>
    <w:rsid w:val="3A1716A5"/>
    <w:rsid w:val="3B623448"/>
    <w:rsid w:val="3C523E82"/>
    <w:rsid w:val="3EB26FF3"/>
    <w:rsid w:val="3EEC0668"/>
    <w:rsid w:val="3F233DC9"/>
    <w:rsid w:val="3F5739AF"/>
    <w:rsid w:val="442F5E5E"/>
    <w:rsid w:val="443D7684"/>
    <w:rsid w:val="457E2AD7"/>
    <w:rsid w:val="45A12365"/>
    <w:rsid w:val="45F53261"/>
    <w:rsid w:val="461E0A5B"/>
    <w:rsid w:val="47F60D69"/>
    <w:rsid w:val="49D559D0"/>
    <w:rsid w:val="4AE0563F"/>
    <w:rsid w:val="4C300F4F"/>
    <w:rsid w:val="4EEA62AD"/>
    <w:rsid w:val="50D74E33"/>
    <w:rsid w:val="50F57814"/>
    <w:rsid w:val="52854C58"/>
    <w:rsid w:val="54BF1B8D"/>
    <w:rsid w:val="56A8437E"/>
    <w:rsid w:val="56EB7A1A"/>
    <w:rsid w:val="59BC7307"/>
    <w:rsid w:val="5A157B53"/>
    <w:rsid w:val="5AD7792C"/>
    <w:rsid w:val="5BF834DA"/>
    <w:rsid w:val="5D372057"/>
    <w:rsid w:val="5D8759B8"/>
    <w:rsid w:val="5DA70DC1"/>
    <w:rsid w:val="5F05603A"/>
    <w:rsid w:val="5F2151AC"/>
    <w:rsid w:val="5FEB6920"/>
    <w:rsid w:val="60E242DC"/>
    <w:rsid w:val="636F6329"/>
    <w:rsid w:val="638B2669"/>
    <w:rsid w:val="67D01934"/>
    <w:rsid w:val="69821962"/>
    <w:rsid w:val="6A8C2D48"/>
    <w:rsid w:val="6DEF3BAC"/>
    <w:rsid w:val="6ECE2FC7"/>
    <w:rsid w:val="6FA87E30"/>
    <w:rsid w:val="707F1890"/>
    <w:rsid w:val="70A52BCE"/>
    <w:rsid w:val="73BF40B6"/>
    <w:rsid w:val="79216EAF"/>
    <w:rsid w:val="7A892677"/>
    <w:rsid w:val="7AC23784"/>
    <w:rsid w:val="7BF21766"/>
    <w:rsid w:val="7CEE194A"/>
    <w:rsid w:val="7D277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266</Words>
  <Characters>1522</Characters>
  <Lines>12</Lines>
  <Paragraphs>3</Paragraphs>
  <TotalTime>0</TotalTime>
  <ScaleCrop>false</ScaleCrop>
  <LinksUpToDate>false</LinksUpToDate>
  <CharactersWithSpaces>1785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2018-08-28T02:14:00Z</dcterms:created>
  <dc:creator>lenovo</dc:creator>
  <cp:lastModifiedBy>admin</cp:lastModifiedBy>
  <cp:lastPrinted>2020-12-15T08:01:00Z</cp:lastPrinted>
  <dcterms:modified xsi:type="dcterms:W3CDTF">2020-12-31T07:14:02Z</dcterms:modified>
  <dc:title>鄞州区公共事务受理中心招聘编外人员公告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