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0E" w:rsidRDefault="004A0C0E" w:rsidP="004A0C0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2021年度扬州市文昌建设集团有限公司</w:t>
      </w:r>
    </w:p>
    <w:p w:rsidR="004A0C0E" w:rsidRDefault="004A0C0E" w:rsidP="004A0C0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所属子公司公开招聘报名表</w:t>
      </w:r>
      <w:bookmarkEnd w:id="0"/>
    </w:p>
    <w:tbl>
      <w:tblPr>
        <w:tblW w:w="915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048"/>
        <w:gridCol w:w="189"/>
        <w:gridCol w:w="1030"/>
        <w:gridCol w:w="791"/>
        <w:gridCol w:w="753"/>
        <w:gridCol w:w="72"/>
        <w:gridCol w:w="861"/>
        <w:gridCol w:w="691"/>
        <w:gridCol w:w="290"/>
        <w:gridCol w:w="108"/>
        <w:gridCol w:w="1956"/>
      </w:tblGrid>
      <w:tr w:rsidR="004A0C0E" w:rsidTr="00043F6A">
        <w:trPr>
          <w:trHeight w:val="588"/>
        </w:trPr>
        <w:tc>
          <w:tcPr>
            <w:tcW w:w="1367" w:type="dxa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姓  名</w:t>
            </w:r>
          </w:p>
        </w:tc>
        <w:tc>
          <w:tcPr>
            <w:tcW w:w="1237" w:type="dxa"/>
            <w:gridSpan w:val="2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  <w:tc>
          <w:tcPr>
            <w:tcW w:w="1030" w:type="dxa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性  别</w:t>
            </w:r>
          </w:p>
        </w:tc>
        <w:tc>
          <w:tcPr>
            <w:tcW w:w="1544" w:type="dxa"/>
            <w:gridSpan w:val="2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民  族</w:t>
            </w:r>
          </w:p>
        </w:tc>
        <w:tc>
          <w:tcPr>
            <w:tcW w:w="1089" w:type="dxa"/>
            <w:gridSpan w:val="3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2寸近照</w:t>
            </w:r>
          </w:p>
        </w:tc>
      </w:tr>
      <w:tr w:rsidR="004A0C0E" w:rsidTr="00043F6A">
        <w:trPr>
          <w:trHeight w:val="872"/>
        </w:trPr>
        <w:tc>
          <w:tcPr>
            <w:tcW w:w="1367" w:type="dxa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出生年月</w:t>
            </w:r>
          </w:p>
        </w:tc>
        <w:tc>
          <w:tcPr>
            <w:tcW w:w="1237" w:type="dxa"/>
            <w:gridSpan w:val="2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  <w:tc>
          <w:tcPr>
            <w:tcW w:w="1030" w:type="dxa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参加工作时间</w:t>
            </w:r>
          </w:p>
        </w:tc>
        <w:tc>
          <w:tcPr>
            <w:tcW w:w="1544" w:type="dxa"/>
            <w:gridSpan w:val="2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政  治面  貌</w:t>
            </w:r>
          </w:p>
        </w:tc>
        <w:tc>
          <w:tcPr>
            <w:tcW w:w="1089" w:type="dxa"/>
            <w:gridSpan w:val="3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  <w:tc>
          <w:tcPr>
            <w:tcW w:w="1956" w:type="dxa"/>
            <w:vMerge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</w:tr>
      <w:tr w:rsidR="004A0C0E" w:rsidTr="00043F6A">
        <w:trPr>
          <w:trHeight w:val="850"/>
        </w:trPr>
        <w:tc>
          <w:tcPr>
            <w:tcW w:w="1367" w:type="dxa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现工作单位及职务</w:t>
            </w:r>
          </w:p>
        </w:tc>
        <w:tc>
          <w:tcPr>
            <w:tcW w:w="5833" w:type="dxa"/>
            <w:gridSpan w:val="10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  <w:tc>
          <w:tcPr>
            <w:tcW w:w="1956" w:type="dxa"/>
            <w:vMerge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</w:tr>
      <w:tr w:rsidR="004A0C0E" w:rsidTr="004A0C0E">
        <w:trPr>
          <w:trHeight w:val="861"/>
        </w:trPr>
        <w:tc>
          <w:tcPr>
            <w:tcW w:w="1367" w:type="dxa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学  历</w:t>
            </w:r>
          </w:p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学  位</w:t>
            </w:r>
          </w:p>
        </w:tc>
        <w:tc>
          <w:tcPr>
            <w:tcW w:w="2267" w:type="dxa"/>
            <w:gridSpan w:val="3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毕业院校及专业</w:t>
            </w:r>
          </w:p>
        </w:tc>
        <w:tc>
          <w:tcPr>
            <w:tcW w:w="1950" w:type="dxa"/>
            <w:gridSpan w:val="4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  <w:tc>
          <w:tcPr>
            <w:tcW w:w="1956" w:type="dxa"/>
            <w:vMerge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</w:tr>
      <w:tr w:rsidR="004A0C0E" w:rsidTr="004A0C0E">
        <w:trPr>
          <w:trHeight w:val="722"/>
        </w:trPr>
        <w:tc>
          <w:tcPr>
            <w:tcW w:w="1367" w:type="dxa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通讯地址</w:t>
            </w:r>
          </w:p>
        </w:tc>
        <w:tc>
          <w:tcPr>
            <w:tcW w:w="3883" w:type="dxa"/>
            <w:gridSpan w:val="6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身份证号</w:t>
            </w:r>
          </w:p>
        </w:tc>
        <w:tc>
          <w:tcPr>
            <w:tcW w:w="2354" w:type="dxa"/>
            <w:gridSpan w:val="3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</w:tr>
      <w:tr w:rsidR="004A0C0E" w:rsidTr="00AA56FB">
        <w:trPr>
          <w:trHeight w:val="942"/>
        </w:trPr>
        <w:tc>
          <w:tcPr>
            <w:tcW w:w="1367" w:type="dxa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婚姻状况</w:t>
            </w:r>
          </w:p>
        </w:tc>
        <w:tc>
          <w:tcPr>
            <w:tcW w:w="1048" w:type="dxa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健康状况</w:t>
            </w:r>
          </w:p>
        </w:tc>
        <w:tc>
          <w:tcPr>
            <w:tcW w:w="791" w:type="dxa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手机</w:t>
            </w:r>
          </w:p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号码</w:t>
            </w:r>
          </w:p>
        </w:tc>
        <w:tc>
          <w:tcPr>
            <w:tcW w:w="3906" w:type="dxa"/>
            <w:gridSpan w:val="5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</w:tr>
      <w:tr w:rsidR="004A0C0E" w:rsidTr="00AA56FB">
        <w:trPr>
          <w:trHeight w:val="883"/>
        </w:trPr>
        <w:tc>
          <w:tcPr>
            <w:tcW w:w="2415" w:type="dxa"/>
            <w:gridSpan w:val="2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报名岗位</w:t>
            </w:r>
          </w:p>
        </w:tc>
        <w:tc>
          <w:tcPr>
            <w:tcW w:w="2010" w:type="dxa"/>
            <w:gridSpan w:val="3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持证</w:t>
            </w:r>
          </w:p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情况</w:t>
            </w:r>
          </w:p>
        </w:tc>
        <w:tc>
          <w:tcPr>
            <w:tcW w:w="3906" w:type="dxa"/>
            <w:gridSpan w:val="5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</w:tr>
      <w:tr w:rsidR="004A0C0E" w:rsidTr="00AA56FB">
        <w:trPr>
          <w:trHeight w:val="883"/>
        </w:trPr>
        <w:tc>
          <w:tcPr>
            <w:tcW w:w="2415" w:type="dxa"/>
            <w:gridSpan w:val="2"/>
            <w:vAlign w:val="center"/>
          </w:tcPr>
          <w:p w:rsidR="004A0C0E" w:rsidRDefault="00986A80" w:rsidP="00AA56F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近</w:t>
            </w:r>
            <w:r w:rsidR="00AA56FB"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14天</w:t>
            </w: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内</w:t>
            </w:r>
            <w:r w:rsidR="004A0C0E"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是否有中、高风险地区旅居史</w:t>
            </w:r>
          </w:p>
        </w:tc>
        <w:tc>
          <w:tcPr>
            <w:tcW w:w="2010" w:type="dxa"/>
            <w:gridSpan w:val="3"/>
            <w:vAlign w:val="center"/>
          </w:tcPr>
          <w:p w:rsidR="004A0C0E" w:rsidRP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  <w:tc>
          <w:tcPr>
            <w:tcW w:w="2667" w:type="dxa"/>
            <w:gridSpan w:val="5"/>
            <w:vAlign w:val="center"/>
          </w:tcPr>
          <w:p w:rsidR="004A0C0E" w:rsidRPr="004A0C0E" w:rsidRDefault="004A6FDA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是否出现发热、咳嗽等呼吸道症状</w:t>
            </w:r>
          </w:p>
        </w:tc>
        <w:tc>
          <w:tcPr>
            <w:tcW w:w="2064" w:type="dxa"/>
            <w:gridSpan w:val="2"/>
            <w:vAlign w:val="center"/>
          </w:tcPr>
          <w:p w:rsidR="004A0C0E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</w:tr>
      <w:tr w:rsidR="004A0C0E" w:rsidTr="00035808">
        <w:trPr>
          <w:trHeight w:val="4106"/>
        </w:trPr>
        <w:tc>
          <w:tcPr>
            <w:tcW w:w="2415" w:type="dxa"/>
            <w:gridSpan w:val="2"/>
            <w:vAlign w:val="center"/>
          </w:tcPr>
          <w:p w:rsidR="004A0C0E" w:rsidRDefault="004A0C0E" w:rsidP="007A10E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个人简历</w:t>
            </w:r>
            <w:r w:rsidR="007A10EC"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 xml:space="preserve">          （从高中起，学习、工作经历）</w:t>
            </w:r>
            <w:r w:rsidR="00AA56FB"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 xml:space="preserve">           </w:t>
            </w:r>
          </w:p>
        </w:tc>
        <w:tc>
          <w:tcPr>
            <w:tcW w:w="6741" w:type="dxa"/>
            <w:gridSpan w:val="10"/>
            <w:vAlign w:val="center"/>
          </w:tcPr>
          <w:p w:rsidR="004A0C0E" w:rsidRPr="007A10EC" w:rsidRDefault="004A0C0E" w:rsidP="00043F6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</w:p>
        </w:tc>
      </w:tr>
      <w:tr w:rsidR="004A0C0E" w:rsidTr="00043F6A">
        <w:trPr>
          <w:trHeight w:val="827"/>
        </w:trPr>
        <w:tc>
          <w:tcPr>
            <w:tcW w:w="9156" w:type="dxa"/>
            <w:gridSpan w:val="12"/>
            <w:vAlign w:val="center"/>
          </w:tcPr>
          <w:p w:rsidR="004A0C0E" w:rsidRDefault="004A0C0E" w:rsidP="00043F6A">
            <w:pPr>
              <w:spacing w:line="480" w:lineRule="exact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本人确认以上提供的信息真实有效，并愿意承担相关责任。</w:t>
            </w:r>
          </w:p>
          <w:p w:rsidR="004A0C0E" w:rsidRDefault="004A0C0E" w:rsidP="00043F6A">
            <w:pPr>
              <w:spacing w:line="480" w:lineRule="exact"/>
              <w:rPr>
                <w:rFonts w:ascii="仿宋_GB2312" w:eastAsia="仿宋_GB2312" w:hAnsi="仿宋_GB2312" w:cs="仿宋_GB2312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30"/>
                <w:szCs w:val="30"/>
              </w:rPr>
              <w:t>本人签名：                                                      年    月     日</w:t>
            </w:r>
          </w:p>
        </w:tc>
      </w:tr>
    </w:tbl>
    <w:p w:rsidR="00912543" w:rsidRDefault="00912543" w:rsidP="00912543">
      <w:pPr>
        <w:widowControl/>
        <w:spacing w:line="420" w:lineRule="atLeast"/>
        <w:ind w:firstLine="480"/>
        <w:rPr>
          <w:rFonts w:ascii="仿宋" w:eastAsia="仿宋" w:hAnsi="仿宋" w:cs="宋体"/>
          <w:kern w:val="0"/>
          <w:sz w:val="28"/>
          <w:szCs w:val="28"/>
        </w:rPr>
      </w:pPr>
    </w:p>
    <w:sectPr w:rsidR="00912543" w:rsidSect="00912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C7" w:rsidRDefault="001D53C7" w:rsidP="00371444">
      <w:r>
        <w:separator/>
      </w:r>
    </w:p>
  </w:endnote>
  <w:endnote w:type="continuationSeparator" w:id="0">
    <w:p w:rsidR="001D53C7" w:rsidRDefault="001D53C7" w:rsidP="0037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C7" w:rsidRDefault="001D53C7" w:rsidP="00371444">
      <w:r>
        <w:separator/>
      </w:r>
    </w:p>
  </w:footnote>
  <w:footnote w:type="continuationSeparator" w:id="0">
    <w:p w:rsidR="001D53C7" w:rsidRDefault="001D53C7" w:rsidP="00371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444"/>
    <w:rsid w:val="00000A95"/>
    <w:rsid w:val="00014199"/>
    <w:rsid w:val="00016CFA"/>
    <w:rsid w:val="0003173F"/>
    <w:rsid w:val="00035808"/>
    <w:rsid w:val="00084278"/>
    <w:rsid w:val="00085868"/>
    <w:rsid w:val="00090DC7"/>
    <w:rsid w:val="0009675F"/>
    <w:rsid w:val="000A122F"/>
    <w:rsid w:val="000B6CA0"/>
    <w:rsid w:val="000C7E11"/>
    <w:rsid w:val="00197B20"/>
    <w:rsid w:val="001C50BC"/>
    <w:rsid w:val="001D53C7"/>
    <w:rsid w:val="001E0A37"/>
    <w:rsid w:val="001F2369"/>
    <w:rsid w:val="00223314"/>
    <w:rsid w:val="00247919"/>
    <w:rsid w:val="00256BC8"/>
    <w:rsid w:val="00284F0C"/>
    <w:rsid w:val="002A53E8"/>
    <w:rsid w:val="002F04FF"/>
    <w:rsid w:val="00302791"/>
    <w:rsid w:val="00324637"/>
    <w:rsid w:val="00371444"/>
    <w:rsid w:val="00385E87"/>
    <w:rsid w:val="003907B1"/>
    <w:rsid w:val="003A5D6F"/>
    <w:rsid w:val="003F34A6"/>
    <w:rsid w:val="004613B8"/>
    <w:rsid w:val="004A0C0E"/>
    <w:rsid w:val="004A6FDA"/>
    <w:rsid w:val="004B347D"/>
    <w:rsid w:val="004B60F4"/>
    <w:rsid w:val="004D28C2"/>
    <w:rsid w:val="004E6237"/>
    <w:rsid w:val="0055167E"/>
    <w:rsid w:val="00551AC0"/>
    <w:rsid w:val="0059359E"/>
    <w:rsid w:val="005B289D"/>
    <w:rsid w:val="005E02E4"/>
    <w:rsid w:val="005E12F9"/>
    <w:rsid w:val="005F5655"/>
    <w:rsid w:val="006121E8"/>
    <w:rsid w:val="00630358"/>
    <w:rsid w:val="00634CBB"/>
    <w:rsid w:val="00654EF7"/>
    <w:rsid w:val="00662BCB"/>
    <w:rsid w:val="006C772D"/>
    <w:rsid w:val="006E616C"/>
    <w:rsid w:val="0071077A"/>
    <w:rsid w:val="0072024B"/>
    <w:rsid w:val="00733321"/>
    <w:rsid w:val="00733AD3"/>
    <w:rsid w:val="007A10EC"/>
    <w:rsid w:val="007E7083"/>
    <w:rsid w:val="00805403"/>
    <w:rsid w:val="008105AC"/>
    <w:rsid w:val="0086235D"/>
    <w:rsid w:val="0086377D"/>
    <w:rsid w:val="00866186"/>
    <w:rsid w:val="00867695"/>
    <w:rsid w:val="008A42B8"/>
    <w:rsid w:val="008B359B"/>
    <w:rsid w:val="008B76CD"/>
    <w:rsid w:val="008D5557"/>
    <w:rsid w:val="008E4744"/>
    <w:rsid w:val="008E6398"/>
    <w:rsid w:val="008F17CE"/>
    <w:rsid w:val="008F7526"/>
    <w:rsid w:val="0090202D"/>
    <w:rsid w:val="00912543"/>
    <w:rsid w:val="00916071"/>
    <w:rsid w:val="00943940"/>
    <w:rsid w:val="009810B4"/>
    <w:rsid w:val="00986A80"/>
    <w:rsid w:val="009906ED"/>
    <w:rsid w:val="009B05C5"/>
    <w:rsid w:val="009B2499"/>
    <w:rsid w:val="009C019E"/>
    <w:rsid w:val="009C24A5"/>
    <w:rsid w:val="009E0F7D"/>
    <w:rsid w:val="00A12ABF"/>
    <w:rsid w:val="00A15D8C"/>
    <w:rsid w:val="00AA2988"/>
    <w:rsid w:val="00AA56FB"/>
    <w:rsid w:val="00AB06E8"/>
    <w:rsid w:val="00AB4F74"/>
    <w:rsid w:val="00B028F2"/>
    <w:rsid w:val="00B22F55"/>
    <w:rsid w:val="00B42852"/>
    <w:rsid w:val="00B66E6B"/>
    <w:rsid w:val="00B829F9"/>
    <w:rsid w:val="00B83B06"/>
    <w:rsid w:val="00B93DA5"/>
    <w:rsid w:val="00BA6ACE"/>
    <w:rsid w:val="00BB692F"/>
    <w:rsid w:val="00BC46F2"/>
    <w:rsid w:val="00BD5AAD"/>
    <w:rsid w:val="00BF7861"/>
    <w:rsid w:val="00C82644"/>
    <w:rsid w:val="00C919E1"/>
    <w:rsid w:val="00CE1C6C"/>
    <w:rsid w:val="00CE565B"/>
    <w:rsid w:val="00CE57F7"/>
    <w:rsid w:val="00CE7C43"/>
    <w:rsid w:val="00CF51F7"/>
    <w:rsid w:val="00D21F0D"/>
    <w:rsid w:val="00D31258"/>
    <w:rsid w:val="00D3662D"/>
    <w:rsid w:val="00D66926"/>
    <w:rsid w:val="00DB0BFB"/>
    <w:rsid w:val="00DC4D33"/>
    <w:rsid w:val="00E641AC"/>
    <w:rsid w:val="00E72512"/>
    <w:rsid w:val="00EF318E"/>
    <w:rsid w:val="00F13047"/>
    <w:rsid w:val="00F40C71"/>
    <w:rsid w:val="00F42934"/>
    <w:rsid w:val="00F430B0"/>
    <w:rsid w:val="00FA7521"/>
    <w:rsid w:val="00FC55BE"/>
    <w:rsid w:val="00FD6D32"/>
    <w:rsid w:val="00FE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1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14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1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144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054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0540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054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54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D87C-BE44-4497-BCDB-3173DB6E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Windows 用户</cp:lastModifiedBy>
  <cp:revision>47</cp:revision>
  <cp:lastPrinted>2021-01-07T02:19:00Z</cp:lastPrinted>
  <dcterms:created xsi:type="dcterms:W3CDTF">2020-12-29T01:40:00Z</dcterms:created>
  <dcterms:modified xsi:type="dcterms:W3CDTF">2021-01-08T04:07:00Z</dcterms:modified>
</cp:coreProperties>
</file>