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应聘人员报名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表</w:t>
      </w:r>
    </w:p>
    <w:tbl>
      <w:tblPr>
        <w:tblStyle w:val="2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90"/>
        <w:gridCol w:w="180"/>
        <w:gridCol w:w="575"/>
        <w:gridCol w:w="325"/>
        <w:gridCol w:w="357"/>
        <w:gridCol w:w="183"/>
        <w:gridCol w:w="540"/>
        <w:gridCol w:w="180"/>
        <w:gridCol w:w="720"/>
        <w:gridCol w:w="168"/>
        <w:gridCol w:w="192"/>
        <w:gridCol w:w="900"/>
        <w:gridCol w:w="696"/>
        <w:gridCol w:w="231"/>
        <w:gridCol w:w="95"/>
        <w:gridCol w:w="126"/>
        <w:gridCol w:w="652"/>
        <w:gridCol w:w="39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293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身高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</w:tc>
        <w:tc>
          <w:tcPr>
            <w:tcW w:w="4010" w:type="dxa"/>
            <w:gridSpan w:val="11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所学专业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联系电话（手机）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家庭地址</w:t>
            </w:r>
          </w:p>
        </w:tc>
        <w:tc>
          <w:tcPr>
            <w:tcW w:w="7932" w:type="dxa"/>
            <w:gridSpan w:val="17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snapToGrid w:val="0"/>
              <w:spacing w:before="156" w:before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起止时间</w:t>
            </w: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学习/工作单位</w:t>
            </w: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主要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成员</w:t>
            </w: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关系</w:t>
            </w: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年龄</w:t>
            </w: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文化程度</w:t>
            </w: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技能</w:t>
            </w:r>
          </w:p>
        </w:tc>
        <w:tc>
          <w:tcPr>
            <w:tcW w:w="8112" w:type="dxa"/>
            <w:gridSpan w:val="1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8112" w:type="dxa"/>
            <w:gridSpan w:val="18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5247" w:type="dxa"/>
            <w:gridSpan w:val="13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声明：本人对所填写的各项内容承诺是真实的，并可被证实。如有虚假，本人承担劳动/实习关系解除被解除的后果。</w:t>
            </w:r>
          </w:p>
        </w:tc>
        <w:tc>
          <w:tcPr>
            <w:tcW w:w="12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spacing w:before="156" w:beforeLines="50"/>
        <w:ind w:left="720" w:right="-109" w:rightChars="-52" w:hanging="720" w:hangingChars="300"/>
      </w:pPr>
      <w:r>
        <w:rPr>
          <w:rFonts w:hint="eastAsia" w:ascii="仿宋_GB2312" w:hAnsi="仿宋_GB2312" w:eastAsia="仿宋_GB2312" w:cs="仿宋_GB2312"/>
          <w:sz w:val="24"/>
        </w:rPr>
        <w:t>注：应聘者须真实填写报名登记表，凡有弄虚作假者，一经发现取消报名资格。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164F6"/>
    <w:rsid w:val="01F2752A"/>
    <w:rsid w:val="06666A70"/>
    <w:rsid w:val="0E4F5DB6"/>
    <w:rsid w:val="18DE24FC"/>
    <w:rsid w:val="1999215A"/>
    <w:rsid w:val="21F223E5"/>
    <w:rsid w:val="412956A7"/>
    <w:rsid w:val="417164F6"/>
    <w:rsid w:val="47D82C9E"/>
    <w:rsid w:val="4B610793"/>
    <w:rsid w:val="5AF73D0C"/>
    <w:rsid w:val="609069CB"/>
    <w:rsid w:val="61E924D9"/>
    <w:rsid w:val="6E3A78DB"/>
    <w:rsid w:val="763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2020-10-16T00:31:00Z</dcterms:created>
  <dc:creator>HP</dc:creator>
  <cp:lastModifiedBy>Cindy</cp:lastModifiedBy>
  <dcterms:modified xsi:type="dcterms:W3CDTF">2020-12-29T03:19:01Z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