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19" w:rsidRPr="004527A3" w:rsidRDefault="00670819" w:rsidP="00670819">
      <w:pPr>
        <w:shd w:val="clear" w:color="auto" w:fill="FFFFFF"/>
        <w:adjustRightInd/>
        <w:snapToGrid/>
        <w:spacing w:after="150" w:line="480" w:lineRule="atLeast"/>
        <w:ind w:firstLine="480"/>
        <w:jc w:val="center"/>
        <w:rPr>
          <w:rFonts w:ascii="方正小标宋简体" w:eastAsia="方正小标宋简体" w:hAnsi="微软雅黑" w:cs="宋体" w:hint="eastAsia"/>
          <w:color w:val="333333"/>
          <w:sz w:val="40"/>
          <w:szCs w:val="24"/>
        </w:rPr>
      </w:pPr>
      <w:r w:rsidRPr="004527A3">
        <w:rPr>
          <w:rFonts w:ascii="方正小标宋简体" w:eastAsia="方正小标宋简体" w:hAnsi="微软雅黑" w:cs="宋体" w:hint="eastAsia"/>
          <w:color w:val="333333"/>
          <w:sz w:val="40"/>
          <w:szCs w:val="24"/>
        </w:rPr>
        <w:t>临川区行政服务中心人员招聘报名表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1086"/>
        <w:gridCol w:w="925"/>
        <w:gridCol w:w="434"/>
        <w:gridCol w:w="1020"/>
        <w:gridCol w:w="165"/>
        <w:gridCol w:w="585"/>
        <w:gridCol w:w="375"/>
        <w:gridCol w:w="945"/>
        <w:gridCol w:w="300"/>
        <w:gridCol w:w="135"/>
        <w:gridCol w:w="1080"/>
        <w:gridCol w:w="60"/>
        <w:gridCol w:w="1950"/>
      </w:tblGrid>
      <w:tr w:rsidR="00670819" w:rsidRPr="00670819" w:rsidTr="004527A3">
        <w:trPr>
          <w:trHeight w:val="570"/>
          <w:jc w:val="center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性  别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照     片</w:t>
            </w:r>
          </w:p>
        </w:tc>
      </w:tr>
      <w:tr w:rsidR="00670819" w:rsidRPr="00670819" w:rsidTr="004527A3">
        <w:trPr>
          <w:trHeight w:val="1123"/>
          <w:jc w:val="center"/>
        </w:trPr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籍贯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学 历</w:t>
            </w:r>
          </w:p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学 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婚姻状况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670819" w:rsidRPr="00670819" w:rsidTr="004527A3">
        <w:trPr>
          <w:trHeight w:val="615"/>
          <w:jc w:val="center"/>
        </w:trPr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身高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报考岗位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670819" w:rsidRPr="00670819" w:rsidTr="004527A3">
        <w:trPr>
          <w:trHeight w:val="328"/>
          <w:jc w:val="center"/>
        </w:trPr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670819" w:rsidRPr="00670819" w:rsidTr="004527A3">
        <w:trPr>
          <w:trHeight w:val="819"/>
          <w:jc w:val="center"/>
        </w:trPr>
        <w:tc>
          <w:tcPr>
            <w:tcW w:w="10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毕业院校及专业</w:t>
            </w:r>
          </w:p>
        </w:tc>
        <w:tc>
          <w:tcPr>
            <w:tcW w:w="7974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670819" w:rsidRPr="00670819" w:rsidTr="004527A3">
        <w:trPr>
          <w:trHeight w:val="585"/>
          <w:jc w:val="center"/>
        </w:trPr>
        <w:tc>
          <w:tcPr>
            <w:tcW w:w="10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家庭住址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4527A3" w:rsidRPr="00670819" w:rsidTr="004527A3">
        <w:trPr>
          <w:trHeight w:val="1184"/>
          <w:jc w:val="center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7A3" w:rsidRPr="00670819" w:rsidRDefault="004527A3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个人简历</w:t>
            </w:r>
          </w:p>
        </w:tc>
        <w:tc>
          <w:tcPr>
            <w:tcW w:w="797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7A3" w:rsidRPr="00670819" w:rsidRDefault="004527A3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670819" w:rsidRPr="00670819" w:rsidTr="004527A3">
        <w:trPr>
          <w:trHeight w:val="705"/>
          <w:jc w:val="center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家庭</w:t>
            </w:r>
          </w:p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主要</w:t>
            </w:r>
          </w:p>
          <w:p w:rsidR="00670819" w:rsidRPr="00670819" w:rsidRDefault="00670819" w:rsidP="004527A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成员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称  谓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姓  名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35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工作单位及职务</w:t>
            </w:r>
          </w:p>
        </w:tc>
      </w:tr>
      <w:tr w:rsidR="00670819" w:rsidRPr="00670819" w:rsidTr="004527A3">
        <w:trPr>
          <w:trHeight w:val="540"/>
          <w:jc w:val="center"/>
        </w:trPr>
        <w:tc>
          <w:tcPr>
            <w:tcW w:w="1086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670819" w:rsidRPr="00670819" w:rsidTr="004527A3">
        <w:trPr>
          <w:trHeight w:val="555"/>
          <w:jc w:val="center"/>
        </w:trPr>
        <w:tc>
          <w:tcPr>
            <w:tcW w:w="1086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670819" w:rsidRPr="00670819" w:rsidTr="004527A3">
        <w:trPr>
          <w:trHeight w:val="525"/>
          <w:jc w:val="center"/>
        </w:trPr>
        <w:tc>
          <w:tcPr>
            <w:tcW w:w="1086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670819" w:rsidRPr="00670819" w:rsidTr="004527A3">
        <w:trPr>
          <w:trHeight w:val="3210"/>
          <w:jc w:val="center"/>
        </w:trPr>
        <w:tc>
          <w:tcPr>
            <w:tcW w:w="108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4527A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材料真实性承诺</w:t>
            </w:r>
          </w:p>
        </w:tc>
        <w:tc>
          <w:tcPr>
            <w:tcW w:w="797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 本人已认真阅读《招聘公告》。我郑重承诺，本人对所提交信息和材料的真实性、有效性负责，并接受查核。如提供虚假信息或材料获得报考资格的，或有意隐瞒本人真实情况的，本人同意取消报考或聘用资格。</w:t>
            </w:r>
          </w:p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                       </w:t>
            </w:r>
          </w:p>
          <w:p w:rsidR="00670819" w:rsidRPr="00670819" w:rsidRDefault="00670819" w:rsidP="00670819">
            <w:pPr>
              <w:adjustRightInd/>
              <w:snapToGrid/>
              <w:spacing w:after="150" w:line="48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                                          承诺人：</w:t>
            </w:r>
          </w:p>
          <w:p w:rsidR="00670819" w:rsidRPr="00670819" w:rsidRDefault="00670819" w:rsidP="004527A3">
            <w:pPr>
              <w:adjustRightInd/>
              <w:snapToGrid/>
              <w:spacing w:after="150" w:line="480" w:lineRule="atLeast"/>
              <w:ind w:right="480" w:firstLineChars="1750" w:firstLine="420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时   间： </w:t>
            </w:r>
            <w:r w:rsidR="004527A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  </w:t>
            </w: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   年 </w:t>
            </w:r>
            <w:r w:rsidR="004527A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   </w:t>
            </w: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  月</w:t>
            </w:r>
            <w:r w:rsidR="004527A3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 xml:space="preserve">   </w:t>
            </w:r>
            <w:r w:rsidRPr="00670819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 日</w:t>
            </w:r>
          </w:p>
        </w:tc>
      </w:tr>
      <w:tr w:rsidR="00670819" w:rsidRPr="00670819" w:rsidTr="004527A3">
        <w:trPr>
          <w:jc w:val="center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819" w:rsidRPr="00670819" w:rsidRDefault="00670819" w:rsidP="00670819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27A3"/>
    <w:rsid w:val="00505E1C"/>
    <w:rsid w:val="00670819"/>
    <w:rsid w:val="008B7726"/>
    <w:rsid w:val="00952E6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8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2021-01-08T02:28:00Z</cp:lastPrinted>
  <dcterms:created xsi:type="dcterms:W3CDTF">2008-09-11T17:20:00Z</dcterms:created>
  <dcterms:modified xsi:type="dcterms:W3CDTF">2021-01-08T02:51:00Z</dcterms:modified>
</cp:coreProperties>
</file>